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DBB" w:rsidRDefault="00915DBB" w:rsidP="001D24B7">
      <w:pPr>
        <w:outlineLvl w:val="0"/>
      </w:pPr>
      <w:r>
        <w:t>РЕПУБЛИКА СРБИЈА</w:t>
      </w:r>
      <w:r>
        <w:tab/>
      </w:r>
      <w:r>
        <w:tab/>
      </w:r>
      <w:r>
        <w:tab/>
      </w:r>
      <w:r>
        <w:tab/>
      </w:r>
      <w:r>
        <w:tab/>
        <w:t xml:space="preserve">    </w:t>
      </w:r>
      <w:r>
        <w:tab/>
        <w:t xml:space="preserve">     </w:t>
      </w:r>
      <w:r>
        <w:rPr>
          <w:b/>
        </w:rPr>
        <w:t xml:space="preserve">ПРИВРЕМЕНЕ </w:t>
      </w:r>
    </w:p>
    <w:p w:rsidR="00915DBB" w:rsidRDefault="00915DBB" w:rsidP="001D24B7">
      <w:pPr>
        <w:outlineLvl w:val="0"/>
        <w:rPr>
          <w:b/>
        </w:rPr>
      </w:pPr>
      <w:r>
        <w:t>НАРОДНА СКУПШТИНА</w:t>
      </w:r>
      <w:r>
        <w:tab/>
      </w:r>
      <w:r>
        <w:tab/>
      </w:r>
      <w:r>
        <w:tab/>
      </w:r>
      <w:r>
        <w:tab/>
        <w:t xml:space="preserve">  </w:t>
      </w:r>
      <w:r>
        <w:rPr>
          <w:b/>
        </w:rPr>
        <w:t xml:space="preserve">СТЕНОГРАФСКЕ БЕЛЕШКЕ </w:t>
      </w:r>
    </w:p>
    <w:p w:rsidR="00915DBB" w:rsidRDefault="00915DBB" w:rsidP="001D24B7">
      <w:r>
        <w:t>Четврта седница Другог редовног заседања</w:t>
      </w:r>
      <w:r>
        <w:tab/>
      </w:r>
      <w:r>
        <w:tab/>
      </w:r>
      <w:r>
        <w:rPr>
          <w:b/>
        </w:rPr>
        <w:t>(нередиговане и неауторизоване)</w:t>
      </w:r>
    </w:p>
    <w:p w:rsidR="00915DBB" w:rsidRDefault="00915DBB" w:rsidP="001D24B7">
      <w:r>
        <w:t>Народне скупштине Републике Србије</w:t>
      </w:r>
    </w:p>
    <w:p w:rsidR="00915DBB" w:rsidRDefault="00915DBB" w:rsidP="001D24B7">
      <w:r>
        <w:t>03 Број 06-2/222-25</w:t>
      </w:r>
    </w:p>
    <w:p w:rsidR="00915DBB" w:rsidRDefault="00915DBB" w:rsidP="001D24B7">
      <w:r>
        <w:t>16. децембар 2025. године</w:t>
      </w:r>
    </w:p>
    <w:p w:rsidR="00915DBB" w:rsidRDefault="00915DBB" w:rsidP="001D24B7">
      <w:r>
        <w:t>Б е о г р а д</w:t>
      </w:r>
    </w:p>
    <w:p w:rsidR="00915DBB" w:rsidRDefault="00915DBB" w:rsidP="001D24B7">
      <w:pPr>
        <w:rPr>
          <w:sz w:val="10"/>
          <w:szCs w:val="10"/>
        </w:rPr>
      </w:pPr>
    </w:p>
    <w:p w:rsidR="00915DBB" w:rsidRDefault="00915DBB" w:rsidP="001D24B7">
      <w:r>
        <w:tab/>
        <w:t>(Седница је почела у 10.10 часова. Председава Ана Брнабић, председник Народне скупштине Републике Србије.)</w:t>
      </w:r>
    </w:p>
    <w:p w:rsidR="00915DBB" w:rsidRDefault="00915DBB" w:rsidP="001D24B7"/>
    <w:p w:rsidR="00915DBB" w:rsidRDefault="00915DBB" w:rsidP="001D24B7">
      <w:pPr>
        <w:jc w:val="center"/>
      </w:pPr>
      <w:r>
        <w:t>*</w:t>
      </w:r>
    </w:p>
    <w:p w:rsidR="00915DBB" w:rsidRDefault="00915DBB" w:rsidP="001D24B7">
      <w:pPr>
        <w:jc w:val="center"/>
      </w:pPr>
      <w:r>
        <w:t>*                *</w:t>
      </w:r>
    </w:p>
    <w:p w:rsidR="00915DBB" w:rsidRDefault="00915DBB" w:rsidP="001D24B7">
      <w:pPr>
        <w:jc w:val="center"/>
      </w:pPr>
    </w:p>
    <w:p w:rsidR="00915DBB" w:rsidRDefault="00915DBB" w:rsidP="001D24B7">
      <w:pPr>
        <w:jc w:val="center"/>
        <w:rPr>
          <w:sz w:val="10"/>
          <w:szCs w:val="10"/>
        </w:rPr>
      </w:pPr>
    </w:p>
    <w:p w:rsidR="00915DBB" w:rsidRDefault="00915DBB" w:rsidP="001D24B7">
      <w:r>
        <w:tab/>
        <w:t>ПРЕДСЕДНИК: Поштоване даме и господо народни посланици, отварам Четврту седницу Другог редовног заседања Народне скупштине Републике Србије у 2025. години.</w:t>
      </w:r>
    </w:p>
    <w:p w:rsidR="00915DBB" w:rsidRDefault="00915DBB" w:rsidP="001D24B7">
      <w:r>
        <w:tab/>
        <w:t>На основу службене евиденције, констатујем да седници присуствује 104 народних посланика.</w:t>
      </w:r>
    </w:p>
    <w:p w:rsidR="00915DBB" w:rsidRDefault="00915DBB" w:rsidP="001D24B7">
      <w:r>
        <w:tab/>
        <w:t xml:space="preserve">Молим вас да убаците своје идентификационе картице у посланичке јединице електронског система за гласање. </w:t>
      </w:r>
    </w:p>
    <w:p w:rsidR="00915DBB" w:rsidRDefault="00915DBB" w:rsidP="001D24B7">
      <w:r>
        <w:tab/>
        <w:t>Констатујем да је, применом електронског система за гласање, утврђено да је у сали присутно 148 народних посланика, односно да постоје услови за рад Народне скупштине.</w:t>
      </w:r>
    </w:p>
    <w:p w:rsidR="00915DBB" w:rsidRDefault="00915DBB" w:rsidP="001D24B7">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915DBB" w:rsidRDefault="00915DBB" w:rsidP="001D24B7">
      <w:r>
        <w:tab/>
        <w:t>Реч има народни посланик Борислав Антонијевић.</w:t>
      </w:r>
    </w:p>
    <w:p w:rsidR="00915DBB" w:rsidRDefault="00915DBB" w:rsidP="001D24B7">
      <w:r>
        <w:tab/>
        <w:t>Изволите.</w:t>
      </w:r>
    </w:p>
    <w:p w:rsidR="00915DBB" w:rsidRDefault="00915DBB" w:rsidP="001D24B7">
      <w:r>
        <w:tab/>
        <w:t xml:space="preserve">БОРИСЛАВ АНТОНИЈЕВИЋ: Уважено председништво, уважене колеге народни посланици и уважени грађани Србије, Славиша из Врчина поставља питање за Министарство грађевинарства, посебно за инспекцијску службу. </w:t>
      </w:r>
    </w:p>
    <w:p w:rsidR="00915DBB" w:rsidRDefault="00915DBB" w:rsidP="001D24B7">
      <w:r>
        <w:tab/>
        <w:t>У Врчину се гради приватно гробље од стране физичког лица, без икаквог одобрења и грађевинске дозволе, а испод гробља се налазе бунари са пијаћом водом. Грађевинска инспекција, упркос многобројним пријавама, не реагује. Пријава има преко 50 до сада, а и поднета је петиција становника Врчина са преко 200 потписа. Парцела је од 54 ара и продаје се гробно место 1.000 евра. Међутим, пошто нема документације, не може да се направи никакав купопродајни уговор, те се ово третира као нелегална трговина, а градња гробља као нелегална градња. Инспекцијски надзор и грађевинска инспекција се моле да реагују и да се спречи катастрофа и уништавање водних ресурса грађана који користе воду.</w:t>
      </w:r>
    </w:p>
    <w:p w:rsidR="00915DBB" w:rsidRDefault="00915DBB" w:rsidP="001D24B7">
      <w:r>
        <w:tab/>
        <w:t>Друго питање је питање, наравно, за Министарство пољопривреде. Пуна су уста хвале како смо велики извозници, како извозимо никад више. Па, ево, пољопривредници из региона Тополе питају зашто се овако усиљено ради увоз јабука и кромпира и реекспорт истих? Имамо вишкове домаће јабуке и већина јабуке јесте ситнијег калибра, али је здрава и много је бољег квалитета од увозне, али због крупноће остаје непродата, јер македонска, албанска и пољска јабука су преплавиле тржиште. Значи, поново идемо против нас самих.</w:t>
      </w:r>
    </w:p>
    <w:p w:rsidR="00915DBB" w:rsidRDefault="00915DBB" w:rsidP="001D24B7">
      <w:r>
        <w:tab/>
        <w:t xml:space="preserve">Сува шљива, сува шљива као производ на којој је изграђена држава, по којој смо били познати, али нажалост због временских неприлика које је Србија имала прошле године када је мраз потаманио род шљиве је минималан. Шта смо ми урадили? Уместо да субвенционишемо и помогнемо нашим пољопривредницима, ми увозимо суву шљиву из </w:t>
      </w:r>
    </w:p>
    <w:p w:rsidR="00915DBB" w:rsidRDefault="00915DBB" w:rsidP="001D24B7">
      <w:r>
        <w:t>1/2</w:t>
      </w:r>
      <w:r>
        <w:tab/>
        <w:t>МВ/ЈГ</w:t>
      </w:r>
    </w:p>
    <w:p w:rsidR="00915DBB" w:rsidRDefault="00915DBB" w:rsidP="001D24B7"/>
    <w:p w:rsidR="00915DBB" w:rsidRDefault="00915DBB" w:rsidP="001D24B7">
      <w:r>
        <w:t>Молдавије која је буквално окупирала тржиште, пакује се и препродаје се у арапске земље као српска. Међутим, квалитет те суве шљиве је јако лош и тиме ћемо затворити тржиште за наредну годину када шљиве и када суве шљиве буде било код нас.</w:t>
      </w:r>
    </w:p>
    <w:p w:rsidR="00915DBB" w:rsidRDefault="00915DBB" w:rsidP="001D24B7">
      <w:r>
        <w:tab/>
        <w:t xml:space="preserve">И даље питање за исто министарство. Проблем са прасићима, цена 260 динара по килограму. Имамо пред нама губитак читаве домаће производње. То је сада већ питање безбедности. Ми знамо да је свињарство у Србији од вајкада и да је држава држана на томе. Да ли је могуће да држава ништа неће предузети по томе да се и тај сточни фонд спаси? </w:t>
      </w:r>
    </w:p>
    <w:p w:rsidR="00915DBB" w:rsidRDefault="00915DBB" w:rsidP="001D24B7">
      <w:r>
        <w:tab/>
        <w:t>Превара са фиктивним кравама, краве које се фиктивно пријављују, не постоје. Млеко у праху и даље се користи. Сељаци гасе фарме. Опет се пије и користи неконтролисано млеко и производ који је само млеку сличан, а природно млеко, наравно, просипа се.</w:t>
      </w:r>
    </w:p>
    <w:p w:rsidR="00915DBB" w:rsidRDefault="00915DBB" w:rsidP="001D24B7">
      <w:r>
        <w:tab/>
        <w:t xml:space="preserve">Онда ћемо поново да причамо – не, то није тачно. Ово што смо све причали о лабораторији која је открила неправилности у храни, ни то није тачно. Нису они добили одлуку и решење о раду. Не, ни то није тачно. Не, све је тачно. И ово је тачно, да се држава Србија не брине о својим пољопривредним произвођачима који су градили, држали и изградили ову земљу и довели нас довде, а сада их пуштамо низ воду да пропадају. Док остале државе своје пољопривреднике субвенционишу и тако конкуришу њиховим производима на нашем тржишту, а онда се њихови производи реекспортом извозе из Србије под називом производа из Србије. Хвала. </w:t>
      </w:r>
    </w:p>
    <w:p w:rsidR="00915DBB" w:rsidRDefault="00915DBB" w:rsidP="001D24B7">
      <w:r>
        <w:tab/>
        <w:t xml:space="preserve">ПРЕДСЕДНИК: Хвала. </w:t>
      </w:r>
    </w:p>
    <w:p w:rsidR="00915DBB" w:rsidRDefault="00915DBB" w:rsidP="001D24B7">
      <w:r>
        <w:tab/>
        <w:t xml:space="preserve">Следећи говорник је Бранко Павловић. </w:t>
      </w:r>
    </w:p>
    <w:p w:rsidR="00915DBB" w:rsidRDefault="00915DBB" w:rsidP="001D24B7">
      <w:r>
        <w:tab/>
        <w:t xml:space="preserve">Изволите. </w:t>
      </w:r>
    </w:p>
    <w:p w:rsidR="00915DBB" w:rsidRDefault="00915DBB" w:rsidP="001D24B7">
      <w:r>
        <w:tab/>
        <w:t xml:space="preserve">БРАНКО ПАВЛОВИЋ: Хвала. </w:t>
      </w:r>
    </w:p>
    <w:p w:rsidR="00915DBB" w:rsidRDefault="00915DBB" w:rsidP="001D24B7">
      <w:r>
        <w:tab/>
        <w:t xml:space="preserve">Питање ће бити упућено Влади, односно председнику Владе, а тиче се Нафтне индустрије Србије. </w:t>
      </w:r>
    </w:p>
    <w:p w:rsidR="00915DBB" w:rsidRDefault="00915DBB">
      <w:r>
        <w:tab/>
        <w:t xml:space="preserve">Од почетка „Ми – Глас из народа“ је говорио да су такозване санкције Сједињених Америчких Држава удар на суверенитет Србије. Зашто такозване санкције? Сам појам санкције сугерише да је неко нарушио претходну норму како не треба радити, па онда санкцијом доводиш у неки баланс правни поредак. Они који су наводно увели санкције у ствари крше све могуће норме међународног права. То што они раде, а називају санкцијама, у праву се врло прецизно назива изнудом. </w:t>
      </w:r>
    </w:p>
    <w:p w:rsidR="00915DBB" w:rsidRDefault="00915DBB">
      <w:r>
        <w:tab/>
        <w:t xml:space="preserve">Према томе, за Србију је питање да ли ће прихватити да се повинује изнуди или неће штитећи свој суверенитет? Замислите да вам је неко гост у кући и дође неко и каже – тај твој гост мора да иде напоље. Да ли бисте се ви као домаћин успротивили томе или бисте госту пришли и рекли – знаш шта, стварно мораш да идеш из моје куће јер те неко други избацује? Иста ствар је са страним инвеститорима. Дозволити да у Србији неко са стране одређује ко може, а ко не може да послује, иако послује по правилима Републике Србије, тешко је угрожавање суверенитета Републике Србије. </w:t>
      </w:r>
    </w:p>
    <w:p w:rsidR="00915DBB" w:rsidRDefault="00915DBB">
      <w:r>
        <w:tab/>
        <w:t xml:space="preserve">Године 1914. Аустроугарска је хтела да спроведе истрагу, па смо рекли да је то тежак напад на суверенитет, јер је то неприхватљиво за сваку државу која држи до себе. Сада нам неко са стране каже ко може, а ко не може да послује у нашој земљи и још нам прети даље додатним изнудама. </w:t>
      </w:r>
    </w:p>
    <w:p w:rsidR="00915DBB" w:rsidRDefault="00915DBB">
      <w:r>
        <w:tab/>
        <w:t xml:space="preserve">Имали смо сада изјаву министра Руске Федерације, господина Лаврова, који је рекао да та могућност да се не прихвате америчке санкције уопште није разматрана. Пошто смо на највишем нивоу обавили разговор са госпођом Урсулом фон дер Лајен, не знам које савете смо могли да добијемо, јер је то жена која заступа политику наношења стратешког </w:t>
      </w:r>
      <w:r>
        <w:lastRenderedPageBreak/>
        <w:t xml:space="preserve">пораза Руској Федерацији и тиме води читав свет у трећи светски рат, која води политику која доводи до уништавања индустрије Европске уније, сада планираном </w:t>
      </w:r>
    </w:p>
    <w:p w:rsidR="00915DBB" w:rsidRDefault="00915DBB">
      <w:r>
        <w:t>1/3</w:t>
      </w:r>
      <w:r>
        <w:tab/>
        <w:t>МВ/ЈГ</w:t>
      </w:r>
    </w:p>
    <w:p w:rsidR="00915DBB" w:rsidRDefault="00915DBB"/>
    <w:p w:rsidR="00915DBB" w:rsidRDefault="00915DBB">
      <w:r>
        <w:t xml:space="preserve">крађом имовине хоће да уништи и финансијски сектор ЕУ, не примењује демократска правила унутар ЕУ, односно користи сва могућа недемократска средства против оних лидера држава којима се не свиђа идеолошки итд. </w:t>
      </w:r>
    </w:p>
    <w:p w:rsidR="00915DBB" w:rsidRDefault="00915DBB">
      <w:r>
        <w:tab/>
        <w:t xml:space="preserve">Сада је време и последња прилика да наша делегација на највишем нивоу, добро би било да у тој делегацији буде и гувернерка и идеално би било да буде и председник државе, одмах, у најкраћем могућем периоду отпутује у Москву, седне са нашим партнерима, суштински доказаним пријатељима у одбрани наших стратешких, националних интереса, али и економски који нас подржавају већ више деценија у тим нашим гасним и другим аранжманима, не само у овим геостратешким питањима и питањима територијалног интегритета, седну и размотре све опције са позиције, под један - неће се прихватити изнуда САД и под два - неће се урадити ништа без сагласности у овом случају руског инвеститора, али и било ког инвеститора у Србији јер све смо их позвали да дођу у нашу земљу и уложе средства гарантујући им безбедност њихових улагања. </w:t>
      </w:r>
    </w:p>
    <w:p w:rsidR="00915DBB" w:rsidRPr="00013B86" w:rsidRDefault="00915DBB">
      <w:r>
        <w:tab/>
      </w:r>
    </w:p>
    <w:p w:rsidR="00915DBB" w:rsidRDefault="00915DBB">
      <w:r>
        <w:t>2/1</w:t>
      </w:r>
      <w:r>
        <w:tab/>
        <w:t>ЈЈ/ИР</w:t>
      </w:r>
      <w:r>
        <w:tab/>
      </w:r>
      <w:r>
        <w:tab/>
        <w:t>10.20 – 10.30</w:t>
      </w:r>
    </w:p>
    <w:p w:rsidR="00915DBB" w:rsidRDefault="00915DBB"/>
    <w:p w:rsidR="00915DBB" w:rsidRDefault="00915DBB">
      <w:r>
        <w:tab/>
        <w:t>Дакле, питање гласи за господина Мацута, да ли ће организовати до краја ове недеље или у најкраћем року да делегација на највишем нивоу оде у Москву и расправи сва отворена питања која се наравно појављују када се пође од позиције суверенитета Србије и отпора ономе ко хоће изнудом да постигне неке своје резултате, али се онда заједно са партнером дође до потеза и могућих решења, па ако буду неуспешна онда су заједнички неуспешна што нам отвара потпуно нову дипломатску димензију и чува пријатељски добре односе са Руском Федерацијом? Хвала вам.</w:t>
      </w:r>
    </w:p>
    <w:p w:rsidR="00915DBB" w:rsidRDefault="00915DBB">
      <w:r>
        <w:tab/>
        <w:t xml:space="preserve">ПРЕДСЕДНИК: Хвала. </w:t>
      </w:r>
    </w:p>
    <w:p w:rsidR="00915DBB" w:rsidRDefault="00915DBB">
      <w:r>
        <w:tab/>
        <w:t xml:space="preserve">Реч има Соња Пернат. </w:t>
      </w:r>
    </w:p>
    <w:p w:rsidR="00915DBB" w:rsidRDefault="00915DBB">
      <w:r>
        <w:tab/>
        <w:t>Изволите.</w:t>
      </w:r>
    </w:p>
    <w:p w:rsidR="00915DBB" w:rsidRDefault="00915DBB">
      <w:r>
        <w:tab/>
        <w:t>СОЊА ПЕРНАТ: Питање за председника Владе и Министарство грађевинарства.</w:t>
      </w:r>
    </w:p>
    <w:p w:rsidR="00915DBB" w:rsidRDefault="00915DBB" w:rsidP="001D24B7">
      <w:r>
        <w:tab/>
        <w:t xml:space="preserve">У Републици Србији тренутно се на планини Рогозна врше истраживања Аустралијске компаније </w:t>
      </w:r>
      <w:r>
        <w:rPr>
          <w:lang w:val="sr-Latn-RS"/>
        </w:rPr>
        <w:t xml:space="preserve">Strickland metals </w:t>
      </w:r>
      <w:r>
        <w:t xml:space="preserve">са прелиминарном проценом потенцијала од око 267 тона злата. Дакле, на тој планини предвиђа се да има негде око 300 тона злата. Опет ће неки предатори да копају и интересује ме шта ћемо ми предузети по том питању? У Бору у Мајданпеку и другим рудним центрима деценијама дозвољавате експлоатацију руда страним компанијама, а грађани тих места суочавају се искључиво са девастираном животном средином са пропадањем локалних ресурса и минималном користи од рудне ренте. </w:t>
      </w:r>
    </w:p>
    <w:p w:rsidR="00915DBB" w:rsidRDefault="00915DBB" w:rsidP="001D24B7">
      <w:r>
        <w:tab/>
        <w:t xml:space="preserve">Ви упорно форсирате политику да ће нам рударење донети некакво благостање, а да се од рударења може живети, афричке земље би претпостављам биле најбогатије. Имате испред себе пример у Бору да је потпуно девастирана животна средина где узимају наше злато, а ми добијамо неку минималну рудну ренту и онда вам није то било довољно по питању те рудне ренте, онда сте 2016. године мењали Закон о комуналним делатностима и дозволили сте да било који странац буде, има приступ комуналним делатностима и да било које друго правно лице има приступ комуналним делатностима, до тада приступ комуналним делатностима, искључило је, имало јавно предузеће. </w:t>
      </w:r>
    </w:p>
    <w:p w:rsidR="00915DBB" w:rsidRDefault="00915DBB" w:rsidP="001D24B7">
      <w:r>
        <w:lastRenderedPageBreak/>
        <w:tab/>
        <w:t xml:space="preserve">Шта то значи? Да сваки брат, сваки кум, било ко, коме год падне напамет може да отвори фабрику воде и да од јавног добра профитира док ће ризик сносити искључиво грађани? Дакле, ви сте дозволили да јавно добро претворите у комерцијалну робу. Бојим се да ће агенда која се десила Зрењанину, десиће се многим грађанима у Војводини, у Србији, јер у Војводини 600 хиљада људи нема исправну пијаћу воду, те тако муку муче и Темеринци и Беочин. </w:t>
      </w:r>
    </w:p>
    <w:p w:rsidR="00915DBB" w:rsidRDefault="00915DBB" w:rsidP="001D24B7">
      <w:r>
        <w:tab/>
        <w:t>Ми сада у Зрењанину, дешава се то да нам је власник  воде арапски инвеститор. Арапски инвеститор је направио фабрику воде која наплаћује воду од стура 380% више него што је наплаћивала до сада. Вода је доказано неисправна. Вода је пуна нитрата и пуна арсена, али ће грађани Зрењанина плаћати од сутра 380% већу цену него што су до сада плаћали. Зар заиста мислите да је то нормално, да оно што је сваком грађанину треба бити доступно, а то је вода, јавно добро, тек тако предате у руке странцима.</w:t>
      </w:r>
    </w:p>
    <w:p w:rsidR="00915DBB" w:rsidRDefault="00915DBB" w:rsidP="001D24B7">
      <w:r>
        <w:tab/>
        <w:t xml:space="preserve">Занима ме када ће Србија напустити концепт политике која нас претвара у колонију и омогућава странцима да експлоатишу наше злато, нашу земљу, нашу нафту, док мајке болесне деце чекају закинута права и накнаде више од једне деценије? Ви сте у сред плодне Војводине, 100 хектар плодне земље бацили странцима јер то називате да је то инвестиција од националног значаја. Идите тамо па видите каква је то инвестиција. </w:t>
      </w:r>
    </w:p>
    <w:p w:rsidR="00915DBB" w:rsidRDefault="00915DBB" w:rsidP="001D24B7"/>
    <w:p w:rsidR="00915DBB" w:rsidRDefault="00915DBB" w:rsidP="001D24B7"/>
    <w:p w:rsidR="00915DBB" w:rsidRDefault="00915DBB" w:rsidP="001D24B7">
      <w:r>
        <w:t>2/2</w:t>
      </w:r>
      <w:r>
        <w:tab/>
        <w:t>ЈЈ/ИР</w:t>
      </w:r>
    </w:p>
    <w:p w:rsidR="00915DBB" w:rsidRDefault="00915DBB" w:rsidP="001D24B7"/>
    <w:p w:rsidR="00915DBB" w:rsidRDefault="00915DBB" w:rsidP="001D24B7">
      <w:r>
        <w:tab/>
        <w:t>Да ли сте питали раднике како се они тамо осећају? Да ли може тамо ту кинеску фабрику, те кинеске зидине, чува кинеско обезбеђење. Тамо где ви не дате Србију, тамо више нема Србије.</w:t>
      </w:r>
    </w:p>
    <w:p w:rsidR="00915DBB" w:rsidRDefault="00915DBB" w:rsidP="001D24B7">
      <w:r>
        <w:tab/>
        <w:t xml:space="preserve">Ова пракса коју ви називате инвестицијом у свакој нормалној земљи, цивилизованој, која држи до себе, која поштује права грађана, се назива издајом равних ресурса. </w:t>
      </w:r>
    </w:p>
    <w:p w:rsidR="00915DBB" w:rsidRDefault="00915DBB" w:rsidP="001D24B7">
      <w:r>
        <w:tab/>
        <w:t>Питање за министра просвете. Поводом правоснажне пресуде којом је запослени у предшколској установи „Полетарац“ у Оџацима, осуђен на више од 18 година затвора због 29 кривичних дела сексуалног злостављања деце, дела која су трајала дужи временски период, постављам питање. Како је могуће да је лице које је имало уговор о раду на месту педагошког асистента, фактички обављало послове васпитача у тој установи, што је супротно уговору и важећим прописима? Ко је донео одлуку да то лице ради као васпитач? Ко је ту одлуку одобрио и потписао? Да ли је против тог лица или против тих лица покренут било какав кривични дисциплински и управни поступак?</w:t>
      </w:r>
    </w:p>
    <w:p w:rsidR="00915DBB" w:rsidRDefault="00915DBB" w:rsidP="001D24B7">
      <w:r>
        <w:tab/>
        <w:t xml:space="preserve">Поштоване колеге посланици, овде не говоримо о монструозном кривичном делу једног човека, овде говоримо о огромном пропусту једног система где су жртва нажалост деца. Ко је омогућио том човеку који је педагошки, заправо особа запослена као педагошки асистент не сме да остаје сама са децом, а радила је као васпитач и то није могла сама да уради. Неко је дозволио то, неко је ставио на то место, а неко и даље ћути. </w:t>
      </w:r>
    </w:p>
    <w:p w:rsidR="00915DBB" w:rsidRDefault="00915DBB" w:rsidP="001D24B7">
      <w:r>
        <w:tab/>
        <w:t xml:space="preserve">Зато данас не питам шта ће се мењати убудуће већ ко је одговоран за оно што се већ десило? Ако нико осим починиоца не одговара, онда је ово чиста формалност, а нама су деца онда нека споредна ствар. </w:t>
      </w:r>
    </w:p>
    <w:p w:rsidR="00915DBB" w:rsidRDefault="00915DBB" w:rsidP="001D24B7">
      <w:r>
        <w:tab/>
        <w:t>ПРЕДСЕДНИК: Хвала вам.</w:t>
      </w:r>
    </w:p>
    <w:p w:rsidR="00915DBB" w:rsidRDefault="00915DBB" w:rsidP="001D24B7">
      <w:r>
        <w:tab/>
        <w:t>Реч има Павле Грбовић. Изволите.</w:t>
      </w:r>
    </w:p>
    <w:p w:rsidR="00915DBB" w:rsidRDefault="00915DBB" w:rsidP="001D24B7">
      <w:r>
        <w:tab/>
        <w:t>ПАВЛЕ ГРБОВИЋ: Захваљујем.</w:t>
      </w:r>
    </w:p>
    <w:p w:rsidR="00915DBB" w:rsidRDefault="00915DBB" w:rsidP="001D24B7">
      <w:r>
        <w:tab/>
        <w:t>Прво питање за министра културе Николу Селаковића, да ли ће поднети оставку након подизања оптужног предлога од стране Тужилаштва за организовани криминал?</w:t>
      </w:r>
    </w:p>
    <w:p w:rsidR="00915DBB" w:rsidRDefault="00915DBB" w:rsidP="001D24B7">
      <w:r>
        <w:lastRenderedPageBreak/>
        <w:tab/>
        <w:t>Друго питање које је повезано са овим првим, јесте за председника Владе, Ђура Мацута, да уколико Селаковић то не учини, да ли ће га премијер разрешити функције министра, макар до окончања, то јест до правоснажног окончања овог поступка?</w:t>
      </w:r>
    </w:p>
    <w:p w:rsidR="00915DBB" w:rsidRDefault="00915DBB" w:rsidP="001D24B7">
      <w:r>
        <w:tab/>
        <w:t xml:space="preserve">Следеће питање јесте за министра МУП, Ивицу Дачића и за директора БИА. Да ли сте након неколико недеља коначно утврдили када ћете обавестити јавност чије су и које стране обавештајне службе организовале парамилитарни камп у излетишту „Сунчана река“ у близини Лознице и у њему обучавали људе са задатком изазивања нереда, на тада актуелним изборима у Молдавији? </w:t>
      </w:r>
    </w:p>
    <w:p w:rsidR="00915DBB" w:rsidRDefault="00915DBB" w:rsidP="001D24B7">
      <w:r>
        <w:tab/>
        <w:t>Питање за Министарство државне управе и локалне самоуправе. У ком је правном статусу, односно у ком правном статусу у Републици Србији функционише Руско-српски хуманитарни центар у Нишу, у ком регистру је евидентиран и ко спроводи оперативни и финансијски надзор његовог деловања? Имајући у виду да је у међудржавном споразуму којим је овај центар успостављен да пише да је реч о правном лицу које је регистровано у Републици Србији у складу са законима, а да претрагом било којих евиденција у Србији не можете пронаћи ниједно правно лице под тим називом.</w:t>
      </w:r>
    </w:p>
    <w:p w:rsidR="00915DBB" w:rsidRDefault="00915DBB" w:rsidP="001D24B7">
      <w:r>
        <w:tab/>
        <w:t>Такође питање за МУП, конкретно за Сектор за ванредне ситуације. Колико пута је до сада Руско-српски хуманитарни центар званично био оперативно ангажован у помагању у ванредним ситуацијама у Србији, од његовог оснивања до данашњег дана?</w:t>
      </w:r>
    </w:p>
    <w:p w:rsidR="00915DBB" w:rsidRDefault="00915DBB" w:rsidP="001D24B7">
      <w:r>
        <w:tab/>
        <w:t xml:space="preserve">Питање за БИА и за ВОА, да ли је и када извршена процена безбедносних ризика у вези са активностима овог центра, имајући у виду честе наводе о потенцијалним обавештајним и другим активностима које превазилазе оквире хуманитарне мисије и да </w:t>
      </w:r>
    </w:p>
    <w:p w:rsidR="00915DBB" w:rsidRDefault="00915DBB" w:rsidP="001D24B7">
      <w:r>
        <w:t>2/3</w:t>
      </w:r>
      <w:r>
        <w:tab/>
        <w:t>ЈЈ/ИР</w:t>
      </w:r>
    </w:p>
    <w:p w:rsidR="00915DBB" w:rsidRDefault="00915DBB" w:rsidP="001D24B7"/>
    <w:p w:rsidR="00915DBB" w:rsidRDefault="00915DBB" w:rsidP="001D24B7">
      <w:r>
        <w:t>ли је извршена безбедносна процена по питању тога да ли објекти, особље или опрема овог центра поред званичне имају и цивилно-војну улогу и какви су званични налази те процене уколико је она вршена?</w:t>
      </w:r>
    </w:p>
    <w:p w:rsidR="00915DBB" w:rsidRDefault="00915DBB" w:rsidP="001D24B7">
      <w:r>
        <w:tab/>
        <w:t>Последње питање за председника Владе и за Министарство финансија, да ли је у ком износу Влада Републике Србије помагала рад Руско-српског хуманитарног центра и ко спроводи надзор над финансијским радом овог центра? Хвала.</w:t>
      </w:r>
    </w:p>
    <w:p w:rsidR="00915DBB" w:rsidRDefault="00915DBB" w:rsidP="001D24B7">
      <w:r>
        <w:tab/>
        <w:t>ПРЕДСЕДНИК: Хвала.</w:t>
      </w:r>
    </w:p>
    <w:p w:rsidR="00915DBB" w:rsidRPr="002F519E" w:rsidRDefault="00915DBB" w:rsidP="001D24B7">
      <w:r>
        <w:tab/>
        <w:t xml:space="preserve">Реч има Татјана Марковић Топаловић. </w:t>
      </w:r>
    </w:p>
    <w:p w:rsidR="00915DBB" w:rsidRDefault="00915DBB"/>
    <w:p w:rsidR="00915DBB" w:rsidRPr="002F519E" w:rsidRDefault="00915DBB">
      <w:pPr>
        <w:rPr>
          <w:lang w:val="sr-Latn-RS"/>
        </w:rPr>
      </w:pPr>
      <w:r>
        <w:tab/>
      </w:r>
    </w:p>
    <w:p w:rsidR="00915DBB" w:rsidRDefault="00915DBB">
      <w:r>
        <w:rPr>
          <w:lang w:val="en-US"/>
        </w:rPr>
        <w:t>3/1</w:t>
      </w:r>
      <w:r>
        <w:rPr>
          <w:lang w:val="en-US"/>
        </w:rPr>
        <w:tab/>
      </w:r>
      <w:r>
        <w:t>ВС/МЈ</w:t>
      </w:r>
      <w:r>
        <w:tab/>
      </w:r>
      <w:r>
        <w:tab/>
        <w:t>10.30  -10.40</w:t>
      </w:r>
    </w:p>
    <w:p w:rsidR="00915DBB" w:rsidRDefault="00915DBB"/>
    <w:p w:rsidR="00915DBB" w:rsidRDefault="00915DBB">
      <w:r>
        <w:tab/>
        <w:t>ТАТЈАНА МАРКОВИЋ ТОПАЛОВИЋ: Захваљујем.</w:t>
      </w:r>
    </w:p>
    <w:p w:rsidR="00915DBB" w:rsidRDefault="00915DBB">
      <w:r>
        <w:tab/>
        <w:t>У име посланичке групе Србија центар постављам следеће питање.</w:t>
      </w:r>
    </w:p>
    <w:p w:rsidR="00915DBB" w:rsidRDefault="00915DBB">
      <w:r>
        <w:tab/>
        <w:t xml:space="preserve">Прво питање упућујем министру просвету Дејану Вук Станковићу – када ће Министарство просвете послати просветну инспекцију да провери тврдње о бројним незаконитостима које спроводи ректорка Зана Долићаћин и руководство државно универзитета у Новом Пазару и када ће о резултатима инспекција обавестити јавности? </w:t>
      </w:r>
    </w:p>
    <w:p w:rsidR="00915DBB" w:rsidRDefault="00915DBB">
      <w:r>
        <w:tab/>
        <w:t xml:space="preserve">Овај универзитет је јединствен међу државним универзитетима у Србији по томе што је у региону једини који има позитиван прираштај. Ректорка Зана, у чији се академски кредибилитет сумња, гаси департмане, отпушта запослене, протерује студенте, запошљава пензионере. На ове проблеме већ три године указује синдикат запослених на универзитету. Крајње је време да се ово заустави и да се државни универзитет у Новом Пазару спаси од потпуне пропасти. </w:t>
      </w:r>
    </w:p>
    <w:p w:rsidR="00915DBB" w:rsidRDefault="00915DBB">
      <w:r>
        <w:lastRenderedPageBreak/>
        <w:tab/>
        <w:t>Следеће питање, такође упућујем министру просвете Дејану Вук Станковићу – зашто министар просвете дозвољава да обавезе и задатке из високог школства решава ненадлежно Министарство здравља удружено са својим представницима у Савету медицинског факултета. Зашто се закон о здравственој заштити примењује на Универзитету, а не Закон о високом образовању? Ко је забранио министре ваше ангажовање на сагледавању текућих незаконитих радњи на Медицинском факултету? Зашто већ трећи месец инспекција ћути? Мислим на просветну инспекцију. Да вас подсетим у писменом допису секретара Медицинског  факултета од 8. септембра 2025. године обавештени сте о незаконитој смени деканке, докторе Татјане Симић. Објашњење за смену професорке Симић је била инсинуација да је теже прекршила кодекс професионалне етике.</w:t>
      </w:r>
    </w:p>
    <w:p w:rsidR="00915DBB" w:rsidRDefault="00915DBB">
      <w:r>
        <w:tab/>
        <w:t>Повреду овог кодекса утврђује Одбор за професионално етику Универзитета што се није десило.</w:t>
      </w:r>
    </w:p>
    <w:p w:rsidR="00915DBB" w:rsidRDefault="00915DBB">
      <w:r>
        <w:tab/>
        <w:t xml:space="preserve">Даље, ректор Универзитета вас је 11. септембра 2025. године упозорио на уочене незаконитости према члану 26. став 1. и тачке 16) статута Универзитета у Београду. Због ваше пасивности господине министре од септембра месеца није потписана ни једна диплома о стицању звања доктора медицине. </w:t>
      </w:r>
    </w:p>
    <w:p w:rsidR="00915DBB" w:rsidRDefault="00915DBB">
      <w:r>
        <w:tab/>
        <w:t xml:space="preserve">Медицински факултет је у празном ходу и у најгорем режиму рада за последњих 105 година постојања. </w:t>
      </w:r>
    </w:p>
    <w:p w:rsidR="00915DBB" w:rsidRDefault="00915DBB">
      <w:r>
        <w:tab/>
        <w:t xml:space="preserve">Треће питање, упућујем министру одбране Братиславу Гашићу, молим вас без добацивања госпођо Ана реагујте. Када ће бити подељени станови у Крагујевцу, Краљеву, Новом Саду и Сремској Митровици за које имају право припадници снага безбедности које немају решено стамбено питање или имају неодговарајући стан? </w:t>
      </w:r>
    </w:p>
    <w:p w:rsidR="00915DBB" w:rsidRDefault="00915DBB">
      <w:r>
        <w:tab/>
        <w:t xml:space="preserve">Да вас подсетим у Крагујевцу 650 станова није подељено, у Краљеву од 1947, 700 станова није подељено, у Новом Саду 180, а у Сремској Митровици 70. </w:t>
      </w:r>
    </w:p>
    <w:p w:rsidR="00915DBB" w:rsidRDefault="00915DBB">
      <w:r>
        <w:tab/>
        <w:t>Такође, упућујем Братиславу Гашићу – када ћете изнад службене дневнице за запослене у Војсци Србије вратити на ниво из 2011. године. То је значи ниво од 2.166,65 динара. Тренутна вредност дневнице је 500 динара што је десет пута мање од дневнице која се даје у „ћациленду“. Да вас подсетим 2011. године, када је дневница била 2.166,65 динара потрошачка корпа је износила 56.700 динара. У јуну месецу потрошачка корпа износи 108.204,28 динара, а дневница је 500 динара.</w:t>
      </w:r>
    </w:p>
    <w:p w:rsidR="00915DBB" w:rsidRDefault="00915DBB">
      <w:r>
        <w:tab/>
        <w:t>Такође, зашто Министарство одбране, као послодавац запосленима у Војсци Србије, већ дуже од 10 година не плаћа реалну надокнаду превоза до и са посла. Сада је максимална надокнада 11.896 динара што је три пута мање.</w:t>
      </w:r>
    </w:p>
    <w:p w:rsidR="00915DBB" w:rsidRDefault="00915DBB">
      <w:r>
        <w:tab/>
        <w:t xml:space="preserve">Последње питање упућујем министру културе Николи Селаковићу који је у суботу 13. децембра посетио Аранђеловац и обишао старо здање које представља део културно историјске целине парк „Буковичка бања“. </w:t>
      </w:r>
    </w:p>
    <w:p w:rsidR="00915DBB" w:rsidRDefault="00915DBB" w:rsidP="001D24B7">
      <w:r>
        <w:rPr>
          <w:lang w:val="en-US"/>
        </w:rPr>
        <w:t>3/2</w:t>
      </w:r>
      <w:r>
        <w:rPr>
          <w:lang w:val="en-US"/>
        </w:rPr>
        <w:tab/>
      </w:r>
      <w:r>
        <w:t>ВС/МЈ</w:t>
      </w:r>
    </w:p>
    <w:p w:rsidR="00915DBB" w:rsidRDefault="00915DBB"/>
    <w:p w:rsidR="00915DBB" w:rsidRDefault="00915DBB">
      <w:r>
        <w:tab/>
        <w:t xml:space="preserve">Да ли сте министре Селаковићу после поменуте посете наставили своју посету Шумадији ван очију јавности и службеника запослених у Заводу за заштиту споменика културе Крагујевац, како би користећи своје ораторске способности убедили да старо здање треба брисати из регистра српске културне баштине. </w:t>
      </w:r>
    </w:p>
    <w:p w:rsidR="00915DBB" w:rsidRDefault="00915DBB">
      <w:r>
        <w:t xml:space="preserve"> </w:t>
      </w:r>
      <w:r>
        <w:tab/>
        <w:t>И да са задовољством констатујем према јучерашњем тексту из „Вол стрит жрнала“ Кушнер је одустао од плана да изгради Трампов хотел у Србији, али да министар Селаковић свакако мора одговарати. Хвала вам лепо.</w:t>
      </w:r>
    </w:p>
    <w:p w:rsidR="00915DBB" w:rsidRDefault="00915DBB">
      <w:r>
        <w:tab/>
      </w:r>
      <w:r w:rsidRPr="00333C91">
        <w:t xml:space="preserve">ПРЕДСЕДНИК: </w:t>
      </w:r>
      <w:r>
        <w:t>Реч има Растислав Динић.</w:t>
      </w:r>
    </w:p>
    <w:p w:rsidR="00915DBB" w:rsidRDefault="00915DBB">
      <w:r>
        <w:tab/>
      </w:r>
      <w:r w:rsidRPr="00447B12">
        <w:t xml:space="preserve">Изволите. </w:t>
      </w:r>
    </w:p>
    <w:p w:rsidR="00915DBB" w:rsidRDefault="00915DBB">
      <w:r>
        <w:lastRenderedPageBreak/>
        <w:tab/>
        <w:t>РАСТИСЛАВ ДИНИЋ: Министар културе Никола Селаковић, је одговорио на моје питање које постављено прошли пут, да ли се изузео из гласања о факултету српских студија и то морам да приметим, иако је тренутно министар културе, прилично некултурно, међутим, културу на страну потврдио је оно што је битно јесте да је министар Селаковић потврдио да је гласао за ову одлуку и моје питање сада за министра Селаковића да ли је он у кумовским односима са Миланом Лазаревићем, председника савета овог фантомског ћаци факултета за српске студије и да ли је Милан Лазаревић у кумовским односима са Дејаном Антићем, Селаковићевим државним секретаром, у Министарству културе.</w:t>
      </w:r>
    </w:p>
    <w:p w:rsidR="00915DBB" w:rsidRDefault="00915DBB">
      <w:r>
        <w:tab/>
        <w:t>Да ли Селаковић зна да је Милан Лазаревић јуче изабран за председника нишког отпора, покрета за народ и државу, а малопре поменути Антић за потпредседника овог одбора и да ли они праве приватни или партијски факултет, пошто је јавну високо образовну установу, не праве. Имам са овим у вези неколико питања за министра просвете.</w:t>
      </w:r>
    </w:p>
    <w:p w:rsidR="00915DBB" w:rsidRDefault="00915DBB">
      <w:r>
        <w:tab/>
        <w:t>Под један, да ли се факултет за српске студије уписао у судски регистар и да ли могу да добијем податке на ту тему.</w:t>
      </w:r>
    </w:p>
    <w:p w:rsidR="00915DBB" w:rsidRDefault="00915DBB">
      <w:r>
        <w:tab/>
        <w:t>Под два, да ли је факултет за српске студије до овог тренутка поднео захтев за акредитацију, националном акредитационом телу, ако јесте, када је тачно поднео овај захтев, и да ли може да ми се достави копија тог захтева.</w:t>
      </w:r>
    </w:p>
    <w:p w:rsidR="00915DBB" w:rsidRDefault="00915DBB">
      <w:r>
        <w:tab/>
        <w:t>Под три, на основу ког члана закона се могу по службеној дужности брисати студијски програми из дозволе за рад, филозофског факултета у Нишу, без захтева самог факултета и без утврђивања да факултет не испуњава услове за рад.</w:t>
      </w:r>
    </w:p>
    <w:p w:rsidR="00915DBB" w:rsidRDefault="00915DBB">
      <w:r>
        <w:tab/>
        <w:t>Под четири, уколико је елаборат, односно студија изводљивости за тзв. факултет српских студија, предат градоначелнику и одмах  послат Влади, да ли град Ниш и  Канцеларија градоначелника морају да имају примерак овог документа, да ли мора да га има Министарство и да ли може да ми се достави примерак овог документа са јасним датумом када је он примљен и заведен у Канцеларији градоначелника Ниша.</w:t>
      </w:r>
    </w:p>
    <w:p w:rsidR="00915DBB" w:rsidRDefault="00915DBB">
      <w:r>
        <w:tab/>
        <w:t>Под пет, ко је тачно предложио имена чланова савета, тзв. факултета за наводне српске студије и име вд декана ове институције, тј. како може поступак именовања, којом методологијом и под којим критеријумима и да ли је то наведено у записнику са седнице и да ли је предлагач завео документ са предлогом и образложењем зашто ти људи, а не неки други и ко гарантује Влади и којим документом да су ти људи заиста то што наводно јесу, односно како се представљају.</w:t>
      </w:r>
    </w:p>
    <w:p w:rsidR="00915DBB" w:rsidRDefault="00915DBB">
      <w:r>
        <w:tab/>
        <w:t>Када смо већ на теми питања за министра просвете, имам питање везано за прву нишку гимназију „Стеван Сремац“, по ком основу је начело прве Нишке гимназије Стеван Сремац, доведена особа без основних компетенција за ту функцију, ко ју је за ову функцију предложио и ко је одлучио да она буде постаљена и на основу којих критеријума.</w:t>
      </w:r>
    </w:p>
    <w:p w:rsidR="00915DBB" w:rsidRDefault="00915DBB"/>
    <w:p w:rsidR="00915DBB" w:rsidRDefault="00915DBB"/>
    <w:p w:rsidR="00915DBB" w:rsidRDefault="00915DBB" w:rsidP="001D24B7">
      <w:r>
        <w:rPr>
          <w:lang w:val="en-US"/>
        </w:rPr>
        <w:t>3/3</w:t>
      </w:r>
      <w:r>
        <w:rPr>
          <w:lang w:val="en-US"/>
        </w:rPr>
        <w:tab/>
      </w:r>
      <w:r>
        <w:t>ВС/МЈ</w:t>
      </w:r>
    </w:p>
    <w:p w:rsidR="00915DBB" w:rsidRDefault="00915DBB"/>
    <w:p w:rsidR="00915DBB" w:rsidRDefault="00915DBB">
      <w:r>
        <w:tab/>
        <w:t>Министар просвете би могао да прокоментарише шта се тренутно дешава у Јовиној гимназији у Новом Саду, шта се дешава у Петој београдској гимназији, а шта у Тринаестој гимназији, и у питању су све установе које су се у последњем периоду показале, истакле своју солидарност са својим ученицима у побуни и блокади.</w:t>
      </w:r>
    </w:p>
    <w:p w:rsidR="00915DBB" w:rsidRDefault="00915DBB">
      <w:r>
        <w:tab/>
        <w:t>На тему државног универзитета у Новом Пазару, питање поново за министра просвете и да ли му је познато да запослени на овој институцији упорно инсистирају на увођењу привремених мера и смени свих органа управљања, због тешких злоупотреба положаја и шта је Министарство урадило да им изађе у сусрет.</w:t>
      </w:r>
    </w:p>
    <w:p w:rsidR="00915DBB" w:rsidRDefault="00915DBB">
      <w:r>
        <w:lastRenderedPageBreak/>
        <w:tab/>
        <w:t>Коначно, једно питање за Министарство одбране, спољних и унутрашњих послова, председника Владе и министра просвете.</w:t>
      </w:r>
    </w:p>
    <w:p w:rsidR="00915DBB" w:rsidRDefault="00915DBB">
      <w:r>
        <w:tab/>
        <w:t>Да ли имају икакве информације да су запослени у руском хуманитарном центру у Нишу на било који начин повезани са малопре поменутим, назови факултетом за српске студије и да ли је у формирању овог факултета, има и прстију људи из Руског хуманитарног центра. Толико.</w:t>
      </w:r>
    </w:p>
    <w:p w:rsidR="00915DBB" w:rsidRPr="00F62E15" w:rsidRDefault="00915DBB"/>
    <w:p w:rsidR="00915DBB" w:rsidRDefault="00915DBB">
      <w:r>
        <w:rPr>
          <w:lang w:val="en-US"/>
        </w:rPr>
        <w:t>4/1</w:t>
      </w:r>
      <w:r>
        <w:rPr>
          <w:lang w:val="en-US"/>
        </w:rPr>
        <w:tab/>
      </w:r>
      <w:r>
        <w:t>ГД</w:t>
      </w:r>
      <w:r>
        <w:rPr>
          <w:lang w:val="en-US"/>
        </w:rPr>
        <w:t>/</w:t>
      </w:r>
      <w:r>
        <w:t>МП</w:t>
      </w:r>
      <w:r>
        <w:tab/>
        <w:t>10.40 – 10.50</w:t>
      </w:r>
    </w:p>
    <w:p w:rsidR="00915DBB" w:rsidRDefault="00915DBB"/>
    <w:p w:rsidR="00915DBB" w:rsidRDefault="00915DBB">
      <w:r>
        <w:tab/>
      </w:r>
      <w:r w:rsidRPr="00CC5CE9">
        <w:t xml:space="preserve">ПРЕДСЕДНИК: </w:t>
      </w:r>
      <w:r>
        <w:t>Реч има Стефан Кркобабић.</w:t>
      </w:r>
    </w:p>
    <w:p w:rsidR="00915DBB" w:rsidRDefault="00915DBB">
      <w:r>
        <w:tab/>
        <w:t>Изволите.</w:t>
      </w:r>
    </w:p>
    <w:p w:rsidR="00915DBB" w:rsidRDefault="00915DBB">
      <w:r>
        <w:tab/>
        <w:t>СТЕФАН КРКОБАБИЋ: Захваљујем, уважена председнице.</w:t>
      </w:r>
    </w:p>
    <w:p w:rsidR="00915DBB" w:rsidRDefault="00915DBB">
      <w:r>
        <w:tab/>
        <w:t xml:space="preserve">Осећај за социјалну правду дубоко је уткан у биће нашег народа и друштва у целини. Солидарност, правичност, једнакост и хумани однос према слабима и немоћнима, вредности су за које су се наши преци борили генерацијама и који и данас, у епохи демократије, владавине закона, људских и грађанских права, морају имати своје заслужено место. </w:t>
      </w:r>
    </w:p>
    <w:p w:rsidR="00915DBB" w:rsidRDefault="00915DBB">
      <w:r>
        <w:tab/>
        <w:t>Да бих прешао на конкретну тему мог посланичког питања, то је концепт социјалног предузетништва у Србији данас и могућности његовог унапређења, најпре ћу се осврнути на два права који су чврсто повезана са тим концептом, а који су фундаменти не само домаћег, већ и међународног правног оквира. Та права су право на рад и правичну накнаду за рад. Као фундаментално људско право које као такво препознају универзална декларација о људским правима и међународни пакт о економским, социјалним и културним правима и право на достојанство личности, за које поменута универзална декларација о људским правима каже да се са њима рађа свако људско биће. Оба ова права препознаје и наш Устав Републике Србије.</w:t>
      </w:r>
    </w:p>
    <w:p w:rsidR="00915DBB" w:rsidRDefault="00915DBB">
      <w:r>
        <w:tab/>
        <w:t xml:space="preserve">Концепт социјалног предузетништва је облик пословања који у себи обједињује ова два права у фини склад и на добробит и појединца и заједнице у којој живи. </w:t>
      </w:r>
    </w:p>
    <w:p w:rsidR="00915DBB" w:rsidRDefault="00915DBB">
      <w:r>
        <w:tab/>
        <w:t>Социјално предузетништво јесте облик привређивања, чија функција није само стицање профита или увећање имовине појединца, већ и реализација друштвене мисије, која подразумева да је потребно створити услове да рањиве и маргинализоване друштвене групе, које иначе теже долазе до посла добију посао који могу да обављају и за који могу добити достојанствену и правичну надокнаду.</w:t>
      </w:r>
    </w:p>
    <w:p w:rsidR="00915DBB" w:rsidRDefault="00915DBB">
      <w:r>
        <w:tab/>
        <w:t>Подсетићу вас да је наша земља била пионир у овој области након Другог светског рата, када су оснивана предузећа за запошљавање особа са инвалидитетом и када је субвенционисано запошљавање тих особа у фабрикама које су на тржишту рада имале сигуран пласман робе и услуга и наплату истих.</w:t>
      </w:r>
    </w:p>
    <w:p w:rsidR="00915DBB" w:rsidRDefault="00915DBB">
      <w:r>
        <w:tab/>
        <w:t xml:space="preserve">На развијеном западу тек се у Италији осамдесетих година формирају задруге које су за циљ имале да на тржиште рада укључе рањиве групе. То значи да смо некада на овом пољу били авангарда и да можемо и морамо да будемо на истом нивоу и данас. </w:t>
      </w:r>
    </w:p>
    <w:p w:rsidR="00915DBB" w:rsidRDefault="00915DBB">
      <w:r>
        <w:tab/>
        <w:t xml:space="preserve">Народна скупштина Републике Србије усвојила је 2022. године Закон о социјалном предузетништву са циљем стварања повољног пословног окружења за развој социјалног предузетништва, развијања свести о значају социјалне економије и социјалног предузетништва и задовољена и неидентификованих друштвених потреба. </w:t>
      </w:r>
    </w:p>
    <w:p w:rsidR="00915DBB" w:rsidRDefault="00915DBB">
      <w:r>
        <w:tab/>
        <w:t xml:space="preserve">Социјално предузетништво је тим законом дефинисано као обављање делатности од општег интереса, ради стварања нових иновативних могућности за решавање друштвених проблема, проблема појединаца или друштвено осетљивих група и спречавање настајања и </w:t>
      </w:r>
      <w:r>
        <w:lastRenderedPageBreak/>
        <w:t xml:space="preserve">отклањања последица социјалне искључености, јачања друштвене кохезије и решавања других проблема у локалним заједницама и друштву у целини. </w:t>
      </w:r>
    </w:p>
    <w:p w:rsidR="00915DBB" w:rsidRDefault="00915DBB">
      <w:r>
        <w:tab/>
        <w:t>Назначено је да је социјално предузетништво усмерено на решавање друштвених проблема у циљу повећања социјалне кохезије и развоја друштва, као и да је социјално предузетништво у пословању у коме се остварена добит уложи у интеграцију друштвено осетљивих група, заштиту животне средине, рурални развој, образовање, културу, социјалне иновације и друге области од ширег друштвеног интереса.</w:t>
      </w:r>
    </w:p>
    <w:p w:rsidR="00915DBB" w:rsidRDefault="00915DBB"/>
    <w:p w:rsidR="00915DBB" w:rsidRDefault="00915DBB">
      <w:r>
        <w:rPr>
          <w:lang w:val="en-US"/>
        </w:rPr>
        <w:t>4/</w:t>
      </w:r>
      <w:r>
        <w:t>2</w:t>
      </w:r>
      <w:r>
        <w:rPr>
          <w:lang w:val="en-US"/>
        </w:rPr>
        <w:tab/>
      </w:r>
      <w:r>
        <w:t>ГД</w:t>
      </w:r>
      <w:r>
        <w:rPr>
          <w:lang w:val="en-US"/>
        </w:rPr>
        <w:t>/</w:t>
      </w:r>
      <w:r>
        <w:t>МП</w:t>
      </w:r>
    </w:p>
    <w:p w:rsidR="00915DBB" w:rsidRDefault="00915DBB"/>
    <w:p w:rsidR="00915DBB" w:rsidRDefault="00915DBB">
      <w:r>
        <w:tab/>
        <w:t xml:space="preserve">Све ово скупа, представљало је важан искорак наше државе у правцу изградње солидарнијег и праведнијег друштва, те усвајање овог закона још једном потребно поздравити и похвалити напор и сензибилитет који законодавац показао по том питању. </w:t>
      </w:r>
    </w:p>
    <w:p w:rsidR="00915DBB" w:rsidRDefault="00915DBB">
      <w:r>
        <w:tab/>
        <w:t xml:space="preserve">Социјално предузетништво је 15 година у средишту не само теоријског интересовања већ и политичке праксе Партије уједињених пензионера, пољопривредника и пролетера Србије, солидарност и правда. </w:t>
      </w:r>
    </w:p>
    <w:p w:rsidR="00915DBB" w:rsidRDefault="00915DBB">
      <w:r>
        <w:tab/>
        <w:t xml:space="preserve">Наша партија је 2011. године позвала је све релевантне партије, и владајуће и опозиционе, на разговор о припреми нацрта Закона о социјалном предузетништву. Окупљали смо око себе различита удружења и организације са циљем да помогнемо људима за којима послодавци немају потребу, а неретко не желе да их запосле. </w:t>
      </w:r>
    </w:p>
    <w:p w:rsidR="00915DBB" w:rsidRDefault="00915DBB">
      <w:r>
        <w:tab/>
        <w:t xml:space="preserve">Сходно томе, у име посланичке групе ПУПС – солидарност и правда постављам следеће посланичко питање: да ли и на који начин Влада Републике Србије и ресорно Министарство за рад, запошљавање и борачка и социјална питања планирају да олакшају и унапреде имплементацију Закона о социјалном предузетништву у пракси? ПУПС сматра да је у овом тренутку могућ усвојити неколико мера са циљем плодотворније реализације циљева постављених у овом закону. </w:t>
      </w:r>
    </w:p>
    <w:p w:rsidR="00915DBB" w:rsidRDefault="00915DBB">
      <w:r>
        <w:tab/>
        <w:t>Захваљујем.</w:t>
      </w:r>
    </w:p>
    <w:p w:rsidR="00915DBB" w:rsidRDefault="00915DBB">
      <w:r>
        <w:tab/>
      </w:r>
      <w:r w:rsidRPr="00836366">
        <w:t xml:space="preserve">ПРЕДСЕДНИК: </w:t>
      </w:r>
      <w:r>
        <w:t>Хвала вам.</w:t>
      </w:r>
    </w:p>
    <w:p w:rsidR="00915DBB" w:rsidRDefault="00915DBB">
      <w:r>
        <w:tab/>
        <w:t>Реч има народни посланик Ђорђе Станковић.</w:t>
      </w:r>
    </w:p>
    <w:p w:rsidR="00915DBB" w:rsidRDefault="00915DBB">
      <w:r>
        <w:tab/>
        <w:t xml:space="preserve">Изволите. </w:t>
      </w:r>
    </w:p>
    <w:p w:rsidR="00915DBB" w:rsidRDefault="00915DBB">
      <w:r>
        <w:tab/>
        <w:t>ЂОРЂЕ СТАНКОВИЋ: Хвала пуно.</w:t>
      </w:r>
    </w:p>
    <w:p w:rsidR="00915DBB" w:rsidRDefault="00915DBB">
      <w:r>
        <w:tab/>
        <w:t>Прво питање постављам председнику Александру Вучићу и то као нешто што је он изјавио, а сада хоћу да питам да нам да одговор званично. Ко је одговоран за то што Ниш заостаје 30 година у односу на Нови Сад и Београд? Ово је његова изјава у сред посете граду Нишу, трећем по величини, а некада другом по величини у Србији.</w:t>
      </w:r>
    </w:p>
    <w:p w:rsidR="00915DBB" w:rsidRDefault="00915DBB">
      <w:r>
        <w:tab/>
        <w:t>Некада смо били раме уз раме Новом Саду. И пре 2012. године још увек је то било ту негде, а сада Ниш, по његовим речима, заостаје 30 година у односу на Нови Сад и Београд. Питам ко је одговоран за то?</w:t>
      </w:r>
    </w:p>
    <w:p w:rsidR="00915DBB" w:rsidRDefault="00915DBB">
      <w:r>
        <w:tab/>
        <w:t>Па, одговорни су они који су водили тај град 12 година. Одговоран је он који је био премијер у то време. Одговоран је он који је био председник у то време. Он је те људе постављао и морам да подсетим јавност, само да је Драгана Сотировски, бивша градоначелница града Ниша у затвору због корупције ево већ 11 месеци. Е то је резултат те власти и због тога Ниш заостаје, али без бриге, неће заостајати још дуго.</w:t>
      </w:r>
    </w:p>
    <w:p w:rsidR="00915DBB" w:rsidRDefault="00915DBB" w:rsidP="001D24B7">
      <w:r>
        <w:tab/>
        <w:t xml:space="preserve">Оно што само морам да истакнем као податак јесте да Ниш има буџет од 20 милијарди динара. Вучић прича како не знам који новац сипа, како он каже, у Ниш. Нови Сад има буџет 50 милијарди динара, плус уз војвођански буџет којим дотира отприлике око 50  милијарди годишње, има 100 милијарди, што значи пет пута више него град Ниш. Како мислите да онда  напредују истом мером? То је, у принципу, начин на који се </w:t>
      </w:r>
      <w:r>
        <w:lastRenderedPageBreak/>
        <w:t xml:space="preserve">централизовала Србија на Београд и Нови Сад. Сви су отишли тамо, а југ Србије нека се сналази. </w:t>
      </w:r>
    </w:p>
    <w:p w:rsidR="00915DBB" w:rsidRDefault="00915DBB" w:rsidP="001D24B7">
      <w:r>
        <w:tab/>
        <w:t xml:space="preserve">Овде сада могу да кажем да је вероватно Вучић видео истраживања за град Ниш и начин на који стоји СНС и зато је покушао да нивелише ствари, али ја га позивам да настави да долази, јер сваки пут када дође, изјави  нешто јако, јако лоше по себе, по странку и по организацију коју тамо представља. </w:t>
      </w:r>
    </w:p>
    <w:p w:rsidR="00915DBB" w:rsidRDefault="00915DBB" w:rsidP="001D24B7">
      <w:r>
        <w:tab/>
        <w:t xml:space="preserve">Ја самом могу да кажем да, између осталог, је Србија заостајала не сада само у односу на наше комшије,  него генерално заостаје у односу на Европу и пре 2012. године можда 20 година је заостајала, а сада заостаје 50 година. Па, нас су престигли сви, и Румунија и Бугарска и Хрватска. Сада, између осталог, и Чешка и Црна Гора су нас </w:t>
      </w:r>
    </w:p>
    <w:p w:rsidR="00915DBB" w:rsidRDefault="00915DBB" w:rsidP="001D24B7">
      <w:r>
        <w:rPr>
          <w:lang w:val="en-US"/>
        </w:rPr>
        <w:t>4/</w:t>
      </w:r>
      <w:r>
        <w:t>3</w:t>
      </w:r>
      <w:r>
        <w:rPr>
          <w:lang w:val="en-US"/>
        </w:rPr>
        <w:tab/>
      </w:r>
      <w:r>
        <w:t>ГД</w:t>
      </w:r>
      <w:r>
        <w:rPr>
          <w:lang w:val="en-US"/>
        </w:rPr>
        <w:t>/</w:t>
      </w:r>
      <w:r>
        <w:t>МП</w:t>
      </w:r>
    </w:p>
    <w:p w:rsidR="00915DBB" w:rsidRDefault="00915DBB" w:rsidP="001D24B7"/>
    <w:p w:rsidR="00915DBB" w:rsidRDefault="00915DBB" w:rsidP="001D24B7">
      <w:r>
        <w:t xml:space="preserve">престигле, а имајте у виду да само, ево, конкретно Чешка, 2000. године смо имали исти буџет, а сада имају три пута већи буџет него ми. </w:t>
      </w:r>
    </w:p>
    <w:p w:rsidR="00915DBB" w:rsidRDefault="00915DBB" w:rsidP="001D24B7">
      <w:r>
        <w:tab/>
        <w:t xml:space="preserve">Између осталог, морам да честитам браћи Црногорцима који су, ево, јуче потписали финалне преговоре са ЕУ, сва поглавља затворили и то је начин  на који ми треба да размишљамо ако хоћемо да просперирамо. </w:t>
      </w:r>
    </w:p>
    <w:p w:rsidR="00915DBB" w:rsidRDefault="00915DBB" w:rsidP="001D24B7">
      <w:r>
        <w:tab/>
        <w:t>Између осталог, морам да кажем да постоје неке добре вести. Постоје мале победе. Победили смо у борби за очување водоизворишта Студена и избачена је из просторног плана града Ниша и то је велика победа за Нишлије и то се дешава када се уједине и грађани и студенти и цела јавности и струка која је била у овом случају против угрожавања водоизворишта у граду Нишу, али морам да поставим питање градоначелнику Драгославу Павловићу. С обзиром на то да се у јавним конкурсима и пројектима додељује новац и „Информер“ тзв. телевизији, а у овом случају ТВ „Ниш“, испостави „Информер“ телевизије, која грађане назива и усташама и покушава да блати и опозиционе представнике и студенте и све остале, они су добили сто хиљада евра, 12 милиона динара, али је и фирми „</w:t>
      </w:r>
      <w:r>
        <w:rPr>
          <w:lang w:val="sr-Latn-RS"/>
        </w:rPr>
        <w:t xml:space="preserve">Vision Craft“, </w:t>
      </w:r>
      <w:r>
        <w:t xml:space="preserve">која не постоји, која је пре 15 дана основана, а у овом случају, када се представља као медиј, додељено шест  милиона динара. Па, како ви то радите? Па, то је чиста пљачка. </w:t>
      </w:r>
    </w:p>
    <w:p w:rsidR="00915DBB" w:rsidRDefault="00915DBB" w:rsidP="001D24B7">
      <w:r>
        <w:tab/>
        <w:t xml:space="preserve">Сада желим да поставим питање министру Николи Селаковићу. Да ли је купио четкицу за зубе? Да ли ће дати оставку на место министра у овом случају? Да ли има срама уопште? </w:t>
      </w:r>
    </w:p>
    <w:p w:rsidR="00915DBB" w:rsidRDefault="00915DBB" w:rsidP="001D24B7">
      <w:r>
        <w:tab/>
        <w:t xml:space="preserve">Дакле, он се придружио јако одабраном списку Горана Весића, Томе Моне, који су сада оптужени у процесу пада надстрешнице, а сада Никола Селаковић за злоупотребу службеног положаја. </w:t>
      </w:r>
    </w:p>
    <w:p w:rsidR="00915DBB" w:rsidRPr="00141941" w:rsidRDefault="00915DBB" w:rsidP="001D24B7">
      <w:r>
        <w:tab/>
        <w:t>Како пише „</w:t>
      </w:r>
      <w:r>
        <w:rPr>
          <w:lang w:val="sr-Latn-RS"/>
        </w:rPr>
        <w:t xml:space="preserve">Wall Street Journal“, пазите, нас у свету очигледно сада сви знају као земљу препуну корупције и махинација, </w:t>
      </w:r>
      <w:r>
        <w:t xml:space="preserve">Кушнер се повукао из пројекта Генералштаб, како каже, из поштовања према народу Србије, јер пројекти треба да уједињују, а не да деле. Сјајно речено. Сјајно речено и драго ми је што су они чули поруку већинске Србије, струке, грађана, студената, опозиције и драго ми је што у овом случају има неко ко води рачуна о нашем културном добру када наш министар не води рачуна. </w:t>
      </w:r>
    </w:p>
    <w:p w:rsidR="00915DBB" w:rsidRPr="00E604C4" w:rsidRDefault="00915DBB"/>
    <w:p w:rsidR="00915DBB" w:rsidRDefault="00915DBB" w:rsidP="001D24B7">
      <w:r>
        <w:t>5/1</w:t>
      </w:r>
      <w:r>
        <w:tab/>
        <w:t>ТЂ/ЦГ</w:t>
      </w:r>
      <w:r>
        <w:tab/>
      </w:r>
      <w:r>
        <w:tab/>
      </w:r>
      <w:r>
        <w:tab/>
        <w:t>10.50 – 11.00</w:t>
      </w:r>
    </w:p>
    <w:p w:rsidR="00915DBB" w:rsidRDefault="00915DBB" w:rsidP="001D24B7"/>
    <w:p w:rsidR="00915DBB" w:rsidRDefault="00915DBB" w:rsidP="001D24B7">
      <w:r>
        <w:tab/>
        <w:t>Ово је победа јавности. Наравно, овде је поента што није ово само једна победа, очигледно се зауставио пројекат Јадар, односно Рио Тинто и све остало. Немам довољно времена, али свакако уједињени побеђујемо и то морамо да наставимо.</w:t>
      </w:r>
    </w:p>
    <w:p w:rsidR="00915DBB" w:rsidRDefault="00915DBB" w:rsidP="001D24B7">
      <w:r>
        <w:tab/>
        <w:t>ПРЕДСЕДНИК: Само једно 20.000 радних места сте укинули, али то је за вас победа.</w:t>
      </w:r>
    </w:p>
    <w:p w:rsidR="00915DBB" w:rsidRDefault="00915DBB" w:rsidP="001D24B7">
      <w:r>
        <w:lastRenderedPageBreak/>
        <w:tab/>
        <w:t>Реч има Мариника Тепић.</w:t>
      </w:r>
    </w:p>
    <w:p w:rsidR="00915DBB" w:rsidRDefault="00915DBB" w:rsidP="001D24B7">
      <w:r>
        <w:tab/>
        <w:t>МАРИНИКА ТЕПИЋ: Питања постављам премијеру Мацуту. Зашто данас није на дневном реду смена министра Селаковића? Зашто нисте упутили допуну дневног реда са сменом министра ког је Тужилаштво за организовани криминал јуче окривило за службену злоупотребу положаја и фалсификовања службене исправе у случају Генералштаб? Или, ако вам неко не да да то урадите, хоћу да кажете ко вам тачно не да, ко вам не да да покренете смену министра Селаковића? Селаковић је данас морао да лети из Владе Србије.</w:t>
      </w:r>
    </w:p>
    <w:p w:rsidR="00915DBB" w:rsidRDefault="00915DBB" w:rsidP="001D24B7">
      <w:r>
        <w:tab/>
        <w:t>Од тренутка када је кривично окривљен Селаковић не би могао да се запосли ни у најнижој инстанци било ког републичког или чак и локалног органа ни једног јединог дана. Шта чекате? Да понови дело, да утиче на сведоке, да узнемирава јавност и прети по информерима са Ђуком и Вучићевићем?</w:t>
      </w:r>
    </w:p>
    <w:p w:rsidR="00915DBB" w:rsidRDefault="00915DBB" w:rsidP="001D24B7">
      <w:r>
        <w:tab/>
        <w:t>Кушнер јуче лепо каже да одустаје од пројекта Трампових кула на месту Генералштаба из поштовања према народу Србије, а ви - брига вас за народ Србије, само нас бламирате по свету и добро је да су бар Американци схватили да Србија нисте ви и да су схватили да Србија није ни Вучић са својим картелом и да су јако озбиљно узели у обзир када смо америчком Конгресу и ФБИ послали уговор. Хтели сте и њих да уплетете у ваше корупционашке муљаже, у кривична дела, иако знамо да је Селаковић само оперативац, а да налогодавац такође прети тужиоцима и назива их тужилачком и криминалном бандом.</w:t>
      </w:r>
    </w:p>
    <w:p w:rsidR="00915DBB" w:rsidRDefault="00915DBB" w:rsidP="001D24B7">
      <w:r>
        <w:tab/>
        <w:t>Ви сте, господине Мацут, писмен човек и јасно вам је да окривљени Селаковић не може више да седи у Влади, да одлучује и да потписује било шта. Ко вам, понављам, зато не да да га смените? Хоћу тачно да чујем ко врши притисак на вас и ко и вас тера да ометате закон штитећи окривљеног од гоњења? Да ли би било који грађанин Србије у истом процесном положају био на слободи? Наравно да не би.</w:t>
      </w:r>
    </w:p>
    <w:p w:rsidR="00915DBB" w:rsidRDefault="00915DBB" w:rsidP="001D24B7">
      <w:r>
        <w:tab/>
        <w:t>У аналима ће остати записано да јуче сатима ни један медиј, режимски медиј није смео да објави саопштење Тужилаштва за организовани криминал о поднетом, односно подигнутом оптужном предлогу против Селаковића, док вероватно Сузана Васиљевић није искоординирала шта и како да се објављује.</w:t>
      </w:r>
    </w:p>
    <w:p w:rsidR="00915DBB" w:rsidRDefault="00915DBB" w:rsidP="001D24B7">
      <w:r>
        <w:tab/>
        <w:t>Пре тога сте злоупотребљавали и ову Народну скупштину, измишљали лекс специјалис да би сте скинули заштиту са Генералштаба, па сте накнадно измислили и аутентично тумачење тог лекс специјалиса, а све да бисте заправо покушали да спасите Селаковића, Весића, Вучевића, Малог са оптуженичке клупе и, наравно, налогодавца Александра Вучића.</w:t>
      </w:r>
    </w:p>
    <w:p w:rsidR="00915DBB" w:rsidRDefault="00915DBB" w:rsidP="001D24B7">
      <w:r>
        <w:tab/>
        <w:t xml:space="preserve">Таман сте смислили ко ће све од ваших да наплати рушење, ко ће да наплати чишћење, ко ће да гради, ко ће у све то да се угради, а сада је и Кушнер одустао од тог посла због кога сте газили домаће законе, измишљали нове, а пројекта више нема. Осрамотили сте ову земљу, подавили је у вашим картелским комбинацијама и хтели да умешате и Американце. Овог пута су играчи мало јачи. Нисте очекивали да Трампови на крају неће хтети више ништа са вама. </w:t>
      </w:r>
    </w:p>
    <w:p w:rsidR="00915DBB" w:rsidRDefault="00915DBB" w:rsidP="001D24B7">
      <w:r>
        <w:tab/>
        <w:t>Могу да замислим само какав је шок био када су чули да је Синиша Мали на флешу однео уговор Горану Весићу да га потпише, а онда звао нотара у свој кабинет да га тамо овери и још платио оверу личном картицом. Мислили сте да ни то нећемо открити, па ево јесмо и још штошта ћемо. Хвала.</w:t>
      </w:r>
    </w:p>
    <w:p w:rsidR="00915DBB" w:rsidRDefault="00915DBB" w:rsidP="001D24B7">
      <w:r>
        <w:t>5/2</w:t>
      </w:r>
      <w:r>
        <w:tab/>
        <w:t>ТЂ/ЦГ</w:t>
      </w:r>
      <w:r>
        <w:tab/>
      </w:r>
    </w:p>
    <w:p w:rsidR="00915DBB" w:rsidRDefault="00915DBB" w:rsidP="001D24B7"/>
    <w:p w:rsidR="00915DBB" w:rsidRDefault="00915DBB" w:rsidP="001D24B7">
      <w:r>
        <w:tab/>
        <w:t>ПРЕДСЕДНИК: Реч има народни посланик Марко Атлагић.</w:t>
      </w:r>
    </w:p>
    <w:p w:rsidR="00915DBB" w:rsidRDefault="00915DBB" w:rsidP="001D24B7">
      <w:r>
        <w:tab/>
        <w:t xml:space="preserve">МАРКО АТЛАГИЋ: Поштована председнице, питање постављам врховној јавној тужитељки Загорки Доловац. Има ли кривичног дела, а ја мислим да има и зашто врховна јавна тужитељка Загорка Доловац није покренула кривични поступак због свакодневних </w:t>
      </w:r>
      <w:r>
        <w:lastRenderedPageBreak/>
        <w:t>најмонструознијих, најскрупулознијих и најбестијалнијих тајкунско-медијских и других облика напада на председника Вучића, његовог брата Андреја и његову породицу и његове родитеље, а са циљем демонизације да председника Вучића физички уклоне из политичког живота Србије?</w:t>
      </w:r>
    </w:p>
    <w:p w:rsidR="00915DBB" w:rsidRDefault="00915DBB" w:rsidP="001D24B7">
      <w:r>
        <w:tab/>
        <w:t xml:space="preserve">Већ пуних 13 година врши се свакодневна незапамћена демонизација председника Вучића, његова брата Андреја и његове породице. Сада то раде са великом прецизношћу, координацијом и синхронизацијом са регионом и неким светским медијем. Када је обојена револуција била у насилној фази, Мариника Тепић је рекла да је председник Вучић вођа нарко-дилера и да је на пакете са дрогом лепио своју слику. Сутрадан се показало да је на сликама био колумбијски председник Густаво Петро. Ни извињења није било, осим лажи која нас је хтела посвађати са пријатељском земљом. И не само то, извињења није било ни за лажи о Јовањици. И не само то, извињења није било ни за лажи о марихуани. Извињења није било ни за лажи о звучном топу. Извињења, поштовани грађани, није било за хиљаде других свакодневних лажи изречених на име председника Вучића. </w:t>
      </w:r>
    </w:p>
    <w:p w:rsidR="00915DBB" w:rsidRDefault="00915DBB" w:rsidP="001D24B7">
      <w:r>
        <w:tab/>
        <w:t>У сејању мржње, незапамћене лажи о председнику Вучићу, укључио се и њезин политички шеф са 619 милиона евра када је на прошлој седници Народне скупштине Републике Србије на најбестијалнији начин и речником са дна каце рекао да је председник Вучић лудак, а Србија лудница и додао, цитирам, „у Србији се сваки дан пуца, убијају људи“ и, наравно, слагао, осим ако је мислио на своје саборце блокадере и згубидане чији су напади, рушења, мржња и лажи можда мотивисали покушај убиства Милана Богдановића и Милоша Николића испред Дома Народне скупштине Републике Србије. Тајкун са 619 милиона евра одлази у Црну Гору и у исто време из ње пљује председника Вучића и Србију, а када је, између осталог, рекао, цитирам, „Србија је земља која се распада, а да је крива за све у региону због чега се лоше живи“, завршен цитат и, наравно, слагао је. За њега бих само рекао, за Маринику Тепић, цитатом Шекспира – елем, господине, учинили су лажну вест, поврх тога протурили су неистините исказе, извршили су клевете, оверили су нетачна стања и на крају они су лупежи и лопови, завршен цитат.</w:t>
      </w:r>
    </w:p>
    <w:p w:rsidR="00915DBB" w:rsidRDefault="00915DBB" w:rsidP="001D24B7">
      <w:r>
        <w:tab/>
        <w:t xml:space="preserve">Његов саборац, блокадер Домагој Маргетић, наводни новинар усташке провенијенције сеје лаже и измишљотине на име председника Вучића сваког дана и Срба. Тако је измислио да председникова ћерка живи у приватној вили у Берлину, а истина је да је док је боравила на студијама делила собу са још три колегинице. Тај усташки пропагатор и лажов измислио је да је председник Вучић у Сарајеву, у време када није био политички ангажован, учествовао и организовао сафарије на људе, односно пуцао снајпером по муслиманским цивилима. Председник Вучић никада, никада није снимљен са никаквом пушком, ни са снајпером изнад Сарајева, нити је пуцао. Ту гнусну лаж понављате годинама као средство антисрпске пропаганде у сврху демонизације председника Вучића да би га физички уклонили из политичког живота. </w:t>
      </w:r>
    </w:p>
    <w:p w:rsidR="00915DBB" w:rsidRDefault="00915DBB" w:rsidP="001D24B7">
      <w:r>
        <w:tab/>
        <w:t>На крају, преносим вам поруку највећег броја грађана Републике Србије, а она гласи – што је више клевета и лажи, Вучић нам је све милији и дражи, јер грађани добро знају да председник Вучић спроводи политику мира, политику безбедности, политику модернизације Србије чији је он мотор и политику војне неутралности, јер он добро зна и грађани Србије, за разлику од вас, да се туђим путем кући никад не стиже, него само увек и само својим. Живела Република Србија! Живео председник Вучић!</w:t>
      </w:r>
    </w:p>
    <w:p w:rsidR="00915DBB" w:rsidRPr="00074F74" w:rsidRDefault="00915DBB" w:rsidP="001D24B7">
      <w:r>
        <w:tab/>
      </w:r>
    </w:p>
    <w:p w:rsidR="00915DBB" w:rsidRDefault="00915DBB">
      <w:r>
        <w:t>6/1</w:t>
      </w:r>
      <w:r>
        <w:tab/>
        <w:t>АЛ/ВЗ</w:t>
      </w:r>
      <w:r>
        <w:tab/>
      </w:r>
      <w:r>
        <w:tab/>
        <w:t>11.00 - 11.10</w:t>
      </w:r>
    </w:p>
    <w:p w:rsidR="00915DBB" w:rsidRDefault="00915DBB"/>
    <w:p w:rsidR="00915DBB" w:rsidRDefault="00915DBB">
      <w:r>
        <w:tab/>
      </w:r>
      <w:r w:rsidRPr="00967F7F">
        <w:t xml:space="preserve">ПРЕДСЕДНИК: </w:t>
      </w:r>
      <w:r>
        <w:t>Хвала вам.</w:t>
      </w:r>
    </w:p>
    <w:p w:rsidR="00915DBB" w:rsidRDefault="00915DBB">
      <w:r>
        <w:lastRenderedPageBreak/>
        <w:tab/>
        <w:t>Сагласно члану 86. Пословника, обавештавам вас да је ова седница сазвана у року краћем од рока утврђеног у том члану став 1. Пословника, због потребе да Народна скупштина што пре размотри предлоге аката из предложеног дневног реда.</w:t>
      </w:r>
    </w:p>
    <w:p w:rsidR="00915DBB" w:rsidRDefault="00915DBB">
      <w:r>
        <w:tab/>
        <w:t>У сазиву ове седнице садржан је предлог дневног реда.</w:t>
      </w:r>
    </w:p>
    <w:p w:rsidR="00915DBB" w:rsidRDefault="00915DBB">
      <w:r>
        <w:tab/>
        <w:t>Пре утврђивања дневног реда, сагласно члану 92. став 2. и члану 93. Пословника, потребно је да Народна скупштина одлучи о предлозима за стављање на дневни ред аката по хитном поступку, предлозима за допуну предложеног дневног реда, предлогу за спајање расправе и предлогу за вођење претреса у појединостима одмах по завршетку начелног претреса.</w:t>
      </w:r>
    </w:p>
    <w:p w:rsidR="00915DBB" w:rsidRDefault="00915DBB">
      <w:r>
        <w:tab/>
        <w:t>Идемо на одлучивање.</w:t>
      </w:r>
    </w:p>
    <w:p w:rsidR="00915DBB" w:rsidRDefault="00915DBB">
      <w:r>
        <w:tab/>
        <w:t xml:space="preserve">Влада је предложила да се, по хитном поступку, стави на дневни ред - Предлог закона о измени Закона о државним службеницима, који је поднела Народној скупштини 11. децембра ове године. </w:t>
      </w:r>
    </w:p>
    <w:p w:rsidR="00915DBB" w:rsidRDefault="00915DBB">
      <w:r>
        <w:tab/>
        <w:t>Стављам на гласање овај предлог.</w:t>
      </w:r>
    </w:p>
    <w:p w:rsidR="00915DBB" w:rsidRDefault="00915DBB">
      <w:r>
        <w:tab/>
        <w:t>Хвала вам</w:t>
      </w:r>
    </w:p>
    <w:p w:rsidR="00915DBB" w:rsidRDefault="00915DBB">
      <w:r>
        <w:tab/>
        <w:t xml:space="preserve">Закључујем гласање: за је гласало 124 народних посланика. </w:t>
      </w:r>
    </w:p>
    <w:p w:rsidR="00915DBB" w:rsidRDefault="00915DBB">
      <w:r>
        <w:tab/>
        <w:t>Народна скупштина није прихватила овај предлог.</w:t>
      </w:r>
    </w:p>
    <w:p w:rsidR="00915DBB" w:rsidRDefault="00915DBB">
      <w:r>
        <w:tab/>
        <w:t>Одбор за финансије, републички буџет и контролу трошења јавних средстава предложио је да се, по хитном поступку, стави на дневни ред - Листа кандидата за избор једног члана Савета Комисије за контролу државне помоћи.</w:t>
      </w:r>
    </w:p>
    <w:p w:rsidR="00915DBB" w:rsidRDefault="00915DBB" w:rsidP="001D24B7">
      <w:r>
        <w:tab/>
        <w:t>Стављам на гласање овај предлог.</w:t>
      </w:r>
    </w:p>
    <w:p w:rsidR="00915DBB" w:rsidRDefault="00915DBB" w:rsidP="001D24B7">
      <w:r>
        <w:tab/>
        <w:t xml:space="preserve">Закључујем гласање: за – 124 народних посланика. </w:t>
      </w:r>
    </w:p>
    <w:p w:rsidR="00915DBB" w:rsidRDefault="00915DBB" w:rsidP="001D24B7">
      <w:r>
        <w:tab/>
        <w:t>Народна скупштина није прихватила овај предлог.</w:t>
      </w:r>
    </w:p>
    <w:p w:rsidR="00915DBB" w:rsidRDefault="00915DBB" w:rsidP="001D24B7">
      <w:r>
        <w:tab/>
        <w:t>Председник Народне скупштине предложила је да се, по хитном поступку, стави на дневни ред - Предлог одлуке о саставу сталних делегација Народне скупштине у међународним парламентарним институцијама.</w:t>
      </w:r>
    </w:p>
    <w:p w:rsidR="00915DBB" w:rsidRDefault="00915DBB" w:rsidP="001D24B7">
      <w:r>
        <w:tab/>
        <w:t>Стављам на гласање овај предлог.</w:t>
      </w:r>
    </w:p>
    <w:p w:rsidR="00915DBB" w:rsidRDefault="00915DBB" w:rsidP="001D24B7">
      <w:r>
        <w:tab/>
        <w:t xml:space="preserve">Закључујем гласање: за је гласало 140 народних посланика. </w:t>
      </w:r>
    </w:p>
    <w:p w:rsidR="00915DBB" w:rsidRDefault="00915DBB" w:rsidP="001D24B7">
      <w:r>
        <w:tab/>
        <w:t>Народна скупштина је прихватила овај предлог.</w:t>
      </w:r>
    </w:p>
    <w:p w:rsidR="00915DBB" w:rsidRDefault="00915DBB" w:rsidP="001D24B7">
      <w:r>
        <w:tab/>
        <w:t xml:space="preserve">Председник Народне скупштине предложила је да се, по хитном поступку, стави на дневни ред - Предлог одлуке о измени одлуке о саставу сталних делегација Народне скупштине у међународним парламентарним институцијама. </w:t>
      </w:r>
    </w:p>
    <w:p w:rsidR="00915DBB" w:rsidRDefault="00915DBB" w:rsidP="001D24B7">
      <w:r>
        <w:tab/>
        <w:t>Стављам на гласање овај предлог.</w:t>
      </w:r>
    </w:p>
    <w:p w:rsidR="00915DBB" w:rsidRDefault="00915DBB" w:rsidP="001D24B7">
      <w:r>
        <w:tab/>
        <w:t xml:space="preserve">Закључујем гласање: за је гласало 160 народних посланика. </w:t>
      </w:r>
    </w:p>
    <w:p w:rsidR="00915DBB" w:rsidRDefault="00915DBB" w:rsidP="001D24B7">
      <w:r>
        <w:tab/>
        <w:t>Народна скупштина је прихватила овај предлог.</w:t>
      </w:r>
    </w:p>
    <w:p w:rsidR="00915DBB" w:rsidRDefault="00915DBB" w:rsidP="001D24B7">
      <w:r>
        <w:tab/>
        <w:t>Посланичка група Александар Вучић – Србија не сме да стане предложила је да се, по хитном поступку, стави на дневни ред - Предлог одлуке о изменама Одлуке о избору чланова и заменика чланова одбора Народне скупштине Републике Србије.</w:t>
      </w:r>
    </w:p>
    <w:p w:rsidR="00915DBB" w:rsidRDefault="00915DBB" w:rsidP="001D24B7">
      <w:r>
        <w:tab/>
        <w:t>Стављам на гласање овај предлог.</w:t>
      </w:r>
    </w:p>
    <w:p w:rsidR="00915DBB" w:rsidRDefault="00915DBB" w:rsidP="001D24B7">
      <w:r>
        <w:tab/>
        <w:t xml:space="preserve">Закључујем гласање: за је гласало 162 народних посланика. </w:t>
      </w:r>
    </w:p>
    <w:p w:rsidR="00915DBB" w:rsidRDefault="00915DBB" w:rsidP="001D24B7">
      <w:r>
        <w:tab/>
        <w:t>Народна скупштина је прихватила овај предлог.</w:t>
      </w:r>
    </w:p>
    <w:p w:rsidR="00915DBB" w:rsidRDefault="00915DBB" w:rsidP="001D24B7">
      <w:r>
        <w:tab/>
        <w:t>Посланичка група Народни покрет Србије – Ново лице Србије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Републике Србије.</w:t>
      </w:r>
    </w:p>
    <w:p w:rsidR="00915DBB" w:rsidRDefault="00915DBB" w:rsidP="001D24B7">
      <w:r>
        <w:tab/>
        <w:t>Стављам на гласање овај предлог.</w:t>
      </w:r>
    </w:p>
    <w:p w:rsidR="00915DBB" w:rsidRDefault="00915DBB" w:rsidP="001D24B7">
      <w:r>
        <w:tab/>
        <w:t xml:space="preserve">Закључујем гласање: за је гласало 164 народних посланика. </w:t>
      </w:r>
    </w:p>
    <w:p w:rsidR="00915DBB" w:rsidRDefault="00915DBB" w:rsidP="001D24B7">
      <w:r>
        <w:tab/>
        <w:t>Народна скупштина је прихватила овај предлог.</w:t>
      </w:r>
    </w:p>
    <w:p w:rsidR="00915DBB" w:rsidRDefault="00915DBB" w:rsidP="001D24B7"/>
    <w:p w:rsidR="00915DBB" w:rsidRDefault="00915DBB" w:rsidP="001D24B7">
      <w:r>
        <w:lastRenderedPageBreak/>
        <w:t>6/2</w:t>
      </w:r>
      <w:r>
        <w:tab/>
        <w:t>АЛ/ВЗ</w:t>
      </w:r>
    </w:p>
    <w:p w:rsidR="00915DBB" w:rsidRDefault="00915DBB" w:rsidP="001D24B7"/>
    <w:p w:rsidR="00915DBB" w:rsidRDefault="00915DBB" w:rsidP="001D24B7">
      <w:r>
        <w:tab/>
        <w:t xml:space="preserve">Народни посланик Бранко Лукић предложио је да се дневни ред седнице допуни тачком - Предлог закона о стављању ван снаге Закона о родној равноправности. </w:t>
      </w:r>
    </w:p>
    <w:p w:rsidR="00915DBB" w:rsidRDefault="00915DBB" w:rsidP="001D24B7">
      <w:r>
        <w:tab/>
        <w:t xml:space="preserve">Да ли народни посланик жели реч? (Да.) </w:t>
      </w:r>
    </w:p>
    <w:p w:rsidR="00915DBB" w:rsidRDefault="00915DBB" w:rsidP="001D24B7">
      <w:r>
        <w:tab/>
        <w:t>Изволите.</w:t>
      </w:r>
    </w:p>
    <w:p w:rsidR="00915DBB" w:rsidRDefault="00915DBB" w:rsidP="001D24B7">
      <w:r>
        <w:tab/>
        <w:t>БРАНКО ЛУКИЋ: Хвала председавајућа.</w:t>
      </w:r>
    </w:p>
    <w:p w:rsidR="00915DBB" w:rsidRDefault="00915DBB" w:rsidP="001D24B7">
      <w:r>
        <w:tab/>
        <w:t>Поштована председавајућа, поштоване колеге грађани Србије, овај наш предлог је данас из разлога што се ствара правна несигурност у држави.</w:t>
      </w:r>
    </w:p>
    <w:p w:rsidR="00915DBB" w:rsidRDefault="00915DBB" w:rsidP="001D24B7">
      <w:r>
        <w:tab/>
        <w:t xml:space="preserve">Дакле, немамо уједначену правну праксу, немамо уједначено законодавство све док је овај закон на снази. Знамо да су неки чланови овог закона и стављени на привремено чекање. Сматрамо да је закон нејасан, да уноси правну несигурност, да се не зна како треба да се штампају уџбеници, која језичка форма да се користи и сматрамо да треба усагласити законодавство, усагласити праксу да бисмо знали на који начин да поступамо, пошто се доводи у опасност да они који не користе родно равноправни језик могу да буду и кажњени. </w:t>
      </w:r>
    </w:p>
    <w:p w:rsidR="00915DBB" w:rsidRDefault="00915DBB" w:rsidP="001D24B7">
      <w:r>
        <w:tab/>
        <w:t xml:space="preserve">Пре свега нам је намера да задржимо правопис и граматику српског језика, која не предвиђа овакве промене у речима. </w:t>
      </w:r>
    </w:p>
    <w:p w:rsidR="00915DBB" w:rsidRDefault="00915DBB" w:rsidP="001D24B7">
      <w:r>
        <w:tab/>
        <w:t>Дакле, предлог је да се настави са званичном применом српског језика онако како то предлаже и прави правопис српског језика, пошто би се у супротном унела несигурност у примену језика. Толико. Хвала вам.</w:t>
      </w:r>
      <w:r>
        <w:tab/>
      </w:r>
    </w:p>
    <w:p w:rsidR="00915DBB" w:rsidRDefault="00915DBB" w:rsidP="001D24B7">
      <w:r>
        <w:tab/>
      </w:r>
      <w:r w:rsidRPr="00A40058">
        <w:t xml:space="preserve">ПРЕДСЕДНИК: </w:t>
      </w:r>
      <w:r>
        <w:t>Хвала вам.</w:t>
      </w:r>
    </w:p>
    <w:p w:rsidR="00915DBB" w:rsidRDefault="00915DBB" w:rsidP="001D24B7">
      <w:r>
        <w:tab/>
        <w:t>Стављам на гласање овај предлог.</w:t>
      </w:r>
      <w:r>
        <w:tab/>
      </w:r>
    </w:p>
    <w:p w:rsidR="00915DBB" w:rsidRDefault="00915DBB" w:rsidP="001D24B7">
      <w:r>
        <w:tab/>
        <w:t>Закључујем гласање:  за је гласало 11 народних посланика.</w:t>
      </w:r>
      <w:r>
        <w:tab/>
      </w:r>
    </w:p>
    <w:p w:rsidR="00915DBB" w:rsidRDefault="00915DBB" w:rsidP="001D24B7">
      <w:r>
        <w:tab/>
        <w:t>Народна скупштина није прихватила овај предлог.</w:t>
      </w:r>
      <w:r>
        <w:tab/>
      </w:r>
    </w:p>
    <w:p w:rsidR="00915DBB" w:rsidRDefault="00915DBB" w:rsidP="001D24B7">
      <w:r>
        <w:tab/>
        <w:t>Народни посланик Александар Павић предложио је да се дневни ред седнице допуни тачком – Предлог декларације о геноциду Независне државе Хрватске над Србима, Јеврејима и Ромима током Другог светског рата.</w:t>
      </w:r>
    </w:p>
    <w:p w:rsidR="00915DBB" w:rsidRDefault="00915DBB" w:rsidP="001D24B7">
      <w:r>
        <w:tab/>
        <w:t>Да ли желите реч?</w:t>
      </w:r>
    </w:p>
    <w:p w:rsidR="00915DBB" w:rsidRDefault="00915DBB" w:rsidP="001D24B7">
      <w:r>
        <w:tab/>
        <w:t xml:space="preserve">Изволите. </w:t>
      </w:r>
    </w:p>
    <w:p w:rsidR="00915DBB" w:rsidRPr="006A1163" w:rsidRDefault="00915DBB"/>
    <w:p w:rsidR="00915DBB" w:rsidRDefault="00915DBB">
      <w:r>
        <w:t>7/1</w:t>
      </w:r>
      <w:r>
        <w:tab/>
        <w:t>МВ/</w:t>
      </w:r>
      <w:r>
        <w:rPr>
          <w:lang w:val="en-US"/>
        </w:rPr>
        <w:t>MT</w:t>
      </w:r>
      <w:r>
        <w:rPr>
          <w:lang w:val="en-US"/>
        </w:rPr>
        <w:tab/>
      </w:r>
      <w:r>
        <w:rPr>
          <w:lang w:val="en-US"/>
        </w:rPr>
        <w:tab/>
      </w:r>
      <w:r>
        <w:t>11.10 – 11.20</w:t>
      </w:r>
    </w:p>
    <w:p w:rsidR="00915DBB" w:rsidRDefault="00915DBB">
      <w:r>
        <w:tab/>
      </w:r>
    </w:p>
    <w:p w:rsidR="00915DBB" w:rsidRPr="0077361D" w:rsidRDefault="00915DBB">
      <w:r>
        <w:tab/>
        <w:t>АЛЕКСАНДАР ПАВИЋ: Захваљујем.</w:t>
      </w:r>
    </w:p>
    <w:p w:rsidR="00915DBB" w:rsidRDefault="00915DBB">
      <w:r>
        <w:tab/>
        <w:t xml:space="preserve">Ми смо решили да поново покушамо да ставимо на дневни ред декларацију о геноциду у НДХ током Другог светског рата. Пошто није успело прошли пут, ајде да кажемо, да пробамо још једном да јасно кажемо да нећемо да бришемо историјско памћење српског народа. </w:t>
      </w:r>
    </w:p>
    <w:p w:rsidR="00915DBB" w:rsidRDefault="00915DBB">
      <w:r>
        <w:tab/>
        <w:t xml:space="preserve">Чули смо разне разлоге прошли пут зашто је то спорно, од тога да ми смо само једна мала опозициона партија и да је у ствари владајућа већина та која треба да буде та која ће да предложи овако нешто. Ево, ми чекамо од 2012. године да владајућа већина која је иста предложи нешто слично. Не да није предложила, него већ три пута није пролазило то у Скупштини, чак ни резолуција коју је предложио преживели дете логораш Смиља Тишма. Ни то није прошло. </w:t>
      </w:r>
    </w:p>
    <w:p w:rsidR="00915DBB" w:rsidRDefault="00915DBB">
      <w:r>
        <w:tab/>
        <w:t xml:space="preserve">Чули смо и аргументе да је то политиканство, да хоћемо политичке поене, ево нећемо ми политичке поене, ми ћемо да подржимо неку другу декларацију или резолуцију која осуђује злочин у НДХ против српског народа, као и ромског народа и јеврејског </w:t>
      </w:r>
      <w:r>
        <w:lastRenderedPageBreak/>
        <w:t xml:space="preserve">народа, али нам је јако битно да се то уради јер је крајње време. Много је времена прошло од Другог светског рата и срамота је национална да тако нешто још није усвојено. </w:t>
      </w:r>
    </w:p>
    <w:p w:rsidR="00915DBB" w:rsidRDefault="00915DBB">
      <w:r>
        <w:tab/>
        <w:t xml:space="preserve">Чули смо чак и неке аргументе да је то потекло из УДБЕ, да је то удбашка прича. Знате шта, ако је УДБА дошла до тога да предложи овако нешто ево ја бих гласао за то. Нек предложи УДБА гласам за то, само нека неко предложи. </w:t>
      </w:r>
    </w:p>
    <w:p w:rsidR="00915DBB" w:rsidRDefault="00915DBB">
      <w:r>
        <w:tab/>
        <w:t xml:space="preserve">На крају да кажем и ово – у нашем образложењу ми јасно кажемо ми овде ништа нисмо измислили, ово је идентична декларација само су промењени датуми оној коју је Народна скупштина Републике Српске усвојила пре 10 година, 2015. године. Остаци закланог народа који нису чак, то није суверена држава, а они су изложени много већим притисцима па су успели то некако да прогурају. </w:t>
      </w:r>
    </w:p>
    <w:p w:rsidR="00915DBB" w:rsidRDefault="00915DBB">
      <w:r>
        <w:tab/>
        <w:t xml:space="preserve">Ово је све у складу са Декларацијом о заштити националних и политичких права и заједничкој будућности српског народа која је усвојена у овој Народној скупштини прошле године где ми треба да заједнички обележавамо датуме историјске са Републиком Српском. То је образложење и тражимо да се ово стави на дневни ред. </w:t>
      </w:r>
    </w:p>
    <w:p w:rsidR="00915DBB" w:rsidRDefault="00915DBB">
      <w:r>
        <w:tab/>
        <w:t>Хвала.</w:t>
      </w:r>
    </w:p>
    <w:p w:rsidR="00915DBB" w:rsidRDefault="00915DBB">
      <w:r>
        <w:tab/>
      </w:r>
      <w:r w:rsidRPr="003A1A76">
        <w:t xml:space="preserve">ПРЕДСЕДНИК: </w:t>
      </w:r>
      <w:r>
        <w:t>Стављам на гласање овај предлог.</w:t>
      </w:r>
    </w:p>
    <w:p w:rsidR="00915DBB" w:rsidRDefault="00915DBB">
      <w:r>
        <w:tab/>
        <w:t xml:space="preserve">Закључујем гласање: за – 26 народних посланика. </w:t>
      </w:r>
    </w:p>
    <w:p w:rsidR="00915DBB" w:rsidRDefault="00915DBB">
      <w:r>
        <w:tab/>
        <w:t xml:space="preserve">Констатујем да Народна скупштина није прихватила овај предлог. </w:t>
      </w:r>
    </w:p>
    <w:p w:rsidR="00915DBB" w:rsidRDefault="00915DBB">
      <w:r>
        <w:tab/>
        <w:t xml:space="preserve">Народни посланик Борко Стефановић предложио је да се дневни ред седнице допуни тачком – Предлог закона о пореклу имовине јавних функционера. </w:t>
      </w:r>
    </w:p>
    <w:p w:rsidR="00915DBB" w:rsidRDefault="00915DBB">
      <w:r>
        <w:tab/>
        <w:t>Да ли желите реч?</w:t>
      </w:r>
    </w:p>
    <w:p w:rsidR="00915DBB" w:rsidRDefault="00915DBB">
      <w:r>
        <w:tab/>
      </w:r>
      <w:r w:rsidRPr="004B00AD">
        <w:t xml:space="preserve">Изволите. </w:t>
      </w:r>
    </w:p>
    <w:p w:rsidR="00915DBB" w:rsidRDefault="00915DBB">
      <w:r>
        <w:tab/>
        <w:t>БОРКО СТЕФАНОВИЋ: Хвала, госпођо председнице.</w:t>
      </w:r>
    </w:p>
    <w:p w:rsidR="00915DBB" w:rsidRDefault="00915DBB">
      <w:r>
        <w:tab/>
        <w:t xml:space="preserve">Предложио сам закон о пореклу имовине. Предлажем да се дневни ред допуни овим Предлогом закона. Зашто? Зато што овај Предлог закона о пореклу имовине представља темељ правде и слободе у овој држави, оно што грађани Србије очекују од народног представништва. </w:t>
      </w:r>
    </w:p>
    <w:p w:rsidR="00915DBB" w:rsidRDefault="00915DBB">
      <w:r>
        <w:tab/>
        <w:t xml:space="preserve">Ми имамо и сада Закон о пореклу имовине који је већина предложила и СНС и он се разликује од овог нашег Предлога по томе што уводи екстра порез и суштинску легализацију пљачке. </w:t>
      </w:r>
    </w:p>
    <w:p w:rsidR="00915DBB" w:rsidRDefault="00915DBB">
      <w:r>
        <w:tab/>
        <w:t xml:space="preserve">Ми овим Предлогом закона о пореклу имовине тражимо да се недоказиви вишак имовине у односу на легална примања или легално потврђено, документовано наслеђе одузима и уплаћује у државни буџет након завршеног убрзаног пореског и судског поступка. </w:t>
      </w:r>
    </w:p>
    <w:p w:rsidR="00915DBB" w:rsidRDefault="00915DBB">
      <w:r>
        <w:t>7/2</w:t>
      </w:r>
      <w:r>
        <w:tab/>
        <w:t>МВ/</w:t>
      </w:r>
      <w:r>
        <w:rPr>
          <w:lang w:val="en-US"/>
        </w:rPr>
        <w:t>MT</w:t>
      </w:r>
    </w:p>
    <w:p w:rsidR="00915DBB" w:rsidRDefault="00915DBB"/>
    <w:p w:rsidR="00915DBB" w:rsidRDefault="00915DBB">
      <w:r>
        <w:tab/>
        <w:t xml:space="preserve">Дакле, уводимо могућност постојања пореске полиције и форензичке јединице која би независно од било кога спроводила и на основу анонимних пријава оно што данас грађани Србије нажалост виде широм наше земље, а то је да су људи из власти и функционери и власници медија и локални функционери и људи из јавних комуналних предузећа и јавних предузећа драстично увећали своју имовину коју и чије порекло не могу на било који начин да објасне. </w:t>
      </w:r>
    </w:p>
    <w:p w:rsidR="00915DBB" w:rsidRDefault="00915DBB">
      <w:r>
        <w:tab/>
        <w:t xml:space="preserve">Пошто нисте покренули ни један поступак на основу вашег лажног Закона о пореклу имовине који, понављам, служи да се плати екстра порез и на тај начин легализује пљачка овог народа, предлажемо закон о пореклу имовине, понављам, који је ће омогућити правду у Србији која је насушна потреба нашег народа, где ћемо имати ситуације да Никола Селаковић, на пример, или Горан Весић или Синиша Мали који одавно треба не да су поднели оставке и да су отишли из ове Владе већ треба под хитно да оговарају пред </w:t>
      </w:r>
      <w:r>
        <w:lastRenderedPageBreak/>
        <w:t xml:space="preserve">правосудним органима, независним и нестраначким ове земље, да се види њих увид у имовинску карту и да објасне одакле им станови, виле и новац и мимо рачуна које су често пренели на повезана родбинска и неродбинска лица. </w:t>
      </w:r>
    </w:p>
    <w:p w:rsidR="00915DBB" w:rsidRDefault="00915DBB">
      <w:r>
        <w:tab/>
        <w:t xml:space="preserve">Овај Предлог закона обухвата све наведене категорије и онемогућава оно што 13 година, дугих, радите, а то је да покушате да сакријете трагове ваше корупције, енормног богаћења које не можете на било који начин да докажете. Онда ћемо видети због чега неки од вас овде и неки из извршне власти, из Владе и из јавних предузећа, имају огроман број станова, локала, кућа, пловила, тј. јахти, куће у иностранству. Да не спомињем Шапића, да не спомињем Синишу Малог и све оне који си се обогатили на леђима нашег народа. </w:t>
      </w:r>
    </w:p>
    <w:p w:rsidR="00915DBB" w:rsidRDefault="00915DBB">
      <w:r>
        <w:tab/>
        <w:t xml:space="preserve">Овај закон, не морате да га усвојите сада, али будите сигурни, то подвлачим, овај закон вас жељно очекује. Хвала. </w:t>
      </w:r>
    </w:p>
    <w:p w:rsidR="00915DBB" w:rsidRDefault="00915DBB">
      <w:r>
        <w:tab/>
        <w:t xml:space="preserve">ПРЕДСЕДНИК: Стављам овај предлог на гласање. </w:t>
      </w:r>
    </w:p>
    <w:p w:rsidR="00915DBB" w:rsidRDefault="00915DBB" w:rsidP="001D24B7">
      <w:r>
        <w:tab/>
        <w:t xml:space="preserve">Закључујем гласање: за – 35 народних посланика. </w:t>
      </w:r>
    </w:p>
    <w:p w:rsidR="00915DBB" w:rsidRDefault="00915DBB" w:rsidP="001D24B7">
      <w:r>
        <w:tab/>
        <w:t xml:space="preserve">Констатујем да Народна скупштина није прихватила овај предлог. </w:t>
      </w:r>
    </w:p>
    <w:p w:rsidR="00915DBB" w:rsidRDefault="00915DBB" w:rsidP="001D24B7">
      <w:r>
        <w:tab/>
        <w:t xml:space="preserve">Народи посланик Борислав Антонијевић предложио је да се дневни ред седнице допуни тачком – Предлог закона о изменама и допунама Закона о избору народних посланика. </w:t>
      </w:r>
    </w:p>
    <w:p w:rsidR="00915DBB" w:rsidRDefault="00915DBB" w:rsidP="001D24B7">
      <w:r>
        <w:tab/>
        <w:t xml:space="preserve">Да ли желите реч? </w:t>
      </w:r>
    </w:p>
    <w:p w:rsidR="00915DBB" w:rsidRDefault="00915DBB" w:rsidP="001D24B7">
      <w:r>
        <w:tab/>
        <w:t xml:space="preserve">Изволите. </w:t>
      </w:r>
    </w:p>
    <w:p w:rsidR="00915DBB" w:rsidRDefault="00915DBB" w:rsidP="001D24B7">
      <w:r>
        <w:tab/>
        <w:t xml:space="preserve">БОРИСЛАВ АНТОНИЈЕВИЋ: Овај наш предлог је јако једноставан и у складу је са свим оним што причамо, да избори треба да буду транспарентни, да грађани Србије треба да имају увид у изборни процес и да се одагнају све сумње у нерегуларност било ког сегмента изборног процеса. </w:t>
      </w:r>
    </w:p>
    <w:p w:rsidR="00915DBB" w:rsidRDefault="00915DBB" w:rsidP="001D24B7">
      <w:r>
        <w:tab/>
        <w:t xml:space="preserve">Конкретно се односи на постављање камера испред свих бирачких места, да се види ко приступа бирачким местима и да се постави камера која ће се налазити тачно изнад пријавног места за бирачки списак. Ту се не улази у тајност докумената, зато што је процес приступа бирачком месту јавна ствар, те се не ремети ниједан од закона заштите приватности. </w:t>
      </w:r>
    </w:p>
    <w:p w:rsidR="00915DBB" w:rsidRDefault="00915DBB" w:rsidP="001D24B7">
      <w:r>
        <w:tab/>
        <w:t xml:space="preserve">Наравно, нико никада није тражио ни камера да буде присутна на месту где се заокружује за кога је неко гласао, зато што би то било потпуно сулудо. Али, када бисмо поставили камере испред бирачких места и када бисмо поставили камере на месту где се пријављује за гласање, онда бисмо имали стопостотно увид ко приступа биралишту, ко долази на бирачко место и одагнали бисмо оне потенцијалне сумње у манипулације да људи који нису у Србији гласају, да они који су мртви гласају, све оно што се наводи и што потенцијално постоји могућност да се дешава би овим било одагнато. </w:t>
      </w:r>
    </w:p>
    <w:p w:rsidR="00915DBB" w:rsidRDefault="00915DBB" w:rsidP="001D24B7"/>
    <w:p w:rsidR="00915DBB" w:rsidRDefault="00915DBB" w:rsidP="001D24B7">
      <w:r>
        <w:t>7/3</w:t>
      </w:r>
      <w:r>
        <w:tab/>
        <w:t>МВ/</w:t>
      </w:r>
      <w:r>
        <w:rPr>
          <w:lang w:val="en-US"/>
        </w:rPr>
        <w:t>MT</w:t>
      </w:r>
    </w:p>
    <w:p w:rsidR="00915DBB" w:rsidRDefault="00915DBB" w:rsidP="001D24B7"/>
    <w:p w:rsidR="00915DBB" w:rsidRDefault="00915DBB" w:rsidP="001D24B7">
      <w:r>
        <w:tab/>
        <w:t xml:space="preserve">Зато, не видим ниједан разлог да овај предлог не прихвате сви народни посланици, јер ово би било само у корист и у интересу транспарентности и регуларности изборних резултата, где бисмо и изборне резултате добијали много брже, тако да сам сигуран да бисмо генерални изборни резултат имали још у току изборне ноћи. Хвала. </w:t>
      </w:r>
    </w:p>
    <w:p w:rsidR="00915DBB" w:rsidRDefault="00915DBB" w:rsidP="001D24B7">
      <w:r>
        <w:tab/>
        <w:t xml:space="preserve">ПРЕДСЕДНИК: Хвала. </w:t>
      </w:r>
    </w:p>
    <w:p w:rsidR="00915DBB" w:rsidRDefault="00915DBB" w:rsidP="001D24B7">
      <w:r>
        <w:tab/>
        <w:t xml:space="preserve">Стављам на гласање овај предлог. </w:t>
      </w:r>
    </w:p>
    <w:p w:rsidR="00915DBB" w:rsidRDefault="00915DBB" w:rsidP="001D24B7">
      <w:r>
        <w:tab/>
        <w:t xml:space="preserve">Закључујем гласање: за – 13 народних посланика. </w:t>
      </w:r>
    </w:p>
    <w:p w:rsidR="00915DBB" w:rsidRDefault="00915DBB" w:rsidP="001D24B7">
      <w:r>
        <w:tab/>
        <w:t xml:space="preserve">Констатујем да Народна скупштина није прихватила овај предлог. </w:t>
      </w:r>
    </w:p>
    <w:p w:rsidR="00915DBB" w:rsidRDefault="00915DBB" w:rsidP="001D24B7"/>
    <w:p w:rsidR="00915DBB" w:rsidRPr="00A377E0" w:rsidRDefault="00915DBB"/>
    <w:p w:rsidR="00915DBB" w:rsidRDefault="00915DBB">
      <w:r>
        <w:rPr>
          <w:lang w:val="en-US"/>
        </w:rPr>
        <w:lastRenderedPageBreak/>
        <w:t>8</w:t>
      </w:r>
      <w:r>
        <w:t>/1</w:t>
      </w:r>
      <w:r>
        <w:tab/>
        <w:t>ЈЈ/ЛЖ</w:t>
      </w:r>
      <w:r>
        <w:tab/>
      </w:r>
      <w:r>
        <w:tab/>
        <w:t>11.20 – 11.30</w:t>
      </w:r>
    </w:p>
    <w:p w:rsidR="00915DBB" w:rsidRDefault="00915DBB"/>
    <w:p w:rsidR="00915DBB" w:rsidRDefault="00915DBB">
      <w:r>
        <w:tab/>
        <w:t xml:space="preserve">Народни посланик Борко Стефановић, предложио је да се дневни ред седнице допуни тачком - Предлог резолуције о политичкој кризи, ескалацији насиља, урушавање владавине права и о потреби хитне заштите уставног поретка </w:t>
      </w:r>
      <w:r w:rsidRPr="00603345">
        <w:t>Републике Србије</w:t>
      </w:r>
      <w:r>
        <w:t xml:space="preserve">. </w:t>
      </w:r>
    </w:p>
    <w:p w:rsidR="00915DBB" w:rsidRDefault="00915DBB">
      <w:r>
        <w:tab/>
        <w:t xml:space="preserve">Да ли желите реч? Изволите. </w:t>
      </w:r>
    </w:p>
    <w:p w:rsidR="00915DBB" w:rsidRDefault="00915DBB">
      <w:r>
        <w:tab/>
        <w:t xml:space="preserve">БОРКО СТЕФАНОВИЋ: Дакле, предложио сам резолуцију и тражим да се уврсти у дневни ред резолуција о политичкој кризи, ескалацији насиља, урушавању владавине права и потреби хитне заштите уставног поретка </w:t>
      </w:r>
      <w:r w:rsidRPr="00603345">
        <w:t>Републике Србије</w:t>
      </w:r>
      <w:r>
        <w:t xml:space="preserve">, зато што је срамота да народно представништво </w:t>
      </w:r>
      <w:r w:rsidRPr="00603345">
        <w:t>Републике Србије</w:t>
      </w:r>
      <w:r>
        <w:t xml:space="preserve">, Народна скупштина </w:t>
      </w:r>
      <w:r w:rsidRPr="00603345">
        <w:t>Републике Србије</w:t>
      </w:r>
      <w:r>
        <w:t xml:space="preserve"> не усвоји резолуцију о догађајима у Србији, о трагичним догађајима криминалу, смрти 16 људи у Новом Саду, свим оним дешавањима која су претходила и која су следила овом догађају, а то је усвојио, рецимо, Европски парламент. </w:t>
      </w:r>
    </w:p>
    <w:p w:rsidR="00915DBB" w:rsidRDefault="00915DBB">
      <w:r>
        <w:tab/>
        <w:t xml:space="preserve">Срамота је да имамо онакав извештај, врло неповољан и критичан против власти у Србији, да имамо Резолуцију Европског парламента, врло критичну, али и о реалним дешавањима у Србији и критичну према режиму, а да Скупштина </w:t>
      </w:r>
      <w:r w:rsidRPr="00603345">
        <w:t>Републике Србије</w:t>
      </w:r>
      <w:r>
        <w:t xml:space="preserve"> ниједним актом се не осврне на оно што се догодило 1. новембра прошле године у Новом Саду. </w:t>
      </w:r>
    </w:p>
    <w:p w:rsidR="00915DBB" w:rsidRDefault="00915DBB">
      <w:r>
        <w:tab/>
        <w:t xml:space="preserve">Ова резолуција, овај предлог набраја тачно шта се дешавало, набраја догађаје и набраја чињенице. Набраја чињенице о томе да су вршене злоупотребе, криминал, корупција, незаконито поступање у процесу реновирања железничке станице у Новом Саду и пруге до Суботице. Она набраја такође, и који су били пропусти и шта власт није урадила, а шта је урадила са намером да додатно изврши криминална коруптивна дела. Овај предлог резолуције набраја насиље ваше власти према студентима, грађанима и опозицији, хапшења, незаконита праћења, злоупотребе јединице Војске Србије, коришћење ватреног оружја, коришћење звучног оружја против грађана Србије. </w:t>
      </w:r>
    </w:p>
    <w:p w:rsidR="00915DBB" w:rsidRDefault="00915DBB">
      <w:r>
        <w:tab/>
        <w:t xml:space="preserve">Овај предлог резолуције констатује такође, ваше атаковање и покушај гушења независних медија. Насиље и претње над независним, објективним новинарима. Такође, говори о томе да истрага још није завршена у потпуности, да налогодавци и сви подизвођачи за случај „надстрешница“, још увек нису процесуирани и тражи да се са тим почне, као и да се прошири и почне финансијска, коруптивна, антикоруптивна истрага за послове ЕКСПО, за послове које сте спроводили на прузи до Суботице и надстрешнице у Новом Саду, као и за питање Генералштаба, који је као што видите у једном делу, и почето. </w:t>
      </w:r>
    </w:p>
    <w:p w:rsidR="00915DBB" w:rsidRDefault="00915DBB">
      <w:r>
        <w:tab/>
        <w:t xml:space="preserve">Док чекамо, и даље настављате да игноришете чињеницу да имате министра у Влади који је окривљено лице, да се спремају сличне ствари за барем још два или три министра, што би морало обухватити и Синишу Малог и друге министре и Весића и Александра Вучића, као очигледног налогодавца и организатора низа кривичних дела која су се догодила. </w:t>
      </w:r>
    </w:p>
    <w:p w:rsidR="00915DBB" w:rsidRDefault="00915DBB">
      <w:r>
        <w:tab/>
        <w:t xml:space="preserve">Предлажемо ову резолуцију која би била за све државне органе Републике Србије и која би хитно, као обавезујући акт наредила, заустављање полицијске репресије, заустављање напада на независно правосуђе, заустављање напада на медије, заустављање масовне крађе избора и не примењивање ОДИХР-ових ОЕБС препорука за слободне, демократске изборе и низ других ствари које су овде наведене. </w:t>
      </w:r>
    </w:p>
    <w:p w:rsidR="00915DBB" w:rsidRDefault="00915DBB">
      <w:r>
        <w:tab/>
        <w:t xml:space="preserve">Ми смо представништво грађана Србије, и као такви морамо да усвојимо документ који третира на чињеничан, основни начин оно што сте учинили од ове земље само у последњих годину дана. Ваше ћутање и ваше слепило на ваше злочине и криминал, неће значити ништа, јер ако ништа друго, ми смо поднели овај предлог резолуције, као и онај </w:t>
      </w:r>
      <w:r>
        <w:lastRenderedPageBreak/>
        <w:t xml:space="preserve">предлог закона, ту су чекају вас, и сведочанство су вашег бешчашћа и уништења Србије. Хвала. </w:t>
      </w:r>
    </w:p>
    <w:p w:rsidR="00915DBB" w:rsidRDefault="00915DBB">
      <w:r>
        <w:rPr>
          <w:lang w:val="en-US"/>
        </w:rPr>
        <w:t>8</w:t>
      </w:r>
      <w:r>
        <w:t>/2</w:t>
      </w:r>
      <w:r>
        <w:tab/>
        <w:t>ЈЈ/ЛЖ</w:t>
      </w:r>
      <w:r>
        <w:tab/>
      </w:r>
    </w:p>
    <w:p w:rsidR="00915DBB" w:rsidRDefault="00915DBB"/>
    <w:p w:rsidR="00915DBB" w:rsidRDefault="00915DBB">
      <w:r>
        <w:tab/>
      </w:r>
      <w:r w:rsidRPr="00B8304D">
        <w:t xml:space="preserve">ПРЕДСЕДНИК: </w:t>
      </w:r>
      <w:r>
        <w:t xml:space="preserve">Стављам на гласање овај предлог. </w:t>
      </w:r>
    </w:p>
    <w:p w:rsidR="00915DBB" w:rsidRDefault="00915DBB">
      <w:r>
        <w:tab/>
        <w:t xml:space="preserve">Закључујем гласање: за – 32 народна посланика. </w:t>
      </w:r>
    </w:p>
    <w:p w:rsidR="00915DBB" w:rsidRDefault="00915DBB">
      <w:r>
        <w:tab/>
        <w:t xml:space="preserve">Народна скупштина није прихватила овај предлог. </w:t>
      </w:r>
      <w:r>
        <w:tab/>
      </w:r>
    </w:p>
    <w:p w:rsidR="00915DBB" w:rsidRDefault="00915DBB">
      <w:r>
        <w:tab/>
        <w:t xml:space="preserve">Народни посланик Горан Петровић, предложио је да се дневни ред седнице допуни тачком - Предлог закона о измени и допуни Кривичног законика. </w:t>
      </w:r>
    </w:p>
    <w:p w:rsidR="00915DBB" w:rsidRDefault="00915DBB">
      <w:r>
        <w:tab/>
        <w:t xml:space="preserve">Да ли желите реч? Није ту. </w:t>
      </w:r>
    </w:p>
    <w:p w:rsidR="00915DBB" w:rsidRDefault="00915DBB" w:rsidP="001D24B7">
      <w:r>
        <w:tab/>
        <w:t xml:space="preserve">Стављам на гласање овај предлог. </w:t>
      </w:r>
    </w:p>
    <w:p w:rsidR="00915DBB" w:rsidRDefault="00915DBB" w:rsidP="001D24B7">
      <w:r>
        <w:tab/>
        <w:t xml:space="preserve">Закључујем гласање: за – 27 народних посланика. </w:t>
      </w:r>
    </w:p>
    <w:p w:rsidR="00915DBB" w:rsidRDefault="00915DBB" w:rsidP="001D24B7">
      <w:r>
        <w:tab/>
        <w:t xml:space="preserve">Констатујем да Народна скупштина није прихватила овај предлог. </w:t>
      </w:r>
    </w:p>
    <w:p w:rsidR="00915DBB" w:rsidRDefault="00915DBB" w:rsidP="001D24B7">
      <w:r>
        <w:tab/>
        <w:t xml:space="preserve">Народни посланик Душан Никезић, предложио је да се дневни ред седнице допуни тачком - Предлог закона о измени и допуни Закона о играма на срећу. </w:t>
      </w:r>
    </w:p>
    <w:p w:rsidR="00915DBB" w:rsidRDefault="00915DBB" w:rsidP="001D24B7">
      <w:r>
        <w:tab/>
        <w:t xml:space="preserve">Да ли желите реч? </w:t>
      </w:r>
      <w:r w:rsidRPr="00B8304D">
        <w:t xml:space="preserve">Изволите. </w:t>
      </w:r>
    </w:p>
    <w:p w:rsidR="00915DBB" w:rsidRDefault="00915DBB" w:rsidP="001D24B7">
      <w:r>
        <w:tab/>
        <w:t xml:space="preserve">ДУШАН НИКЕЗИЋ: Хвала. </w:t>
      </w:r>
    </w:p>
    <w:p w:rsidR="00915DBB" w:rsidRDefault="00915DBB" w:rsidP="001D24B7">
      <w:r>
        <w:tab/>
        <w:t xml:space="preserve">Странка слободе и правде поново предлаже измене Закона о играма на срећу, којима се повећава накнада за организовање, коцкање и клађење на 60%, чиме се изједначава са накнадом коју плаћају приређивачи класичних игара на срећу, односно Лутрија Србије. </w:t>
      </w:r>
    </w:p>
    <w:p w:rsidR="00915DBB" w:rsidRDefault="00915DBB" w:rsidP="001D24B7">
      <w:r>
        <w:tab/>
        <w:t xml:space="preserve">Привилегије које сте дали коцкарницама и кладионицама су уџбенички пример системске корупције. Захваљујући чему само у претходне три године су приходи кладионица и коцкарница дуплирани, а грађани Србије остављају у кладионицама годишње 1,2 милијарде евра, односно 500 евра просечно по породици. Захваљујући тој енормној заради, кладионице и коцкарнице се убедљиво се највише рекламирају у земљи, једни су од највећих организатора хуманитарних акција, које су често усмерене управо према школама и деци. </w:t>
      </w:r>
    </w:p>
    <w:p w:rsidR="00915DBB" w:rsidRDefault="00915DBB" w:rsidP="001D24B7">
      <w:r>
        <w:tab/>
        <w:t xml:space="preserve">Навешћу само неке од примера рекламиних порука које кладионице шаљу – „Забава која не престаје“, „Цео дан на апаратима“, „Квотом се докажи за БМВ у гаражи“, „А да траје целу ноћ“, „Неодољива понуда, 24 сата спортског клађења“, „Узбуђење које се не пропушта“, „Пар више реши и милион ти се смеши“, „Поклањамо милион спинова, обрни један добијаш 100“, „Хиљаду евра сваког дана тикет не мора бити добитан“, „Кад уђете у наш простор дочекаће вас магија среће“, „Живот је игра“. То су само неке од порука које наша деца слушају буквално 24 сата дневно и којима се маме и довлаче у кладионице. </w:t>
      </w:r>
    </w:p>
    <w:p w:rsidR="00915DBB" w:rsidRDefault="00915DBB" w:rsidP="001D24B7">
      <w:r>
        <w:tab/>
        <w:t xml:space="preserve">Рекао сам вам прошли пут да се у основној школи моје најмлађе ћерке деца иду у кладионице буквално пре сваког дана и после сваког дана школе и да је због тога ове године организовано предавање стручњака из одељења за болести зависности адолесцената у Институту за ментално здравље. Господо, то су деца од 12, 13, 14 година. Није ни чудо што се ово дешава јер су супротно закону кладионице размештене око свих основних и средњих школа у земљи. Најмлађи регистровани зависник од коцкања и клађења има седам година, а укупно их има преко 300 хиљада. </w:t>
      </w:r>
    </w:p>
    <w:p w:rsidR="00915DBB" w:rsidRDefault="00915DBB" w:rsidP="001D24B7">
      <w:r>
        <w:tab/>
        <w:t>Зато ограничите рекламирање кладионица. Ограничите им да буду у близини школа. Ограничите њихов утицај, а за почетак ограничите им приходе тако што ћете им ставити на дневни ред закон о изменама Закона на срећу. Хвала.</w:t>
      </w:r>
    </w:p>
    <w:p w:rsidR="00915DBB" w:rsidRDefault="00915DBB" w:rsidP="001D24B7">
      <w:r>
        <w:tab/>
      </w:r>
      <w:r w:rsidRPr="00BF7E7C">
        <w:t xml:space="preserve">ПРЕДСЕДНИК: </w:t>
      </w:r>
      <w:r>
        <w:t>Хвала.</w:t>
      </w:r>
    </w:p>
    <w:p w:rsidR="00915DBB" w:rsidRDefault="00915DBB" w:rsidP="001D24B7">
      <w:r>
        <w:tab/>
        <w:t xml:space="preserve">Стављам на гласање овај предлог. </w:t>
      </w:r>
    </w:p>
    <w:p w:rsidR="00915DBB" w:rsidRDefault="00915DBB" w:rsidP="001D24B7">
      <w:r>
        <w:tab/>
        <w:t>Закључујем гласање.</w:t>
      </w:r>
    </w:p>
    <w:p w:rsidR="00915DBB" w:rsidRDefault="00915DBB" w:rsidP="001D24B7">
      <w:r>
        <w:lastRenderedPageBreak/>
        <w:tab/>
        <w:t xml:space="preserve">Констатујем да је за Предлог гласало 43 народни посланика и да Народна скупштина није прихватила овај предлог. </w:t>
      </w:r>
    </w:p>
    <w:p w:rsidR="00915DBB" w:rsidRDefault="00915DBB" w:rsidP="001D24B7">
      <w:r>
        <w:tab/>
      </w:r>
    </w:p>
    <w:p w:rsidR="00915DBB" w:rsidRDefault="00915DBB" w:rsidP="001D24B7"/>
    <w:p w:rsidR="00915DBB" w:rsidRPr="00CF528C" w:rsidRDefault="00915DBB"/>
    <w:p w:rsidR="00915DBB" w:rsidRDefault="00915DBB">
      <w:r>
        <w:rPr>
          <w:lang w:val="en-US"/>
        </w:rPr>
        <w:t>9</w:t>
      </w:r>
      <w:r>
        <w:t>/1</w:t>
      </w:r>
      <w:r>
        <w:tab/>
        <w:t>ВС/ЉЛ</w:t>
      </w:r>
      <w:r>
        <w:tab/>
      </w:r>
      <w:r>
        <w:tab/>
        <w:t>11.30 - 11.40</w:t>
      </w:r>
    </w:p>
    <w:p w:rsidR="00915DBB" w:rsidRDefault="00915DBB"/>
    <w:p w:rsidR="00915DBB" w:rsidRDefault="00915DBB">
      <w:r>
        <w:tab/>
        <w:t>Народни посланик Маријан Ристичевић предложио је да се дневни ред седнице допуни тачком - Предлог закона о измени и допуни Закона о електронским медијима.</w:t>
      </w:r>
    </w:p>
    <w:p w:rsidR="00915DBB" w:rsidRDefault="00915DBB">
      <w:r>
        <w:tab/>
        <w:t>Да ли желите реч? (Да)</w:t>
      </w:r>
    </w:p>
    <w:p w:rsidR="00915DBB" w:rsidRDefault="00915DBB">
      <w:r>
        <w:tab/>
        <w:t>Реч има Маријан Ристичевић. Изволите.</w:t>
      </w:r>
    </w:p>
    <w:p w:rsidR="00915DBB" w:rsidRDefault="00915DBB">
      <w:r>
        <w:tab/>
        <w:t>МАРИЈАН РИСТИЧЕВИЋ:</w:t>
      </w:r>
      <w:r>
        <w:rPr>
          <w:lang w:val="en-US"/>
        </w:rPr>
        <w:t xml:space="preserve"> </w:t>
      </w:r>
      <w:r>
        <w:t xml:space="preserve">Даме и господо народни посланици, у уводу ћу рећи да сам дирнут да особа која је продала НИС за тепсију рибе, главни преговарач за НИС прода за тепсију рибе, већа је била провизија од цене, то одговорно тврдим, могу и да га поведем да види некретнине у којима је углавном и био а које су настале као провизија на НИС. Дакле, неко ко је договорио независност односно датум проглашења независности са косовским албанцима преко америчке амбасаде, он прича о правди, о праву, о правосуђу, уместо да труне у затвору. Он за мене није издајник, он је за мене велеиздајник и то одговорно тврдим. Он говори о испитивању порекла имовине?! Боже ме сачувај! </w:t>
      </w:r>
    </w:p>
    <w:p w:rsidR="00915DBB" w:rsidRDefault="00915DBB">
      <w:r>
        <w:tab/>
        <w:t xml:space="preserve">Даме и господо, шта је за нашу опозицију, има она изрека - шта је за мачка говеђа глава, инвестиција од 750 милиона евра коју су отерали из Србије? Ваљда мисле да ћемо сви живети од Рокфелерових донација или ћемо живети од неких других добротворних фондова који су намењени против нашег добра, односно за издају наше земље? Дакле, отерати инвестицију и још се веселити, то стварно превазилази најлуђу моју машту да они нешто могу да ураде. </w:t>
      </w:r>
    </w:p>
    <w:p w:rsidR="00915DBB" w:rsidRDefault="00915DBB">
      <w:r>
        <w:tab/>
        <w:t>Ја стварно не знам шта они мисле, да ли стварно мисле да треба да живимо од донација, да живимо од тога што ће носиоце њихове изборне листе отерати трговину оружјем у Бугарску, итд, што ће нанети штету, а пијани кликер никад није направила, никад ништа није створила, само разорила. Да ли они мисле да ова држава и овај народ може да живи од тога?</w:t>
      </w:r>
    </w:p>
    <w:p w:rsidR="00915DBB" w:rsidRDefault="00915DBB">
      <w:r>
        <w:tab/>
        <w:t>Они могу да живе од донација за издају које су дате, али наш народ не може, наш народ мора да ради негде, мора да живи од рада или од капитала и од мешавине рада и капитала, не може да живи од издаје.</w:t>
      </w:r>
    </w:p>
    <w:p w:rsidR="00915DBB" w:rsidRDefault="00915DBB">
      <w:r>
        <w:tab/>
        <w:t xml:space="preserve">Даме и господо, што се тиче ових медија, то је управо због издаја. То су главни промотери насиља, то су промотери пленума, зборова, незаконитог заузимања зграда, факултета, незаконитог и противуставног спречавања слободе кретања, слободе на рад, слободе образовања итд. Потпуно нелегалне организације које су подржане од ових медија. Ови медији су били медијски спонзори а усудићу се да кажем и да су били организатори и суорганизатори свих насиља у последњих годину дана. </w:t>
      </w:r>
    </w:p>
    <w:p w:rsidR="00915DBB" w:rsidRDefault="00915DBB">
      <w:r>
        <w:tab/>
        <w:t xml:space="preserve">Они тврде да реемитују програм, што није тачно. Луксембуршки регулатор каже да они тамо не емитују програм. Какво је то реемитовање без емитовања? Конвенција о прекограничној телевизији каже - све и да реемитују програм, што није тачно, он не сме бити намењен земљи пријема у потпуности или претежно, у емитовању тог програма не сме бити намењен земљи пријема, то се сматра злоупотребом права и избегавање јурисдикције. </w:t>
      </w:r>
    </w:p>
    <w:p w:rsidR="00915DBB" w:rsidRDefault="00915DBB">
      <w:r>
        <w:tab/>
        <w:t xml:space="preserve">Зато смо господин Комленски и ја поднели кривичну пријаву која је у Тужилаштву и овај мој говор је позив Тужилаштву да на одређени начин спречи ово безакоње пиратских </w:t>
      </w:r>
      <w:r>
        <w:lastRenderedPageBreak/>
        <w:t>медија које може у будућности да иде до краја и да изазове грађанске сукобе широких размера. Хвала.</w:t>
      </w:r>
    </w:p>
    <w:p w:rsidR="00915DBB" w:rsidRDefault="00915DBB">
      <w:r>
        <w:tab/>
      </w:r>
      <w:r w:rsidRPr="00A63AAD">
        <w:t xml:space="preserve">ПРЕДСЕДНИК: </w:t>
      </w:r>
      <w:r>
        <w:t>Хвала.</w:t>
      </w:r>
    </w:p>
    <w:p w:rsidR="00915DBB" w:rsidRDefault="00915DBB">
      <w:r>
        <w:tab/>
        <w:t>Стављам на гласање.</w:t>
      </w:r>
    </w:p>
    <w:p w:rsidR="00915DBB" w:rsidRDefault="00915DBB">
      <w:r>
        <w:tab/>
        <w:t>Закључујем гласање: за овај предлог је гласало шесторо народних посланика.</w:t>
      </w:r>
    </w:p>
    <w:p w:rsidR="00915DBB" w:rsidRDefault="00915DBB">
      <w:r>
        <w:tab/>
        <w:t>Народна скупштина није прихватила овај предлог.</w:t>
      </w:r>
    </w:p>
    <w:p w:rsidR="00915DBB" w:rsidRDefault="00915DBB"/>
    <w:p w:rsidR="00915DBB" w:rsidRDefault="00915DBB">
      <w:r>
        <w:rPr>
          <w:lang w:val="en-US"/>
        </w:rPr>
        <w:t>9</w:t>
      </w:r>
      <w:r>
        <w:t>/2</w:t>
      </w:r>
      <w:r>
        <w:tab/>
        <w:t>ВС/ЉЛ</w:t>
      </w:r>
    </w:p>
    <w:p w:rsidR="00915DBB" w:rsidRDefault="00915DBB"/>
    <w:p w:rsidR="00915DBB" w:rsidRDefault="00915DBB">
      <w:r>
        <w:tab/>
        <w:t>Народни посланик Мила Поповић предложила је да се дневни ред седнице допуни тачком - Предлог закона о изменама и допунама Закона о порезу на доходак грађана.</w:t>
      </w:r>
    </w:p>
    <w:p w:rsidR="00915DBB" w:rsidRDefault="00915DBB">
      <w:r>
        <w:tab/>
        <w:t>Да ли желите реч? (Да)</w:t>
      </w:r>
    </w:p>
    <w:p w:rsidR="00915DBB" w:rsidRDefault="00915DBB">
      <w:r>
        <w:tab/>
        <w:t>Изволите.</w:t>
      </w:r>
    </w:p>
    <w:p w:rsidR="00915DBB" w:rsidRDefault="00915DBB">
      <w:r>
        <w:tab/>
        <w:t>МИЛА ПОПОВИЋ: Захваљујем.</w:t>
      </w:r>
    </w:p>
    <w:p w:rsidR="00915DBB" w:rsidRDefault="00915DBB">
      <w:r>
        <w:tab/>
        <w:t>Ово је некада била култна кафана "Липов лад" на Звездари, по којој је читав крај на Звездари, а и месна заједница, добила име. Данас је, односно од пре неки дан је, као што видите, још једна кладионица. Ево, унутра се виде ове слот машине. Мало их имамо, па дај још једну, мало их је у Београду. На срећу, Београђани ће и даље тај део града називати "Липов лад" а не "Моцартов лад".</w:t>
      </w:r>
    </w:p>
    <w:p w:rsidR="00915DBB" w:rsidRDefault="00915DBB">
      <w:r>
        <w:tab/>
        <w:t xml:space="preserve">Ви сте, господо, својим додворавањем кладионичарском лобију дозволили да се енормно обогате, да се шире на све стране. Пре четири године укинули сте порез на добитак кладионицама и коцкарницама, док Државна лутрија и даље плаћа 20% пореза на сваки добитак. </w:t>
      </w:r>
    </w:p>
    <w:p w:rsidR="00915DBB" w:rsidRDefault="00915DBB">
      <w:r>
        <w:tab/>
        <w:t>Поред тога, дозвољавате им да крше закон, да се отварају у зони школа, да се отварају на местима где је то законом забрањено, да пуштају малолетнике да улазе и да се кладе, да их кроз приче о игри и забави зову на брзу зараду и лаки кеш. Не шаљете инспекције, не кажњавате их, не затварате их.</w:t>
      </w:r>
    </w:p>
    <w:p w:rsidR="00915DBB" w:rsidRDefault="00915DBB">
      <w:r>
        <w:tab/>
        <w:t>Шта је резултат тога? Резултат тога је да данас имамо преко 300 хиљада зависника од коцке у Србији и да зависник има само седам година, да имамо на једну средњу школу шест кладионица и вас баш брига. Ви се понашате као да су вам из ока испале, ви се понашате као да су кладионичари вама јако блиски пријатељи и познаници, ја не знам због чега је то, да ли се можда преко њих перу нечије паре, али све ће се то једног дана утврдити. Да ли сте икада разговарали са породицама које су прошле кроз пакао коцкарских дугова, да ли знате колико се породица распало и да ли знате колико људи је због коцкарских дугова помислило да подигне руку на себе и колико њих је заиста себи одузело живот.</w:t>
      </w:r>
    </w:p>
    <w:p w:rsidR="00915DBB" w:rsidRDefault="00915DBB">
      <w:r>
        <w:tab/>
        <w:t>Не, ви не видите, не чујете те људе, они за вас не постоје. Странка слободе и правде већ годинама указује на овај проблем, нудимо решења и предлажемо и у Скупштини града Београда и овде у Републичкој скупштини, како да се заузда кладионичарски лоби и како да се смањи ова пошаст.</w:t>
      </w:r>
    </w:p>
    <w:p w:rsidR="00915DBB" w:rsidRDefault="00915DBB">
      <w:r>
        <w:tab/>
        <w:t>Ви то одбијате и ви за то слух немате. И између осталог предлагали смо и даље ћемо предлагати ове измене и допуне закона којим би се вратио порез на добитак за коцкарнице и кладионице и онда би се тај новац сливао у буџет, па бисте могли нешто корисно и лепо да урадите од тог новца. На пример да га уложите у превенцију и едукацију и за лечење и зависности болести од коцке. Хвала.</w:t>
      </w:r>
    </w:p>
    <w:p w:rsidR="00915DBB" w:rsidRDefault="00915DBB">
      <w:r>
        <w:tab/>
        <w:t>ПРЕДСЕДНИК: Стављам на гласање.</w:t>
      </w:r>
    </w:p>
    <w:p w:rsidR="00915DBB" w:rsidRDefault="00915DBB">
      <w:r>
        <w:tab/>
        <w:t>Закључујем гласање: за је гласало 44 народних посланика.</w:t>
      </w:r>
    </w:p>
    <w:p w:rsidR="00915DBB" w:rsidRDefault="00915DBB">
      <w:r>
        <w:tab/>
        <w:t>Народна скупштина није прихватила овај предлог.</w:t>
      </w:r>
    </w:p>
    <w:p w:rsidR="00915DBB" w:rsidRDefault="00915DBB">
      <w:r>
        <w:lastRenderedPageBreak/>
        <w:tab/>
        <w:t>Народни посланик Пеђа Митровић, предложио је да се дневни ред седнице допуни тачком - Предлог закона о изменама и допунама Закона о основама система образовања и васпитања.</w:t>
      </w:r>
    </w:p>
    <w:p w:rsidR="00915DBB" w:rsidRDefault="00915DBB">
      <w:r>
        <w:tab/>
        <w:t>Да ли желите реч? Изволите.</w:t>
      </w:r>
    </w:p>
    <w:p w:rsidR="00915DBB" w:rsidRDefault="00915DBB">
      <w:r>
        <w:tab/>
        <w:t>ПЕЂА МИТРОВИЋ: Да покушам да ставимо на дневни ред измене закона о образовању. Разлог је врло једноставан, ако хоћете економију, јер је 21.век и ако хоћете цивилизовано и нормално друштво, морате да улажете у образовање и јуче смо на Одбору за образовање имали прилику да слушамо Дејана Вука Станковића, министра просвете који нема никакву идеју у ком правцу ова земља треба да иде што се образовања тиче.</w:t>
      </w:r>
    </w:p>
    <w:p w:rsidR="00915DBB" w:rsidRDefault="00915DBB">
      <w:r>
        <w:rPr>
          <w:lang w:val="en-US"/>
        </w:rPr>
        <w:t>9</w:t>
      </w:r>
      <w:r>
        <w:t>/3</w:t>
      </w:r>
      <w:r>
        <w:tab/>
        <w:t>ВС/ЉЛ</w:t>
      </w:r>
    </w:p>
    <w:p w:rsidR="00915DBB" w:rsidRDefault="00915DBB"/>
    <w:p w:rsidR="00915DBB" w:rsidRDefault="00915DBB">
      <w:r>
        <w:t>Присваја зааслуге за ванредно повећање плата наставницима као да је то ваша брига по образовању, а ћутите да је то резултат заправо тога што имају најмасовније протесте у историји Србије, и то је резултат притиска. Још једном кажем, ако Србија хоће да буде савремена земља, не можете да имате већи капитални буџет за дуално образовање који је мали фрагмент система образовања а да у високо образовање не можете готово ништа. Не можете да имате капитални буџет за образовање 22 милијарде динара, а за рафале скоро сто милијарди динара и то није нормално и то није одговорно.</w:t>
      </w:r>
    </w:p>
    <w:p w:rsidR="00915DBB" w:rsidRDefault="00915DBB">
      <w:r>
        <w:tab/>
        <w:t>Дакле, још једном вам кажем, ваш закон подразумева врло једноставне ствари, прво, да се заустави насиље у школама и имате ситуацију у Сланкамену са вршњачким насиљем, где опет нема одговора на то насиље у тој школи и ми захтевамо да се насиље заустави, да средње образовање постане обавезно јер је то тренд у Европи. Ви на све то ћутите већ трећу седницу и још једном кажем, отворите мало очи и ако осетите одговорност према овом друштву, гласајте за предлог закона. Хвала.</w:t>
      </w:r>
    </w:p>
    <w:p w:rsidR="00915DBB" w:rsidRDefault="00915DBB">
      <w:r>
        <w:tab/>
        <w:t>ПРЕДСЕДНИК: Стављам на гласање овај предлог.</w:t>
      </w:r>
    </w:p>
    <w:p w:rsidR="00915DBB" w:rsidRDefault="00915DBB">
      <w:r>
        <w:tab/>
        <w:t>Закључујем гласање: за је гласало 39 народних посланика.</w:t>
      </w:r>
    </w:p>
    <w:p w:rsidR="00915DBB" w:rsidRDefault="00915DBB">
      <w:r>
        <w:tab/>
        <w:t>Народна Скупштина није прихватили овај предлог.</w:t>
      </w:r>
    </w:p>
    <w:p w:rsidR="00915DBB" w:rsidRDefault="00915DBB">
      <w:r>
        <w:tab/>
        <w:t>Народни посланик Татјана Пашић предложила је да се дневни ред седнице допуни тачком - Предлог закона о допунама Закона о социјалној заштити.</w:t>
      </w:r>
    </w:p>
    <w:p w:rsidR="00915DBB" w:rsidRPr="00AE67C3" w:rsidRDefault="00915DBB">
      <w:r>
        <w:tab/>
        <w:t xml:space="preserve">Реч има Татјана Пашић. Изволите. </w:t>
      </w:r>
    </w:p>
    <w:p w:rsidR="00915DBB" w:rsidRDefault="00915DBB">
      <w:r>
        <w:t>10/1</w:t>
      </w:r>
      <w:r>
        <w:tab/>
        <w:t>ЈД/ЈГ</w:t>
      </w:r>
      <w:r>
        <w:tab/>
      </w:r>
      <w:r>
        <w:tab/>
      </w:r>
      <w:r>
        <w:tab/>
        <w:t>11.40– 11.50</w:t>
      </w:r>
    </w:p>
    <w:p w:rsidR="00915DBB" w:rsidRDefault="00915DBB"/>
    <w:p w:rsidR="00915DBB" w:rsidRDefault="00915DBB">
      <w:r>
        <w:tab/>
        <w:t>ТАТЈАНА ПАШИЋ: Хвала.</w:t>
      </w:r>
    </w:p>
    <w:p w:rsidR="00915DBB" w:rsidRDefault="00915DBB">
      <w:r>
        <w:tab/>
        <w:t xml:space="preserve">Ово је четврти пут да предлажемо Закон родитељ-неговатељ. Упорни смо, јер знамо колико је овим људима тешко и колико им је важно да систем призна да раде најтежи посао, даноноћно брину о својој деци са сметњама. </w:t>
      </w:r>
    </w:p>
    <w:p w:rsidR="00915DBB" w:rsidRDefault="00915DBB">
      <w:r>
        <w:tab/>
        <w:t xml:space="preserve">Јуче испред Владе ови родитељи опет протествују и опет кажу – хитно је. Једна мајка је рекла како је пре 13 година тада први потпредседник Владе подигао њену ћерку из колица, сликао се и обећао да ће Закон родитељ-неговатељ бити први Закон који ће бити усвојен и наравно није испунио обећање. </w:t>
      </w:r>
    </w:p>
    <w:p w:rsidR="00915DBB" w:rsidRPr="008937BB" w:rsidRDefault="00915DBB">
      <w:r>
        <w:tab/>
        <w:t xml:space="preserve">За то време ви усвајате лекс специјалис за разне коруптивне и противуставне законе, а новац одлази на </w:t>
      </w:r>
      <w:r>
        <w:rPr>
          <w:lang w:val="en-US"/>
        </w:rPr>
        <w:t>EXPO</w:t>
      </w:r>
      <w:r>
        <w:t xml:space="preserve"> и стадион, овај закон нисте ни поменули.</w:t>
      </w:r>
    </w:p>
    <w:p w:rsidR="00915DBB" w:rsidRDefault="00915DBB">
      <w:r>
        <w:tab/>
        <w:t xml:space="preserve">Када су се родитељи и јавност побунили што не гласате за овај закон, одједном се активирала министарка и објашњава како треба обучити родитеље да брину о својој деци, а не пита се како су то до сада они радили без икакве помоћи. </w:t>
      </w:r>
    </w:p>
    <w:p w:rsidR="00915DBB" w:rsidRDefault="00915DBB">
      <w:r>
        <w:tab/>
        <w:t xml:space="preserve">Пре пар дана објављен је јавни позив за Радну групу за израду закона. У старту је министарка обманула јавност јер је обећала да ће Радна група 15. децембра већ увелико почети да ради. </w:t>
      </w:r>
    </w:p>
    <w:p w:rsidR="00915DBB" w:rsidRDefault="00915DBB">
      <w:r>
        <w:lastRenderedPageBreak/>
        <w:tab/>
        <w:t>Родитељи нису задовољни и сматрају да критеријуми у конкурсу одговарају малом броју одабраних, а за њих је неприхватљиво да се закон пише без већинског учешћа стварних родитеља-неговатеља.</w:t>
      </w:r>
    </w:p>
    <w:p w:rsidR="00915DBB" w:rsidRDefault="00915DBB">
      <w:r>
        <w:tab/>
        <w:t xml:space="preserve">Нацрт закона би требао да буде готов средином следеће године што значи да не може бити усвојен у најбољем случају за годину дана, а закон је морао одавно да буде усвојен. </w:t>
      </w:r>
    </w:p>
    <w:p w:rsidR="00915DBB" w:rsidRDefault="00915DBB">
      <w:r>
        <w:tab/>
        <w:t>Родитељи су могли да добију статус и право на накнаду, стаж и пензију, а да се касније доноси нови закон, мења, унапређује, али ви то не желите јер вам је важније ко предлаже закон, него колико породица би од овог закона добила могућност да живи пристојно и достојанствено.</w:t>
      </w:r>
    </w:p>
    <w:p w:rsidR="00915DBB" w:rsidRDefault="00915DBB">
      <w:r>
        <w:tab/>
        <w:t>Закон родитељ-неговатељ није политичко, већ питање савести и људскости према онима које толико дуго занемарујете и игноришете. Имате прилику да покажете колико су вам важни ови људи и да гласате за или ћете још једом свесно изабрати да купујете време и заслуге на рачун родитеља који више не могу да чекају. Хвала.</w:t>
      </w:r>
    </w:p>
    <w:p w:rsidR="00915DBB" w:rsidRDefault="00915DBB">
      <w:r>
        <w:tab/>
      </w:r>
      <w:r w:rsidRPr="00C5572F">
        <w:t xml:space="preserve">ПРЕДСЕДНИК: </w:t>
      </w:r>
      <w:r>
        <w:t>Стављам на гласање.</w:t>
      </w:r>
    </w:p>
    <w:p w:rsidR="00915DBB" w:rsidRDefault="00915DBB">
      <w:r>
        <w:tab/>
        <w:t>Закључујем гласање: за – 44 народна посланика.</w:t>
      </w:r>
    </w:p>
    <w:p w:rsidR="00915DBB" w:rsidRDefault="00915DBB">
      <w:r>
        <w:tab/>
        <w:t>Констатујем да Народна скупштина није прихватила овај предлог.</w:t>
      </w:r>
    </w:p>
    <w:p w:rsidR="00915DBB" w:rsidRDefault="00915DBB">
      <w:r>
        <w:tab/>
        <w:t>Народни посланик Милија Милетић предложио је да се дневни ред седнице допуни тачком Предлог закона о изменама и допунама Закона о јавној својини.</w:t>
      </w:r>
    </w:p>
    <w:p w:rsidR="00915DBB" w:rsidRDefault="00915DBB">
      <w:r>
        <w:tab/>
        <w:t>Да ли желите реч? (Да.)</w:t>
      </w:r>
    </w:p>
    <w:p w:rsidR="00915DBB" w:rsidRDefault="00915DBB">
      <w:r>
        <w:tab/>
        <w:t>Реч има народни посланик Милија Милетић. Изволите.</w:t>
      </w:r>
    </w:p>
    <w:p w:rsidR="00915DBB" w:rsidRDefault="00915DBB">
      <w:r>
        <w:tab/>
        <w:t xml:space="preserve">МИЛИЈА МИЛЕТИЋ: Захваљујем се председнице Скупштине, уважене колеге, грађани Србије, предложио сам Предлог закона о изменама и допунама Закона о јавној својини, а тиче се објеката, имовине које се налазе на територији Републике Србије, а некада су били заједничка држава Југославија где су имали велики број фирми, објеката, где смо ми код њих радили, рецимо у Словенији, у Хрватској, у Босни, у Македонији у Црној Гори, а имали су и њихове објекте код нас. </w:t>
      </w:r>
    </w:p>
    <w:p w:rsidR="00915DBB" w:rsidRDefault="00915DBB">
      <w:r>
        <w:tab/>
        <w:t>Када су почела ратна дешавања, имамо сада проблем да велики број таквих објеката који се налазе на територији Републике Србије где наша земља и наши људи, рецимо, где имамо један такав објекат у Сврљигу, то је објекат „Крка“ Ново Место. Имам их и ја по неком мојим информацијама које сам гледао и тражио преко 350 таквих објеката овде код нас у Србији, има проблем између наше државе и неке друге државе, а то је Програм сукцесије где то још није одрађено.</w:t>
      </w:r>
    </w:p>
    <w:p w:rsidR="00915DBB" w:rsidRDefault="00915DBB">
      <w:r>
        <w:t>10/2</w:t>
      </w:r>
      <w:r>
        <w:tab/>
        <w:t>ЈД/ЈГ</w:t>
      </w:r>
      <w:r>
        <w:tab/>
      </w:r>
    </w:p>
    <w:p w:rsidR="00915DBB" w:rsidRDefault="00915DBB"/>
    <w:p w:rsidR="00915DBB" w:rsidRDefault="00915DBB">
      <w:r>
        <w:tab/>
        <w:t xml:space="preserve">Предложио сам да се у оквиру Закона о јавној својини нађе могућност да се такви објекти који се налазе на територији Републике Србије могу уписати и дати им се могућност да правно лице, правни субјект може да конкурише, да државни орган може тај објекат да да у закуп највише на 30 година, да може да се стави у функцију, да у том објекту могу да се раде одређени послови и да тако нађемо решење за запошљавање одређеног броја људи. </w:t>
      </w:r>
    </w:p>
    <w:p w:rsidR="00915DBB" w:rsidRDefault="00915DBB" w:rsidP="001D24B7">
      <w:pPr>
        <w:tabs>
          <w:tab w:val="left" w:pos="1418"/>
        </w:tabs>
      </w:pPr>
      <w:r>
        <w:tab/>
        <w:t>Иначе, када сам рекао малопре да код нас у Сврљигу има такав објекат, то је ова зграда која се налази баш на улазу у Сврљигу, на главном путу која уназад 20 и кусур година није у функцији, где смо ми као локална самоуправа покушали више пута да решимо тај проблем да се тај објекат стави у функцију али нисмо могли баш због тога што је Крка ново место и у поступку сукцесије ставила забрану и то не може да се стави у функцију.</w:t>
      </w:r>
    </w:p>
    <w:p w:rsidR="00915DBB" w:rsidRDefault="00915DBB" w:rsidP="001D24B7">
      <w:pPr>
        <w:tabs>
          <w:tab w:val="left" w:pos="1418"/>
        </w:tabs>
      </w:pPr>
      <w:r>
        <w:lastRenderedPageBreak/>
        <w:tab/>
        <w:t>Иначе, могу да кажем да велики број привредних субјеката у Сврљигу су изникли из те „Крке“ Новог Места, јер она у претходним периодима када је радила до ратних дешавања ту је било преко 60 људи стално запослених, а имало је и преко 200 којих су користили и радили у периоду када је била сезона.</w:t>
      </w:r>
    </w:p>
    <w:p w:rsidR="00915DBB" w:rsidRDefault="00915DBB" w:rsidP="001D24B7">
      <w:pPr>
        <w:tabs>
          <w:tab w:val="left" w:pos="1418"/>
        </w:tabs>
      </w:pPr>
      <w:r>
        <w:tab/>
        <w:t xml:space="preserve">Сада код нас у Сврљигу има већи број таквих субјеката који раде са лековитим биљем, производњом лековитог биља, производњом одређених супстанци и то раде озбиљно. </w:t>
      </w:r>
    </w:p>
    <w:p w:rsidR="00915DBB" w:rsidRDefault="00915DBB" w:rsidP="001D24B7">
      <w:pPr>
        <w:tabs>
          <w:tab w:val="left" w:pos="1418"/>
        </w:tabs>
      </w:pPr>
      <w:r>
        <w:tab/>
        <w:t xml:space="preserve">Објекат који се налази код нас кад бисмо мој предлог закона усвојили и дали могућност да се у оквиру тог закона, не само код нас у Сврљигу него још 250, 300 таквих објеката, могло би се наћи решење до 30 година да се да у закуп. Ја сам сигуран да бисмо рецимо код нас у Сврљигу, а то би сигурно било и у другим општинама, другим градовима где има такве имовине да би се то решило и за период од 30 година уколико се реши сукцесија, реши проблем, држава би тада то могла поново са том земљом да се размени та имовина. </w:t>
      </w:r>
    </w:p>
    <w:p w:rsidR="00915DBB" w:rsidRDefault="00915DBB" w:rsidP="001D24B7">
      <w:pPr>
        <w:tabs>
          <w:tab w:val="left" w:pos="1418"/>
        </w:tabs>
      </w:pPr>
      <w:r>
        <w:tab/>
        <w:t xml:space="preserve">Иначе, „Крка“ је радила код нас, а сада ако бисмо то решили и дали могућност да се обезбеди простор, да се јави неко ко би тамо радио ми би сигурно и после 20, 30 радника, можда и више, могу да кажем да су зграде код нас у Сврљигу некадашње „Крке“ после тога „Хербогал“ су у функцији. Има тамо Републички фонд за здравствено осигурање који газдује и плаћа чуваре, што је добро. </w:t>
      </w:r>
    </w:p>
    <w:p w:rsidR="00915DBB" w:rsidRDefault="00915DBB" w:rsidP="001D24B7">
      <w:pPr>
        <w:tabs>
          <w:tab w:val="left" w:pos="1418"/>
        </w:tabs>
      </w:pPr>
      <w:r>
        <w:tab/>
        <w:t>Било би најбоље да се овим законом ово реши. Када то буде решено сигуран сам да ћемо у 350 објеката у Србији та имовина могла да се стави у функцију одређени временски период и на тај начин бисмо постигли сигурно одређени број радника, више стотина радника, можда и 1000 радника и на тај начин решили проблем незапослености, самим тим ставити у функцију имовину која тренутно ничему не служи.</w:t>
      </w:r>
    </w:p>
    <w:p w:rsidR="00915DBB" w:rsidRDefault="00915DBB" w:rsidP="001D24B7">
      <w:pPr>
        <w:tabs>
          <w:tab w:val="left" w:pos="1418"/>
        </w:tabs>
      </w:pPr>
      <w:r>
        <w:tab/>
        <w:t>Ја би позвао колеге посланике да гласају за овај Предлог закона. Хвала још једном.</w:t>
      </w:r>
    </w:p>
    <w:p w:rsidR="00915DBB" w:rsidRPr="0077361D" w:rsidRDefault="00915DBB">
      <w:r>
        <w:tab/>
        <w:t>ПРЕДСЕДНИК: Захваљујем.</w:t>
      </w:r>
    </w:p>
    <w:p w:rsidR="00915DBB" w:rsidRDefault="00915DBB" w:rsidP="001D24B7">
      <w:pPr>
        <w:tabs>
          <w:tab w:val="left" w:pos="1418"/>
        </w:tabs>
      </w:pPr>
      <w:r>
        <w:tab/>
        <w:t>Стављам на гласање овај Предлог.</w:t>
      </w:r>
    </w:p>
    <w:p w:rsidR="00915DBB" w:rsidRDefault="00915DBB" w:rsidP="001D24B7">
      <w:pPr>
        <w:tabs>
          <w:tab w:val="left" w:pos="1418"/>
        </w:tabs>
      </w:pPr>
      <w:r>
        <w:tab/>
        <w:t>Закључујем гласање: за – три народна посланика.</w:t>
      </w:r>
    </w:p>
    <w:p w:rsidR="00915DBB" w:rsidRDefault="00915DBB" w:rsidP="001D24B7">
      <w:pPr>
        <w:tabs>
          <w:tab w:val="left" w:pos="1418"/>
        </w:tabs>
      </w:pPr>
      <w:r>
        <w:tab/>
        <w:t>Констатујем да Народна скупштина није прихватила овај Предлог.</w:t>
      </w:r>
    </w:p>
    <w:p w:rsidR="00915DBB" w:rsidRDefault="00915DBB" w:rsidP="001D24B7">
      <w:pPr>
        <w:tabs>
          <w:tab w:val="left" w:pos="1418"/>
        </w:tabs>
      </w:pPr>
      <w:r>
        <w:tab/>
        <w:t xml:space="preserve">Народни посланик Шаип Камбери предложио је да се дневни ред седнице допуни тачком – Предлог закона о изменама и допунама Закона о седиштима и подручјима судова и јавних тужилаштава. </w:t>
      </w:r>
    </w:p>
    <w:p w:rsidR="00915DBB" w:rsidRDefault="00915DBB" w:rsidP="001D24B7">
      <w:pPr>
        <w:tabs>
          <w:tab w:val="left" w:pos="1418"/>
        </w:tabs>
      </w:pPr>
      <w:r>
        <w:tab/>
        <w:t>Да ли народни посланик Шаип Камбери жели реч? (Да.)</w:t>
      </w:r>
    </w:p>
    <w:p w:rsidR="00915DBB" w:rsidRDefault="00915DBB" w:rsidP="001D24B7">
      <w:pPr>
        <w:tabs>
          <w:tab w:val="left" w:pos="1418"/>
        </w:tabs>
      </w:pPr>
      <w:r>
        <w:tab/>
      </w:r>
      <w:r w:rsidRPr="00662725">
        <w:t xml:space="preserve">Изволите. </w:t>
      </w:r>
    </w:p>
    <w:p w:rsidR="00915DBB" w:rsidRDefault="00915DBB" w:rsidP="001D24B7">
      <w:pPr>
        <w:tabs>
          <w:tab w:val="left" w:pos="1418"/>
        </w:tabs>
      </w:pPr>
      <w:r>
        <w:tab/>
        <w:t>ШАИП КАМБЕРИ: Хвала.</w:t>
      </w:r>
    </w:p>
    <w:p w:rsidR="00915DBB" w:rsidRDefault="00915DBB" w:rsidP="001D24B7">
      <w:pPr>
        <w:tabs>
          <w:tab w:val="left" w:pos="1418"/>
        </w:tabs>
      </w:pPr>
    </w:p>
    <w:p w:rsidR="00915DBB" w:rsidRDefault="00915DBB" w:rsidP="001D24B7">
      <w:pPr>
        <w:tabs>
          <w:tab w:val="left" w:pos="1418"/>
        </w:tabs>
      </w:pPr>
      <w:r>
        <w:t>10/3</w:t>
      </w:r>
      <w:r>
        <w:tab/>
        <w:t>ЈД/ЈГ</w:t>
      </w:r>
      <w:r>
        <w:tab/>
      </w:r>
    </w:p>
    <w:p w:rsidR="00915DBB" w:rsidRDefault="00915DBB" w:rsidP="001D24B7">
      <w:pPr>
        <w:tabs>
          <w:tab w:val="left" w:pos="1418"/>
        </w:tabs>
      </w:pPr>
    </w:p>
    <w:p w:rsidR="00915DBB" w:rsidRDefault="00915DBB" w:rsidP="001D24B7">
      <w:pPr>
        <w:tabs>
          <w:tab w:val="left" w:pos="1418"/>
        </w:tabs>
      </w:pPr>
      <w:r>
        <w:tab/>
        <w:t>Даме и господо</w:t>
      </w:r>
      <w:r w:rsidRPr="00662725">
        <w:t xml:space="preserve">, </w:t>
      </w:r>
      <w:r>
        <w:t>пред нама је Закон који иде у саму срж онога што значи праведна, функционална и модерна држава, једнака доступност правосуђа за све грађане, без обзира на то где живе и којем народу припадају.</w:t>
      </w:r>
    </w:p>
    <w:p w:rsidR="00915DBB" w:rsidRDefault="00915DBB" w:rsidP="001D24B7">
      <w:pPr>
        <w:tabs>
          <w:tab w:val="left" w:pos="1418"/>
        </w:tabs>
      </w:pPr>
      <w:r>
        <w:tab/>
        <w:t xml:space="preserve">Данас говоримо о исправљању једне вишегодишње неправде, о усаглашавању правосудног система са Уставом </w:t>
      </w:r>
      <w:r w:rsidRPr="00662725">
        <w:t xml:space="preserve">Републике Србије </w:t>
      </w:r>
      <w:r>
        <w:t>и усклађивању са међународним стандардима које је Србија сама прихватила.</w:t>
      </w:r>
    </w:p>
    <w:p w:rsidR="00915DBB" w:rsidRDefault="00915DBB" w:rsidP="001D24B7">
      <w:pPr>
        <w:tabs>
          <w:tab w:val="left" w:pos="1418"/>
        </w:tabs>
      </w:pPr>
      <w:r>
        <w:tab/>
        <w:t xml:space="preserve">Овај Закон је у потпуности заснован на Уставу Републике Србије, а Устав ставља обавезу да обезбедимо делотворну мрежу судова, да гарантујемо једнак приступ </w:t>
      </w:r>
      <w:r>
        <w:lastRenderedPageBreak/>
        <w:t>правди и да мањинским заједницама пружимо посебну заштиту ради потпуне равноправности.</w:t>
      </w:r>
    </w:p>
    <w:p w:rsidR="00915DBB" w:rsidRDefault="00915DBB" w:rsidP="001D24B7">
      <w:pPr>
        <w:tabs>
          <w:tab w:val="left" w:pos="1418"/>
        </w:tabs>
      </w:pPr>
      <w:r>
        <w:tab/>
        <w:t>Ако је то уставна обавеза онда је наш посао врло јасан, да то спроведемо у пракси, а не само на папиру. Када је 2013. године установљена садашња мрежа судова направљена је озбиљна системска грешка. Највише су запостављене општине у којима Албанци и Бошњаци чине већинско становништво.</w:t>
      </w:r>
    </w:p>
    <w:p w:rsidR="00915DBB" w:rsidRPr="00903ED4" w:rsidRDefault="00915DBB" w:rsidP="001D24B7">
      <w:pPr>
        <w:tabs>
          <w:tab w:val="left" w:pos="1418"/>
        </w:tabs>
      </w:pPr>
      <w:r>
        <w:tab/>
        <w:t xml:space="preserve"> </w:t>
      </w:r>
    </w:p>
    <w:p w:rsidR="00915DBB" w:rsidRDefault="00915DBB"/>
    <w:p w:rsidR="00915DBB" w:rsidRDefault="00915DBB">
      <w:r>
        <w:tab/>
      </w:r>
    </w:p>
    <w:p w:rsidR="00915DBB" w:rsidRPr="002D3376" w:rsidRDefault="00915DBB">
      <w:r>
        <w:tab/>
      </w:r>
    </w:p>
    <w:p w:rsidR="00915DBB" w:rsidRDefault="00915DBB">
      <w:r>
        <w:t>11/1</w:t>
      </w:r>
      <w:r>
        <w:tab/>
        <w:t>ГД/ИР</w:t>
      </w:r>
      <w:r>
        <w:tab/>
      </w:r>
      <w:r>
        <w:tab/>
        <w:t>11.50 – 12.00</w:t>
      </w:r>
    </w:p>
    <w:p w:rsidR="00915DBB" w:rsidRDefault="00915DBB"/>
    <w:p w:rsidR="00915DBB" w:rsidRDefault="00915DBB">
      <w:r>
        <w:tab/>
        <w:t xml:space="preserve">Имамо ситуацију у коју не можемо рационално оправдати. Тутин са више од 33.000 становника нема основни суд. Прешево и Бујановац немају адекватну мрежу судова и тужилаштва. Мањи градови и општине широм Србије имају посебне прекршајне судове, иако имају мање становника него Прешево, Бујановац и Тутин. То је правна нелогичност, институционални несклад и реална препрека приступу правди. </w:t>
      </w:r>
    </w:p>
    <w:p w:rsidR="00915DBB" w:rsidRDefault="00915DBB">
      <w:r>
        <w:tab/>
        <w:t xml:space="preserve">Овим законом се исправљају те једнакости кроз оснивање Прекршајног суда у Тутину, Одељење Прекршајног суда у Бујановцу, Основног суда у Прешеву, Основног суда у Тутину, Вишег суда у Бујановцу, Привредног суда у Новом Пазару, основних јавних тужилаштва у Бујановцу, Сјеници и Тутину, Вишег јавног тужилаштва у Бујановцу. Ово није административно растерећење, ово је реорганизација која ствара мрежу институција у складу са Уставом, демографијом и реалним потребама грађана. </w:t>
      </w:r>
    </w:p>
    <w:p w:rsidR="00915DBB" w:rsidRDefault="00915DBB">
      <w:r>
        <w:tab/>
        <w:t>Попис из 2022. године дао нам је јасну слику - Бујановац са преко 41.000 становника, Прешево преко 33.000, Нови Пазар преко 106.000, Тутин преко 33.000 становника,  Сјеница преко 24.000 становника. То су реалне и неспорне чињенице. Иако имају велики број становника, ове општине су инфраструктурно потцењене у правосудној мрежи.</w:t>
      </w:r>
    </w:p>
    <w:p w:rsidR="00915DBB" w:rsidRDefault="00915DBB">
      <w:r>
        <w:tab/>
        <w:t xml:space="preserve">С друге стране, области са много мањим бројем становника имају пуну судску инфраструктуру. ОЕБС-ове љубљанске смернице из 2012. године наглашавају да стабилна држава мора обезбедити институционалну видљивост мањина, приступ правосуђу на матерњем језику, децентрализацију судова у осетљивим мешовитим срединама. Овај закон је управо то, имплементација међународних стандарда које смо сами прихватили и којима тежимо. </w:t>
      </w:r>
    </w:p>
    <w:p w:rsidR="00915DBB" w:rsidRDefault="00915DBB">
      <w:r>
        <w:tab/>
        <w:t xml:space="preserve">Такође, овај закон представља спровођење обавеза из планова од седам тачака што се Прешевске долине тиче у децентрализацији правосуђа у том региону. </w:t>
      </w:r>
    </w:p>
    <w:p w:rsidR="00915DBB" w:rsidRDefault="00915DBB">
      <w:r>
        <w:tab/>
        <w:t xml:space="preserve">Овај закон није уступак и не представља ништа што угрожава било коју општину у Србији. Овај закон је исправљање неправедних и нелогичних решења, успостављање равноправности приступа правде и инвестиција у стабилност и интеграцију, а то је срж стабилног, демократског и модерног друштва. </w:t>
      </w:r>
    </w:p>
    <w:p w:rsidR="00915DBB" w:rsidRDefault="00915DBB">
      <w:r>
        <w:tab/>
        <w:t xml:space="preserve">Позивам вас да гласате за овај закон не због дневне политике, не због парцијалних интереса, већ због тога што је овај закон једнакости, правде, уставности и равноправности. Усвајањем овог закона показујемо да је Република Србија држава сивих грађана и да институције припадају једнако свима. </w:t>
      </w:r>
    </w:p>
    <w:p w:rsidR="00915DBB" w:rsidRDefault="00915DBB">
      <w:r>
        <w:tab/>
        <w:t xml:space="preserve">ПРЕДСЕДНИК: Хвала. </w:t>
      </w:r>
    </w:p>
    <w:p w:rsidR="00915DBB" w:rsidRDefault="00915DBB">
      <w:r>
        <w:tab/>
        <w:t>Стављам на гласање овај предлог.</w:t>
      </w:r>
    </w:p>
    <w:p w:rsidR="00915DBB" w:rsidRDefault="00915DBB">
      <w:r>
        <w:tab/>
        <w:t xml:space="preserve">Закључујем гласање: за – 13 народних посланика. </w:t>
      </w:r>
    </w:p>
    <w:p w:rsidR="00915DBB" w:rsidRDefault="00915DBB">
      <w:r>
        <w:tab/>
        <w:t xml:space="preserve">Констатујем да Народна скупштина није прихватила овај предлог. </w:t>
      </w:r>
    </w:p>
    <w:p w:rsidR="00915DBB" w:rsidRDefault="00915DBB">
      <w:r>
        <w:lastRenderedPageBreak/>
        <w:tab/>
        <w:t>Народни посланик Славица Радовановић предложила је да се дневни ред седнице допуни тачком – Предлог закона о изменама и допунама Закона о заштиту лица са менталним сметњама.</w:t>
      </w:r>
    </w:p>
    <w:p w:rsidR="00915DBB" w:rsidRDefault="00915DBB">
      <w:r>
        <w:tab/>
        <w:t>Да ли желите реч? (Да.)</w:t>
      </w:r>
    </w:p>
    <w:p w:rsidR="00915DBB" w:rsidRDefault="00915DBB">
      <w:r>
        <w:tab/>
        <w:t xml:space="preserve">Реч има народни посланик Славица Радовановић. </w:t>
      </w:r>
    </w:p>
    <w:p w:rsidR="00915DBB" w:rsidRDefault="00915DBB">
      <w:r>
        <w:tab/>
        <w:t>Изволите.</w:t>
      </w:r>
    </w:p>
    <w:p w:rsidR="00915DBB" w:rsidRDefault="00915DBB">
      <w:r>
        <w:tab/>
        <w:t xml:space="preserve">СЛАВИЦА РАДОВАНОВИЋ: Поштоване колегинице и колеге, мислим да када будем образлагала овај закон треба да превазиђемо политичке разлике, треба да ставимо струку на прво место зато што се овде не ради ни о каквој политичкој опцији, него се ради о једној веома осетљивој категорији лица у нашем друштву која је остала негде иза сенке, а то су лица која су упућена на издржавање казне затвора, али под заштитном мером обавезног психијатријског лечења. </w:t>
      </w:r>
    </w:p>
    <w:p w:rsidR="00915DBB" w:rsidRDefault="00915DBB"/>
    <w:p w:rsidR="00915DBB" w:rsidRDefault="00915DBB">
      <w:r>
        <w:t>11/2</w:t>
      </w:r>
      <w:r>
        <w:tab/>
        <w:t>ГД/ИР</w:t>
      </w:r>
    </w:p>
    <w:p w:rsidR="00915DBB" w:rsidRPr="0031458F" w:rsidRDefault="00915DBB">
      <w:pPr>
        <w:rPr>
          <w:sz w:val="10"/>
          <w:szCs w:val="10"/>
        </w:rPr>
      </w:pPr>
    </w:p>
    <w:p w:rsidR="00915DBB" w:rsidRDefault="00915DBB">
      <w:r>
        <w:tab/>
        <w:t xml:space="preserve">Разлози за доношење овог закона лежи у чињеници да важећи Закон о заштити лица са менталним сметњама више не одговара у потпуности стварној ситуацији. </w:t>
      </w:r>
    </w:p>
    <w:p w:rsidR="00915DBB" w:rsidRDefault="00915DBB">
      <w:r>
        <w:tab/>
        <w:t xml:space="preserve">Овај ваш закон, иако уређује одређене области, он их не уређује довољно прецизно и не уређује их онако како се поштује и на прави начин ова мера извршава у установама за извршење ове казне. </w:t>
      </w:r>
    </w:p>
    <w:p w:rsidR="00915DBB" w:rsidRDefault="00915DBB">
      <w:r>
        <w:tab/>
        <w:t>Наиме, лица која су упућена на обавезно лечење у психијатријским установама налазе се далеко од јавности и тренутно стање је такво да о њима, осим особа које се налазе у тим институцијама где они издржавају ове казне, нико други не брине. Породица им често окрене леђа, они не одлазе на викенде, Центри за социјални рад, који би требали да преузму бригу, заједно са лицима која раде на ресоцијализацији ових особа у установама за извршење кривичних санкција, једноставно, нико о њима не брине и често се дешава да након процене лекара да могу да изађу на слободу, нити су прошли процес ресоцијализације, нити има ко да их дочека на тој слободи.</w:t>
      </w:r>
    </w:p>
    <w:p w:rsidR="00915DBB" w:rsidRDefault="00915DBB" w:rsidP="001D24B7">
      <w:r>
        <w:tab/>
        <w:t xml:space="preserve">Нема породице, нема центара за социјални рад и нема установе која би наставила да брине о овој категорији друштва. Ово заиста није категорија друштва која ће погодити само једну одређену структуру људи. Ово су људи из наших породица. Ово су људи из нашег комшилука. Ово су људи које ми сваки дан срећемо на улици, а уопште не знамо да им је можда потребна помоћ, па онда посебно за друштвено неприхватљивим облицима понашања заврше тамо где заврше. </w:t>
      </w:r>
    </w:p>
    <w:p w:rsidR="00915DBB" w:rsidRDefault="00915DBB" w:rsidP="001D24B7">
      <w:r>
        <w:tab/>
        <w:t xml:space="preserve">Мислим да је јако хумано, да је јако добро и да је јако пожељно да усвојимо овај закон, јер само ћемо тако помоћи људима који шетају по улицама и људима о којима нико и даље не брине. </w:t>
      </w:r>
    </w:p>
    <w:p w:rsidR="00915DBB" w:rsidRDefault="00915DBB" w:rsidP="001D24B7">
      <w:r>
        <w:tab/>
        <w:t xml:space="preserve">Још један веома важан разлог за доношење овог закона јесте потреба да се лицима којима су изречене мере безбедности медицинског карактера обезбеди и ефикасна и доступна правна помоћ. </w:t>
      </w:r>
    </w:p>
    <w:p w:rsidR="00915DBB" w:rsidRDefault="00915DBB" w:rsidP="001D24B7">
      <w:r>
        <w:tab/>
        <w:t xml:space="preserve">Они заиста тамо немају правну помоћ или су често упућени да се сами боре за то, а природа њихове болести, односно разлози зашто се налазе у оваквим установама заиста им не омогућује да могу сами или да потраже правну помоћ или да сами ишчитавају прописе и законе којима ће они  моћи себе да одбране. </w:t>
      </w:r>
    </w:p>
    <w:p w:rsidR="00915DBB" w:rsidRDefault="00915DBB" w:rsidP="001D24B7">
      <w:r>
        <w:tab/>
        <w:t xml:space="preserve">Ово није закон који сам предложила ја. Зато вас заиста молим и да ме саслушате и да имате разумевање. Ово је закон који су предложили људи који раде у установама за ресоцијализацију, људи медицинских струка, значи, лекари, психијатри, правници. Углавном су ти људи упућени једни на друге и сами се боре да помогну овим људима. </w:t>
      </w:r>
    </w:p>
    <w:p w:rsidR="00915DBB" w:rsidRDefault="00915DBB" w:rsidP="001D24B7">
      <w:r>
        <w:lastRenderedPageBreak/>
        <w:tab/>
        <w:t xml:space="preserve">Зато немојте да гледате лично име и презиме, немојте да гледате да ли је неко позиција или опозиција. Немојте да гледате субјективно да ли некога волите или не волите, па тако гласамо за амандман који се односи на заштиту жена жртава насиља негативно. Ајмо једном да покажемо сложност и да помогнемо једној категорији људи, а да то не буде политичка опција. </w:t>
      </w:r>
    </w:p>
    <w:p w:rsidR="00915DBB" w:rsidRDefault="00915DBB" w:rsidP="001D24B7">
      <w:r>
        <w:tab/>
        <w:t xml:space="preserve">Хвала. </w:t>
      </w:r>
    </w:p>
    <w:p w:rsidR="00915DBB" w:rsidRDefault="00915DBB" w:rsidP="001D24B7">
      <w:r>
        <w:tab/>
      </w:r>
      <w:r w:rsidRPr="00643C05">
        <w:t xml:space="preserve">ПРЕДСЕДНИК: </w:t>
      </w:r>
      <w:r>
        <w:t xml:space="preserve">Хвала вам. </w:t>
      </w:r>
    </w:p>
    <w:p w:rsidR="00915DBB" w:rsidRDefault="00915DBB" w:rsidP="001D24B7">
      <w:r>
        <w:tab/>
        <w:t xml:space="preserve">Стављам на гласање овај предлог. </w:t>
      </w:r>
    </w:p>
    <w:p w:rsidR="00915DBB" w:rsidRDefault="00915DBB" w:rsidP="001D24B7">
      <w:r>
        <w:tab/>
        <w:t xml:space="preserve">Закључујем гласање: за – 14 народних посланика. </w:t>
      </w:r>
    </w:p>
    <w:p w:rsidR="00915DBB" w:rsidRDefault="00915DBB" w:rsidP="001D24B7">
      <w:r>
        <w:tab/>
        <w:t xml:space="preserve">Констатујем да Народна скупштина није прихватила овај предлог. </w:t>
      </w:r>
    </w:p>
    <w:p w:rsidR="00915DBB" w:rsidRDefault="00915DBB" w:rsidP="001D24B7">
      <w:r>
        <w:tab/>
        <w:t xml:space="preserve">Народни посланик Славица Радовановић предложила је да се дневни ред седнице допуни тачком – Предлог закона о оснивању Савета за надзор примене медицинских мера у кривичном праву. </w:t>
      </w:r>
    </w:p>
    <w:p w:rsidR="00915DBB" w:rsidRDefault="00915DBB" w:rsidP="001D24B7">
      <w:r>
        <w:tab/>
        <w:t>Да ли желите реч? (Да.)</w:t>
      </w:r>
    </w:p>
    <w:p w:rsidR="00915DBB" w:rsidRDefault="00915DBB" w:rsidP="001D24B7">
      <w:r>
        <w:tab/>
        <w:t xml:space="preserve">Реч има народни посланик Славица Радовановић. </w:t>
      </w:r>
    </w:p>
    <w:p w:rsidR="00915DBB" w:rsidRDefault="00915DBB" w:rsidP="001D24B7">
      <w:r>
        <w:tab/>
        <w:t xml:space="preserve">Изволите. </w:t>
      </w:r>
    </w:p>
    <w:p w:rsidR="00915DBB" w:rsidRDefault="00915DBB" w:rsidP="001D24B7">
      <w:r>
        <w:t>11/3</w:t>
      </w:r>
      <w:r>
        <w:tab/>
        <w:t>ГД/ИР</w:t>
      </w:r>
    </w:p>
    <w:p w:rsidR="00915DBB" w:rsidRDefault="00915DBB" w:rsidP="001D24B7"/>
    <w:p w:rsidR="00915DBB" w:rsidRDefault="00915DBB" w:rsidP="001D24B7">
      <w:r>
        <w:tab/>
        <w:t xml:space="preserve">СЛАВИЦА РАДОВАНОВИЋ: Ово је наставак овог закона за који видим да немате разумевање и заиста ми опет није јасно како можемо једну категорију људи која уопште није политички оријентисана и која вапи за нашом помоћи да тако игноришемо овде у овом народном дому само зато што је предложио неко ко долази из опозиције? </w:t>
      </w:r>
    </w:p>
    <w:p w:rsidR="00915DBB" w:rsidRDefault="00915DBB" w:rsidP="001D24B7">
      <w:r>
        <w:tab/>
        <w:t xml:space="preserve">Заиста и вас молим као председницу Народне скупштине да имате мало слуха и да имамо мало разумевања заиста за ону категорију људи којима је оваква једна врста помоћи неопходна. </w:t>
      </w:r>
    </w:p>
    <w:p w:rsidR="00915DBB" w:rsidRDefault="00915DBB" w:rsidP="001D24B7">
      <w:r>
        <w:tab/>
        <w:t xml:space="preserve">Кажем, нисам га ја предложила. Моја предност је само у томе што сам народна посланица, што сам дипломирани специјални педагог за ресоцијализацију лица са поремећајима у друштвеном понашању и зато су људи у мени препознали као своју колегиницу из струке и која се бори да ми овде стручно водимо ову земљу и институције да предложимо овај закон. </w:t>
      </w:r>
    </w:p>
    <w:p w:rsidR="00915DBB" w:rsidRDefault="00915DBB" w:rsidP="001D24B7">
      <w:r>
        <w:tab/>
        <w:t xml:space="preserve">Жао ми је што овде видим лекаре, што овде видим едуковане и стручне људе и видим у неким погледима пуно разумевања за овакве законе, али не видим вољу да  зато што је то предложио неко а не припада СНС се не узме у разматрање. </w:t>
      </w:r>
    </w:p>
    <w:p w:rsidR="00915DBB" w:rsidRDefault="00915DBB" w:rsidP="001D24B7">
      <w:r>
        <w:tab/>
        <w:t xml:space="preserve">Исто тако је веома важно да у сету овог закона уђе и Закон о оснивању Савета за надзор примене медицинских мера у кривичном праву. Управо се односи на контролу поступања институција и стручних људи када су у питању лица која се налазе на издражвању казне са мером обавезног психијатријског лечења. </w:t>
      </w:r>
    </w:p>
    <w:p w:rsidR="00915DBB" w:rsidRPr="00643C05" w:rsidRDefault="00915DBB" w:rsidP="001D24B7">
      <w:r>
        <w:tab/>
        <w:t xml:space="preserve">Не знам да ли сте ви заиста свесни о каквој категорији људи ја овде говорим? Ова категорија људи је категорија људи о којој се прича и ЕУ и у другим земљама. Многе конвенције постоје које говоре о људским правима и колико је важно да заштитимо и овакву категорију људи. Идите у установу за извршење ових казни у Вршцу и видећете да ти људи се и не шетају ван свог тог неког круга, колико су ми објаснили, од десет метара. Они имају право на издржавање казне затвора као и сва остала осуђена лица. Имају право да иду на викенде, али њих нема ко да прихвати, нема ко да контролише уопште како се поступа са њима и какав је процес ресоцијализације тих лица. </w:t>
      </w:r>
    </w:p>
    <w:p w:rsidR="00915DBB" w:rsidRDefault="00915DBB"/>
    <w:p w:rsidR="00915DBB" w:rsidRDefault="00915DBB">
      <w:r>
        <w:t>12/1</w:t>
      </w:r>
      <w:r>
        <w:tab/>
        <w:t>ТЂ/МЈ</w:t>
      </w:r>
      <w:r>
        <w:tab/>
        <w:t>12.00 – 12.10</w:t>
      </w:r>
    </w:p>
    <w:p w:rsidR="00915DBB" w:rsidRDefault="00915DBB"/>
    <w:p w:rsidR="00915DBB" w:rsidRDefault="00915DBB">
      <w:r>
        <w:lastRenderedPageBreak/>
        <w:tab/>
        <w:t xml:space="preserve">Нема никога из центара за социјални рад на територији где су та лица пријављена да се побрину о тим људима и зато морамо да успоставимо и механизме контроле надзора над извршењем оваквих кривичних санкција. </w:t>
      </w:r>
    </w:p>
    <w:p w:rsidR="00915DBB" w:rsidRDefault="00915DBB">
      <w:r>
        <w:tab/>
        <w:t>Заиста не знам колико пута мора да се апелује да схватите ово куца на сва врата, као и насиље у породици и жене које су жртве насиља у породици, па вапе за једном структурисаном установом где ће на једном месту говорити о свом проблему, а не секундарно се виктимизирати и ићи од установе до установе до установе. Значи, зато ми није и даље јасно како немамо разумевања када доносимо и предлажемо веома конкретне и хумане законе.</w:t>
      </w:r>
    </w:p>
    <w:p w:rsidR="00915DBB" w:rsidRDefault="00915DBB">
      <w:r>
        <w:tab/>
      </w:r>
      <w:r w:rsidRPr="00C52C37">
        <w:t xml:space="preserve">ПРЕДСЕДНИК: </w:t>
      </w:r>
      <w:r>
        <w:t>Хвала вам.</w:t>
      </w:r>
    </w:p>
    <w:p w:rsidR="00915DBB" w:rsidRDefault="00915DBB">
      <w:r>
        <w:tab/>
        <w:t>Стављам на гласање.</w:t>
      </w:r>
    </w:p>
    <w:p w:rsidR="00915DBB" w:rsidRDefault="00915DBB">
      <w:r>
        <w:tab/>
        <w:t>Закључујем гласање: за – 20 народних посланика.</w:t>
      </w:r>
    </w:p>
    <w:p w:rsidR="00915DBB" w:rsidRDefault="00915DBB">
      <w:r>
        <w:tab/>
        <w:t>Народна скупштина није прихватила овај предлог.</w:t>
      </w:r>
    </w:p>
    <w:p w:rsidR="00915DBB" w:rsidRDefault="00915DBB">
      <w:r>
        <w:tab/>
        <w:t>Народни посланик Ирена Живковић предложила је да се дневни ред седнице допуни тачком – Предлог закона о допунама Закона о социјалној заштити.</w:t>
      </w:r>
    </w:p>
    <w:p w:rsidR="00915DBB" w:rsidRDefault="00915DBB">
      <w:r>
        <w:tab/>
        <w:t xml:space="preserve">Да ли желите реч? </w:t>
      </w:r>
    </w:p>
    <w:p w:rsidR="00915DBB" w:rsidRDefault="00915DBB">
      <w:r>
        <w:tab/>
      </w:r>
      <w:r w:rsidRPr="00C52C37">
        <w:t xml:space="preserve">Изволите. </w:t>
      </w:r>
    </w:p>
    <w:p w:rsidR="00915DBB" w:rsidRDefault="00915DBB">
      <w:r>
        <w:tab/>
        <w:t>ИРЕНА ЖИВКОВИЋ: Хвала.</w:t>
      </w:r>
    </w:p>
    <w:p w:rsidR="00915DBB" w:rsidRDefault="00915DBB">
      <w:r>
        <w:tab/>
        <w:t xml:space="preserve">Замислите да сваки дан живите у борби, баш сваки дан. Замислите да немате ни један, баш ни један минут у коме смете да будете уморни, болесни, нервозни, тужни, слаби. Замислите да сваког, баш сваког минута, сваког дана, сваке године морате да сте храбри и јаки, и храбри и јаки, и храбри и јаки, јер корак вашег детета и сваки минут вашег детета зависи само од вас. Замислите да је све што тражите само шанса за ваше дете, а ваша држава вас не види. </w:t>
      </w:r>
    </w:p>
    <w:p w:rsidR="00915DBB" w:rsidRDefault="00915DBB">
      <w:r>
        <w:tab/>
        <w:t xml:space="preserve">Ово је стварност хиљада породица у Србији. Системска подршка не постоји. Родитељима су неопходни психолошка подршка и право усмерење од првог дана, као и то да буду препознати као теже запошљиве категорије. Деци су неопходни лични пратиоци у свакој општини, педагошки асистенти у свакој школи, персоналне асистенције за децу преко 18 година који су апсолутно невидљива систему, становање уз подршку, запослење. Све ово склопило сам у сет мера које је неопходно спровести и предала сам, али пре свега статус родитељ-неговатељ. Јасно је да нећете усвојити предлог опозиције и да се ради на томе да на направите свој предлог. </w:t>
      </w:r>
    </w:p>
    <w:p w:rsidR="00915DBB" w:rsidRDefault="00915DBB">
      <w:r>
        <w:tab/>
        <w:t xml:space="preserve">Хоћу да кажем и треба да се зна да је мени апсолутно небитно чији ће то предлог да буде зато што, на овоме што из срца говорим, ја политичке поене не скупљам. Знају родитељи деце са сметњама да 10 година радим на овим темама и немам коме да се доказујем. Нека то буде ваш закон,  нека то буде и заједнички закон, нека буде било чији закон. Мене занима да он буде донесен онако како треба, да не буде накарадан и да не штети, него да буде на корист родитељима деце са сметњама и са инвалидитетом. </w:t>
      </w:r>
    </w:p>
    <w:p w:rsidR="00915DBB" w:rsidRDefault="00915DBB">
      <w:r>
        <w:tab/>
        <w:t xml:space="preserve">Из тог разлога тражим да у радну групу, коју Министарство прави, не постављате само подобно удружење, него да свима који имају шта да кажу дате шансу и тражим да укључите и нас посланике који желимо суштински да се бавимо овом темом. </w:t>
      </w:r>
    </w:p>
    <w:p w:rsidR="00915DBB" w:rsidRDefault="00915DBB">
      <w:r>
        <w:tab/>
        <w:t xml:space="preserve">Људи који 12 година траже овај закон и који 12 година игнорише ова Скупштина нису тамо неки људи, они имају имена - у име Наташе, која ми је слала слике модрице и посекотина које је задобила спречавајући свог сина да се у току напада повреди, у име Олге, која деценијама, па и сад као стара носи свог сина тежег од ње на леђима, у име Мирослава који јури колима у други град тражећи ЕЕГ апарат за своју ћерку, у име Дарија који се боји шта ће бити са његовим сином кад њега више не буде, у име Јелене која ноћу </w:t>
      </w:r>
      <w:r>
        <w:lastRenderedPageBreak/>
        <w:t xml:space="preserve">не спава пратећи епи нападе, а ујутру трчи на посао, у име Марије чијег су сина везали јер нема болничког особља да о њему брине, у име оне жене у </w:t>
      </w:r>
    </w:p>
    <w:p w:rsidR="00915DBB" w:rsidRDefault="00915DBB">
      <w:r>
        <w:t>12/2</w:t>
      </w:r>
      <w:r>
        <w:tab/>
        <w:t>ТЂ/МЈ</w:t>
      </w:r>
      <w:r>
        <w:tab/>
      </w:r>
    </w:p>
    <w:p w:rsidR="00915DBB" w:rsidRDefault="00915DBB"/>
    <w:p w:rsidR="00915DBB" w:rsidRDefault="00915DBB">
      <w:r>
        <w:t>комшилуку коју не познајем, а која седи увек на истом месту са сином и која више нема вољу ни косу да опере, у име Сенке чија је ћерка преминула, а она остала сама и без прихода, у име Јоване која урла јер нема доступних лекова за децу преко 18, Миле која пише на мрежама уморна сам, много сам уморна, па и у име Славице која је преминула на поду своје собе, а њен син не знајући шта друго преминуо поред ње од глади. У њихово име и у своје лично име, јер сам једна од њих, тражим да се уразумимо, да седнемо заједно, да држава Србија коначно види ове родитеље и да им коначно већ једном каже да нису више сами. Хвала.</w:t>
      </w:r>
    </w:p>
    <w:p w:rsidR="00915DBB" w:rsidRDefault="00915DBB">
      <w:r>
        <w:tab/>
      </w:r>
      <w:r w:rsidRPr="00F130B1">
        <w:t xml:space="preserve">ПРЕДСЕДНИК: </w:t>
      </w:r>
      <w:r>
        <w:t>Хвала вам.</w:t>
      </w:r>
    </w:p>
    <w:p w:rsidR="00915DBB" w:rsidRDefault="00915DBB">
      <w:r>
        <w:tab/>
        <w:t>Стављам на гласање.</w:t>
      </w:r>
    </w:p>
    <w:p w:rsidR="00915DBB" w:rsidRDefault="00915DBB">
      <w:r>
        <w:tab/>
        <w:t>Закључујем гласање: за – 26 народних посланика.</w:t>
      </w:r>
    </w:p>
    <w:p w:rsidR="00915DBB" w:rsidRDefault="00915DBB">
      <w:r>
        <w:tab/>
        <w:t>Констатујем да Народна скупштина није прихватила овај предлог.</w:t>
      </w:r>
    </w:p>
    <w:p w:rsidR="00915DBB" w:rsidRDefault="00915DBB">
      <w:r>
        <w:tab/>
        <w:t>Народни посланик проф. др Јелена Јеринић предложила је да се дневни ред седнице допуни тачком – Предлог закона о грађанском партнерству.</w:t>
      </w:r>
    </w:p>
    <w:p w:rsidR="00915DBB" w:rsidRDefault="00915DBB">
      <w:r>
        <w:tab/>
        <w:t xml:space="preserve">Да ли желите реч? </w:t>
      </w:r>
    </w:p>
    <w:p w:rsidR="00915DBB" w:rsidRDefault="00915DBB">
      <w:r>
        <w:tab/>
      </w:r>
      <w:r w:rsidRPr="00824F08">
        <w:t xml:space="preserve">Изволите. </w:t>
      </w:r>
    </w:p>
    <w:p w:rsidR="00915DBB" w:rsidRDefault="00915DBB">
      <w:r>
        <w:tab/>
        <w:t>ЈЕЛЕНА ЈЕРИНИЋ: Хвала.</w:t>
      </w:r>
    </w:p>
    <w:p w:rsidR="00915DBB" w:rsidRDefault="00915DBB">
      <w:r>
        <w:tab/>
        <w:t>Зелено-леви фронт поднео је Предлог закона о грађанском партнерству. Подсећамо и данас да је крајње време да се људима који живе у заједницама живота са партнерима и партнеркама истог пола, односно који живе у овим породицама омогући да остварују сва права која су Уставом гарантована грађанима и грађанкама Србије.</w:t>
      </w:r>
    </w:p>
    <w:p w:rsidR="00915DBB" w:rsidRDefault="00915DBB" w:rsidP="001D24B7">
      <w:r>
        <w:tab/>
        <w:t>За нас је ово питање људских права. Ми подржавамо изједначавање ЛГБТА+ особа у свим правима – заштиту од дискриминације и пре свега заштиту од насиља којом су у свакодневно често некажњено изложене. Не само да институције не штите људе од тортуре, него ни не санкционишу оне у својим редовима који то чине. Више од 50% ЛГБТА+</w:t>
      </w:r>
      <w:r w:rsidRPr="00DC2C06">
        <w:t xml:space="preserve"> </w:t>
      </w:r>
      <w:r>
        <w:t xml:space="preserve">особа у Србији живи у неком облику партнерства, а изјавили су да би регистровали то партнерство ако би то било правно могуће. Ми верујемо да су друштвени третман и зајамченост права ЛГБТА+ особа мера слободе свих у друштву. </w:t>
      </w:r>
    </w:p>
    <w:p w:rsidR="00915DBB" w:rsidRDefault="00915DBB" w:rsidP="001D24B7">
      <w:r>
        <w:tab/>
        <w:t xml:space="preserve">Биће сигурно оних, чак и међу противницима режима, који ће рећи да није време за овај закон, да постоје важније теме. У Србији су ЛГБТА+ особе су одувек међу највише дискриминисаним особама. Када ће доћи време да говоримо и о њиховим правима. Ми овде представљамо грађане и грађанке Србије, све грађане и грађанке и наша је обавеза да штитимо све који су обесправљени. </w:t>
      </w:r>
    </w:p>
    <w:p w:rsidR="00915DBB" w:rsidRDefault="00915DBB" w:rsidP="001D24B7">
      <w:r>
        <w:tab/>
        <w:t xml:space="preserve">Прошлог месеца овде је само 26 посланика и посланица гласало да се предлог уопште нађе на дневном реду, односно то није било довољно чак ни да се разговара о томе да ли ови људи заслужују да у Србији живе као породице. Та хомофобна парламентарна већина мораће ипак да саслуша бар у ова три минута, колико ја имам да образложим предлог за допуну дневног реда, и то ће бити тако све док овај закон не дође на дневни ред. </w:t>
      </w:r>
    </w:p>
    <w:p w:rsidR="00915DBB" w:rsidRDefault="00915DBB" w:rsidP="001D24B7">
      <w:r>
        <w:tab/>
        <w:t xml:space="preserve">Прошли пут сам поставила питање председници парламента – до када ће јој њена лична привилегована позиција бити довољна да предлог овог закона не стави сама на дневни ред парламента? Показало се очигледно да она нема довољно утицаја ни у својој посланичкој групи, подржала су је још двојица колега из посланичке групе, можда и случајно, то тек треба да утврдимо, а коалициони партнере не бих ни да помињем. </w:t>
      </w:r>
    </w:p>
    <w:p w:rsidR="00915DBB" w:rsidRDefault="00915DBB" w:rsidP="001D24B7">
      <w:r>
        <w:lastRenderedPageBreak/>
        <w:tab/>
        <w:t xml:space="preserve">Данас бих онда да питам шефа највеће парламентарне посланичке групе – господине Јованов, од кога стиже наређење да се не гласа за овај предлог да он дође на дневни ред? Код кога је звонце када су у питању истополне заједнице у Србији. Хвала. </w:t>
      </w:r>
    </w:p>
    <w:p w:rsidR="00915DBB" w:rsidRDefault="00915DBB" w:rsidP="001D24B7"/>
    <w:p w:rsidR="00915DBB" w:rsidRDefault="00915DBB" w:rsidP="001D24B7"/>
    <w:p w:rsidR="00915DBB" w:rsidRDefault="00915DBB" w:rsidP="001D24B7">
      <w:r>
        <w:t>12/3</w:t>
      </w:r>
      <w:r>
        <w:tab/>
        <w:t>ТЂ/МЈ</w:t>
      </w:r>
    </w:p>
    <w:p w:rsidR="00915DBB" w:rsidRDefault="00915DBB" w:rsidP="001D24B7">
      <w:r>
        <w:tab/>
      </w:r>
    </w:p>
    <w:p w:rsidR="00915DBB" w:rsidRDefault="00915DBB" w:rsidP="001D24B7">
      <w:r>
        <w:tab/>
      </w:r>
      <w:r w:rsidRPr="00DC2C06">
        <w:t xml:space="preserve">ПРЕДСЕДНИК: </w:t>
      </w:r>
      <w:r>
        <w:t xml:space="preserve">Хвала. </w:t>
      </w:r>
    </w:p>
    <w:p w:rsidR="00915DBB" w:rsidRDefault="00915DBB" w:rsidP="001D24B7">
      <w:r>
        <w:tab/>
        <w:t xml:space="preserve">Стављам на гласање овај предлог. </w:t>
      </w:r>
    </w:p>
    <w:p w:rsidR="00915DBB" w:rsidRDefault="00915DBB" w:rsidP="001D24B7">
      <w:r>
        <w:tab/>
        <w:t xml:space="preserve">Закључујем гласање: за – 14 народних посланика. </w:t>
      </w:r>
    </w:p>
    <w:p w:rsidR="00915DBB" w:rsidRDefault="00915DBB" w:rsidP="001D24B7">
      <w:r>
        <w:tab/>
        <w:t xml:space="preserve">Толико добро браните овај предлог закона, а сваки пут све мање. </w:t>
      </w:r>
    </w:p>
    <w:p w:rsidR="00915DBB" w:rsidRDefault="00915DBB" w:rsidP="001D24B7">
      <w:r>
        <w:tab/>
        <w:t xml:space="preserve">Народни посланик Ђорђе Комленски предложио је да се дневни ред седнице допуни тачком – Предлог закона о посебном регистру агената страног утицаја. </w:t>
      </w:r>
    </w:p>
    <w:p w:rsidR="00915DBB" w:rsidRDefault="00915DBB" w:rsidP="001D24B7">
      <w:r>
        <w:tab/>
        <w:t xml:space="preserve">Да ли желите реч? </w:t>
      </w:r>
    </w:p>
    <w:p w:rsidR="00915DBB" w:rsidRDefault="00915DBB" w:rsidP="001D24B7">
      <w:r>
        <w:tab/>
        <w:t>(Радомир Лазовић: Не брини Ана изборићемо се за тебе.)</w:t>
      </w:r>
    </w:p>
    <w:p w:rsidR="00915DBB" w:rsidRDefault="00915DBB" w:rsidP="001D24B7">
      <w:r>
        <w:tab/>
        <w:t xml:space="preserve">Само немојте ви да се борите за мене, не делује као да ћете се изборити. </w:t>
      </w:r>
    </w:p>
    <w:p w:rsidR="00915DBB" w:rsidRPr="00DC2C06" w:rsidRDefault="00915DBB" w:rsidP="001D24B7">
      <w:r>
        <w:tab/>
        <w:t xml:space="preserve">Изволите. </w:t>
      </w:r>
    </w:p>
    <w:p w:rsidR="00915DBB" w:rsidRDefault="00915DBB"/>
    <w:p w:rsidR="00915DBB" w:rsidRPr="00ED4744" w:rsidRDefault="00915DBB">
      <w:r>
        <w:tab/>
      </w:r>
    </w:p>
    <w:p w:rsidR="00915DBB" w:rsidRDefault="00915DBB">
      <w:r>
        <w:t>13/1</w:t>
      </w:r>
      <w:r>
        <w:tab/>
        <w:t>АЛ/МП</w:t>
      </w:r>
      <w:r>
        <w:tab/>
      </w:r>
      <w:r>
        <w:tab/>
        <w:t>12.10 – 12.20</w:t>
      </w:r>
    </w:p>
    <w:p w:rsidR="00915DBB" w:rsidRDefault="00915DBB"/>
    <w:p w:rsidR="00915DBB" w:rsidRDefault="00915DBB">
      <w:r>
        <w:tab/>
        <w:t xml:space="preserve">ЂОРЂЕ КОМЛЕНСКИ: Да смо благовремено усвојили овај Предлог закона вероватно бисмо онда осим што би се мучили да тражимо билансе успеха према изводима из АПР-а из којих се може утврдити да је Удружењу јавних тужилаца и заменика јавних тужилаца Србије, чије је седиште на Врачару, у периоду од 2016. до 2021. године уплаћено на име донација, и то документовано, од страних амбасада, Фонда за отворено друштво, УСИД-а, ОЕБС-а, 57 милиона и 900.000 динара, да је истовремено Друштво судија Србије са седиштем у Александра Ненадовића број 32 на Врачару уплаћено 22 милиона динара. Значи, од почетка рада на уставним променама у 2017. години оба ова удружења су добила на име донација, дотација и субвенција у грубо прерачунато око 600.000 евра. </w:t>
      </w:r>
    </w:p>
    <w:p w:rsidR="00915DBB" w:rsidRDefault="00915DBB">
      <w:r>
        <w:tab/>
        <w:t xml:space="preserve">Да је то грађанима Србије било транспарентно приказано, али на обавезујући начин како то ми предлажемо, онда би грађани поред ове две чињенице имали јасан увид да је и Удружење судија и тужилаца, то је треће и јако битно удружење, живи и ради искључиво само од својих чланарина. </w:t>
      </w:r>
    </w:p>
    <w:p w:rsidR="00915DBB" w:rsidRDefault="00915DBB">
      <w:r>
        <w:tab/>
        <w:t>Зашто је ово битно? Битно је зато што се приликом припреме и рада на уставним променама, огроман притисак злоупотребом или употребом овог новца, а не на одговарајући транспарентан начин, извршио притисак и  убеђивање да су уставне промене какве су на крају на референдуму и усвојене биле пожељна категорија.</w:t>
      </w:r>
    </w:p>
    <w:p w:rsidR="00915DBB" w:rsidRDefault="00915DBB">
      <w:r>
        <w:tab/>
        <w:t xml:space="preserve">Сигуран сам да су грађани Србије имали прилике да читају испод иступа и брањења предлога које су имали по питању уставних промена од стране појединих судија или тужилаца, да су испод имали написано да је то по плаћеном пројекту, убеђивање грађана Србије да приступе уставним променама, да до уставних промена не би ни дошло или бар не у оваквом обиму, да практично дозволимо да друге државе могу да имају више утицаја на наше правосуђе. </w:t>
      </w:r>
    </w:p>
    <w:p w:rsidR="00915DBB" w:rsidRDefault="00915DBB">
      <w:r>
        <w:tab/>
        <w:t xml:space="preserve">Овим ја позивам и предлажем да једном ставимо на дневни ред овај закона, јер ћемо барем обезбедити да се нико не може иза титула и звучних имена удружења грађана крити, а заступати интересе страних држава и то поготово што углавном чине на штету Србије. </w:t>
      </w:r>
    </w:p>
    <w:p w:rsidR="00915DBB" w:rsidRDefault="00915DBB">
      <w:r>
        <w:tab/>
      </w:r>
      <w:r w:rsidRPr="00420019">
        <w:t xml:space="preserve">ПРЕДСЕДНИК: </w:t>
      </w:r>
      <w:r>
        <w:t>Хвала.</w:t>
      </w:r>
    </w:p>
    <w:p w:rsidR="00915DBB" w:rsidRDefault="00915DBB">
      <w:r>
        <w:lastRenderedPageBreak/>
        <w:tab/>
        <w:t>Стављам на гласање овај предлог.</w:t>
      </w:r>
    </w:p>
    <w:p w:rsidR="00915DBB" w:rsidRDefault="00915DBB">
      <w:r>
        <w:tab/>
        <w:t>Закључујем гласање: за је гласало 13 народних посланика.</w:t>
      </w:r>
    </w:p>
    <w:p w:rsidR="00915DBB" w:rsidRDefault="00915DBB">
      <w:r>
        <w:tab/>
        <w:t>Народна скупштина није прихватила овај предлог.</w:t>
      </w:r>
    </w:p>
    <w:p w:rsidR="00915DBB" w:rsidRDefault="00915DBB">
      <w:r>
        <w:tab/>
        <w:t>Народни посланик Наталија Стојменовић предложила је да се дневни ред седнице допуни тачком – Предлог закона о закупу станова и кућа за становање и контролисане закупнине.</w:t>
      </w:r>
    </w:p>
    <w:p w:rsidR="00915DBB" w:rsidRDefault="00915DBB">
      <w:r>
        <w:tab/>
        <w:t xml:space="preserve">Да ли желите реч? (Да.) </w:t>
      </w:r>
    </w:p>
    <w:p w:rsidR="00915DBB" w:rsidRDefault="00915DBB">
      <w:r>
        <w:tab/>
        <w:t>Изволите.</w:t>
      </w:r>
    </w:p>
    <w:p w:rsidR="00915DBB" w:rsidRDefault="00915DBB">
      <w:r>
        <w:tab/>
        <w:t>НАТАЛИЈА СТОЈМЕНОВИЋ: Зелено-леви фронт опет предлаже да се на дневни ред ове Скупштине стави закон о контролисаним киријама.</w:t>
      </w:r>
    </w:p>
    <w:p w:rsidR="00915DBB" w:rsidRDefault="00915DBB">
      <w:r>
        <w:tab/>
        <w:t>Мени је прошле недеље пришла једна породица која тренутно живи на Новом Београду у стану од 34 квадрата, где кирију плаћа 380 евра. Дошао је станодавац и рекао да ту кирију жели да повећа, тако да та кирија данас износ, тј. од следећег месеца за њих износи 450 евра.</w:t>
      </w:r>
    </w:p>
    <w:p w:rsidR="00915DBB" w:rsidRDefault="00915DBB">
      <w:r>
        <w:tab/>
        <w:t xml:space="preserve">Закон који предлаже Зелено-леви фронт жели да ову ситуацију у којој би ова породица, којој дете иде у оближњу школу, морала да мења стан и да константно у сваком следећем стану буде уплашена да ли ће станодавац произвољно доћи да диже кирију, да ли ће морати да се иселе из стана промени. </w:t>
      </w:r>
    </w:p>
    <w:p w:rsidR="00915DBB" w:rsidRDefault="00915DBB"/>
    <w:p w:rsidR="00915DBB" w:rsidRDefault="00915DBB"/>
    <w:p w:rsidR="00915DBB" w:rsidRDefault="00915DBB">
      <w:r>
        <w:t>13/2</w:t>
      </w:r>
      <w:r>
        <w:tab/>
        <w:t>АЛ/МП</w:t>
      </w:r>
    </w:p>
    <w:p w:rsidR="00915DBB" w:rsidRDefault="00915DBB"/>
    <w:p w:rsidR="00915DBB" w:rsidRDefault="00915DBB">
      <w:r>
        <w:tab/>
        <w:t xml:space="preserve">Зато уводимо три механизма. Први и основни механизам, који овај закон предлаже, јесте да се ограничи максимална висина кирије. Кирија мора да зависи од просечне плате. Не може кирија да буде потпуно отцепљена од реалности, тако да станодавац може да дође и да вам за стан од 50 квадрата тражи да плаћате месечну кирију од 500 евра, а ваша плата је 900 евра. </w:t>
      </w:r>
    </w:p>
    <w:p w:rsidR="00915DBB" w:rsidRDefault="00915DBB">
      <w:r>
        <w:tab/>
        <w:t xml:space="preserve">Зато је наш предлог да један квадрат који се издаје не сме да буде скупљи од једног процента просечне плате у Србији. Овим законом уводимо формулу која ограничава кирију, која уводи максималну цену кирије, која уважава то у каквом стању се стан налази, на којој локацији се налази и како је опремљен. </w:t>
      </w:r>
    </w:p>
    <w:p w:rsidR="00915DBB" w:rsidRDefault="00915DBB">
      <w:r>
        <w:tab/>
        <w:t xml:space="preserve">Друга ствар, коју уводимо као механизам, јесте потписивање уговора. Правна сигурност и за оног који изнајмљује стан и за оног који тај стан закупљује је кључна. Овако, без уговора јако често чујете ситуацију где вам неко каже, станодавац може сутрадан да вам дође и да вам каже – да се из овог стана иселите, може да дође да вам повећа кирију, може да дође да одлучи да прода тај стан. </w:t>
      </w:r>
    </w:p>
    <w:p w:rsidR="00915DBB" w:rsidRDefault="00915DBB">
      <w:r>
        <w:tab/>
        <w:t xml:space="preserve">Са друге стране, оваквим механизмом желимо да заштитимо и станодавце од несавесних станара. Правна сигурност је кључна поред ограничене цене кирије, како би се свако ко изнајмљује стан осећао сигурним. </w:t>
      </w:r>
    </w:p>
    <w:p w:rsidR="00915DBB" w:rsidRDefault="00915DBB">
      <w:r>
        <w:tab/>
        <w:t xml:space="preserve">Трећи механизам, који уводимо, јесте да препознајемо да неки људи издају само једну некретнину и да им то углавном служи како би од тога надоместили трошкове живота. Зато уводимо да људи који живе од издавања некретнине по мерама контролисане кирије не морају да плаћају порез на приход од издавања те некретнине. </w:t>
      </w:r>
    </w:p>
    <w:p w:rsidR="00915DBB" w:rsidRDefault="00915DBB">
      <w:r>
        <w:tab/>
        <w:t>Циљ закона о контролисаним киријама јесте да кирија у Србији не сме да поједе вашу плату за живот. Кирија мора да прати реално стање, кирија мора да обезбеђује кров над главом, а не да буде страх и трепет сваког месеца. Хвала.</w:t>
      </w:r>
      <w:r>
        <w:tab/>
      </w:r>
    </w:p>
    <w:p w:rsidR="00915DBB" w:rsidRDefault="00915DBB">
      <w:r>
        <w:tab/>
      </w:r>
      <w:r w:rsidRPr="00B013DD">
        <w:t xml:space="preserve">ПРЕДСЕДНИК: </w:t>
      </w:r>
      <w:r>
        <w:t>Стављам на гласање.</w:t>
      </w:r>
    </w:p>
    <w:p w:rsidR="00915DBB" w:rsidRDefault="00915DBB">
      <w:r>
        <w:tab/>
        <w:t>Закључујем гласање: за је гласало 17 народних посланика.</w:t>
      </w:r>
      <w:r>
        <w:tab/>
      </w:r>
    </w:p>
    <w:p w:rsidR="00915DBB" w:rsidRDefault="00915DBB">
      <w:r>
        <w:lastRenderedPageBreak/>
        <w:tab/>
        <w:t>Народна скупштина није прихватила овај предлог.</w:t>
      </w:r>
      <w:r>
        <w:tab/>
      </w:r>
    </w:p>
    <w:p w:rsidR="00915DBB" w:rsidRDefault="00915DBB">
      <w:r>
        <w:tab/>
        <w:t>Народни посланик доц. др Растислав Динић предложио је да се дневни ред седнице допуни тачком – Предлог резолуције о ситуацији у Гази и увођењу мера ограничавања Републике Србије према држави Израел.</w:t>
      </w:r>
    </w:p>
    <w:p w:rsidR="00915DBB" w:rsidRDefault="00915DBB">
      <w:r>
        <w:tab/>
        <w:t>Да ли желите реч?</w:t>
      </w:r>
    </w:p>
    <w:p w:rsidR="00915DBB" w:rsidRDefault="00915DBB">
      <w:r>
        <w:tab/>
        <w:t>Изволите.</w:t>
      </w:r>
    </w:p>
    <w:p w:rsidR="00915DBB" w:rsidRDefault="00915DBB">
      <w:r>
        <w:tab/>
        <w:t>РАСТИСЛАВ ДИНИЋ: Организација „Амнест интернешнал“ је пре две недеље саопштила да Израел и даље врши геноцид над Палестицима у Појасу Газе упркос прекиду ватре, договореном 10. октобра ове године.</w:t>
      </w:r>
    </w:p>
    <w:p w:rsidR="00915DBB" w:rsidRDefault="00915DBB">
      <w:r>
        <w:tab/>
        <w:t>Прекид ватре ризикује стварање опасне илузије да се живот у Гази враћа у нормалну, рекла је генерална секретарка „Амнестија“, Ањез Каламар. Али, док су израелске власти и снаге смањиле обим својих напада и дозволиле ограничене количине хуманитарне помоћи у Гази, свет не сме бити преварен. Израелски геноцид није завршен.</w:t>
      </w:r>
    </w:p>
    <w:p w:rsidR="00915DBB" w:rsidRDefault="00915DBB">
      <w:r>
        <w:tab/>
        <w:t>Да се подсетимо, председник Александар Вучић се у јуну ове године похвалио да је једини у Европи данас који тргује војном муницијом за Израел. Чега се памет стиди, тиме се наш председник поноси.</w:t>
      </w:r>
      <w:r>
        <w:tab/>
      </w:r>
    </w:p>
    <w:p w:rsidR="00915DBB" w:rsidRDefault="00915DBB">
      <w:r>
        <w:tab/>
        <w:t xml:space="preserve">Тема извоза наоружања актерима за које се основано сумња да то наоружање користе за ратне злочине, ових дана је актуелна и због језивих догађаја у Судану. Још у извештају из јула прошле године „Амнест интернешнал“ је утврдио да се у Судану користи и српско оружје и то од стране паравојних јединица, тзв. снага за брзу подршку, чиме се крши ембарго УН на извоз наоружања у ову земљу. </w:t>
      </w:r>
    </w:p>
    <w:p w:rsidR="00915DBB" w:rsidRDefault="00915DBB"/>
    <w:p w:rsidR="00915DBB" w:rsidRDefault="00915DBB"/>
    <w:p w:rsidR="00915DBB" w:rsidRDefault="00915DBB">
      <w:r>
        <w:t>13/3</w:t>
      </w:r>
      <w:r>
        <w:tab/>
        <w:t>АЛ/МП</w:t>
      </w:r>
    </w:p>
    <w:p w:rsidR="00915DBB" w:rsidRDefault="00915DBB"/>
    <w:p w:rsidR="00915DBB" w:rsidRDefault="00915DBB">
      <w:r>
        <w:tab/>
        <w:t xml:space="preserve">У питању су јединице чија се идеологија описује као арапски супрематизам и етнофашизам и које се сумњиче за злочине против човечности, укључујући и геноцид над неарапским становништвом од стране међународног, ово су оптужбе изнесене од стране Међународног кривичног суда, организација „Хјуман рајтс воч“, „Џеносајд воч“ и Савезне владе САД. </w:t>
      </w:r>
    </w:p>
    <w:p w:rsidR="00915DBB" w:rsidRPr="006944E9" w:rsidRDefault="00915DBB">
      <w:r>
        <w:tab/>
        <w:t xml:space="preserve">Током грађанског рата њихове снаге су убиле стотине хиљада неарапских цивила, систематски користиле сексуално насиље, намерно наметала гладовање, пљачкале и палиле куће, болнице и верске објекте, што је довело до бекства милиона и створило трајну хуманитарну кризу. </w:t>
      </w:r>
    </w:p>
    <w:p w:rsidR="00915DBB" w:rsidRDefault="00915DBB" w:rsidP="001D24B7">
      <w:r>
        <w:t>14/1</w:t>
      </w:r>
      <w:r>
        <w:tab/>
        <w:t>МВ/ЦГ</w:t>
      </w:r>
      <w:r>
        <w:tab/>
      </w:r>
      <w:r>
        <w:tab/>
        <w:t>12.20 – 12.30</w:t>
      </w:r>
      <w:r>
        <w:tab/>
      </w:r>
      <w:r>
        <w:tab/>
      </w:r>
      <w:r>
        <w:tab/>
      </w:r>
    </w:p>
    <w:p w:rsidR="00915DBB" w:rsidRDefault="00915DBB" w:rsidP="001D24B7"/>
    <w:p w:rsidR="00915DBB" w:rsidRDefault="00915DBB" w:rsidP="001D24B7">
      <w:r>
        <w:tab/>
        <w:t>Пре неколико дана смо имали прилике да читамо спекулације да су смртоносни кинески дронови које користе снаге за брзу подршку у Судан стигле управо из Србије, што би значило да напредњачки режим извозом наоружања уплиће Србију у саучесништво не само у једном, него чак у два геноцида.</w:t>
      </w:r>
    </w:p>
    <w:p w:rsidR="00915DBB" w:rsidRDefault="00915DBB" w:rsidP="001D24B7">
      <w:r>
        <w:tab/>
        <w:t>У тренутку док о овоме говоримо испред зграде Народне скупштине још увек се налази ругло познато као ћациленд, пуно осуђиваних криминалаца и људи са сумњивим и насилним биографијама. Ужасан је проблем што је напредњачка власт учинила све нас који радимо у Скупштини, али и све грађане и грађанке овог града таоцима ове групе криминалаца.</w:t>
      </w:r>
    </w:p>
    <w:p w:rsidR="00915DBB" w:rsidRDefault="00915DBB" w:rsidP="001D24B7">
      <w:r>
        <w:tab/>
        <w:t xml:space="preserve">Постоји, међутим, нешто још горе од тога. Извозом наоружања, доказаним ратним злочинцима и криминалним режимима и организацијама ова власт претвара целу Србију у глобални ћациленд, место познато по својим везама са овога пута глобалним </w:t>
      </w:r>
      <w:r>
        <w:lastRenderedPageBreak/>
        <w:t>криминалцима, много већим и опаснијим од шаке јада која се тренутно налази испред овог дома.</w:t>
      </w:r>
    </w:p>
    <w:p w:rsidR="00915DBB" w:rsidRDefault="00915DBB" w:rsidP="001D24B7">
      <w:r>
        <w:tab/>
        <w:t>Молим све колеге којима је стало до тога да се спречи морално срозавање Србије и њено претварање у глобални ћациленд да гласају за ову резолуцију. Хвала.</w:t>
      </w:r>
    </w:p>
    <w:p w:rsidR="00915DBB" w:rsidRDefault="00915DBB" w:rsidP="001D24B7">
      <w:r>
        <w:tab/>
        <w:t>ПРЕДСЕДНИК: Стављам на гласање овај предлог.</w:t>
      </w:r>
    </w:p>
    <w:p w:rsidR="00915DBB" w:rsidRDefault="00915DBB" w:rsidP="001D24B7">
      <w:r>
        <w:tab/>
        <w:t>Закључујем гласање: за – 19 народних посланика.</w:t>
      </w:r>
    </w:p>
    <w:p w:rsidR="00915DBB" w:rsidRDefault="00915DBB" w:rsidP="001D24B7">
      <w:r>
        <w:tab/>
        <w:t>Констатујем да Скупштина није прихватила овај предлог.</w:t>
      </w:r>
    </w:p>
    <w:p w:rsidR="00915DBB" w:rsidRDefault="00915DBB" w:rsidP="001D24B7">
      <w:r>
        <w:tab/>
        <w:t>Народни посланик доцент др Биљана Ђорђевић предложила је да се дневни ред седнице допуни тачком – Предлог закона о изменама Закона о оглашавању.</w:t>
      </w:r>
    </w:p>
    <w:p w:rsidR="00915DBB" w:rsidRDefault="00915DBB" w:rsidP="001D24B7">
      <w:r>
        <w:tab/>
        <w:t>Да ли желите реч?</w:t>
      </w:r>
    </w:p>
    <w:p w:rsidR="00915DBB" w:rsidRDefault="00915DBB" w:rsidP="001D24B7">
      <w:r>
        <w:tab/>
        <w:t>Изволите.</w:t>
      </w:r>
    </w:p>
    <w:p w:rsidR="00915DBB" w:rsidRDefault="00915DBB" w:rsidP="001D24B7">
      <w:r>
        <w:tab/>
        <w:t>БИЉАНА ЂОРЂЕВИЋ: Захваљујем.</w:t>
      </w:r>
    </w:p>
    <w:p w:rsidR="00915DBB" w:rsidRDefault="00915DBB" w:rsidP="001D24B7">
      <w:r>
        <w:tab/>
        <w:t>Посланичка група Зелено-леви фронт је предложила закон о изменама Закона о оглашавању. Ово је, као и у случају претходних мојих колегиница и колега, већ неки по реду пут којим ја предлажем ову допуну и верујем да ће се то понављати, нажалост.</w:t>
      </w:r>
    </w:p>
    <w:p w:rsidR="00915DBB" w:rsidRDefault="00915DBB" w:rsidP="001D24B7">
      <w:r>
        <w:tab/>
        <w:t>Мислим да је важно да истакнем да је закон који је тренутно на снази, Закон о оглашавању, поготово када је реч о рекламирању коцкарница и кладионица, о чему се ради у изменама које ми предлажемо, један антипородични закон.</w:t>
      </w:r>
    </w:p>
    <w:p w:rsidR="00915DBB" w:rsidRDefault="00915DBB" w:rsidP="001D24B7">
      <w:r>
        <w:tab/>
        <w:t>Дакле, оно што ми предлажемо је у ствари породични закон, јер има за циљ не само јавни интерес, него и заштиту породице, заштиту младих и деце који су погођени, али и заштиту породица које су разрушене патолошким коцкањем, за које је научно доказано да рекламирање, не рестриктивно, рекламирање коцкарница и кладионица, како наш важећи Закон о оглашавању омогућава, подстиче.</w:t>
      </w:r>
    </w:p>
    <w:p w:rsidR="00915DBB" w:rsidRDefault="00915DBB" w:rsidP="001D24B7">
      <w:r>
        <w:tab/>
        <w:t xml:space="preserve">Мислим да је то посебно важно да нагласимо, да у многим земљама у свету, поготово у Европи и ЕУ се доносе овакви закони који или тотално, као што ми предлажемо, у потпуности забрањују рекламирање кладионица и коцкарница, или то раде постепено, или уводе неке транзиционе периоде за одређене категорије. </w:t>
      </w:r>
    </w:p>
    <w:p w:rsidR="00915DBB" w:rsidRDefault="00915DBB" w:rsidP="001D24B7">
      <w:r>
        <w:tab/>
        <w:t>Дакле, то је већ тема које државе, парламенти гласају о томе да ставе јавни интерес, да ставе интерес рањивих категорија које поготово путем рекламирања приређивачи игара на срећу циљају да их увуку у један свет који је за њих изузетно штетан, зато што ствара зависност која је једна од јачих болести зависности. Друге земље, други парламенти гласају за такве законе, а наш парламент, нажалост, захваљујући владајућој већини, оглушава се да једно такво питање стави на дневни ред.</w:t>
      </w:r>
    </w:p>
    <w:p w:rsidR="00915DBB" w:rsidRDefault="00915DBB" w:rsidP="001D24B7">
      <w:r>
        <w:tab/>
        <w:t xml:space="preserve">Дакле, ми предлажемо забрану оглашавања игара на срећу, а оглашавање борбе против болести зависности од игара на срећу, забрану спонзорстава приређивача игара на срећу. То морам да истакнем, многи људи који подржавају овај наш предлог и </w:t>
      </w:r>
    </w:p>
    <w:p w:rsidR="00915DBB" w:rsidRDefault="00915DBB" w:rsidP="001D24B7">
      <w:r>
        <w:t>14/2</w:t>
      </w:r>
      <w:r>
        <w:tab/>
        <w:t>МВ/ЦГ</w:t>
      </w:r>
    </w:p>
    <w:p w:rsidR="00915DBB" w:rsidRDefault="00915DBB" w:rsidP="001D24B7"/>
    <w:p w:rsidR="00915DBB" w:rsidRDefault="00915DBB" w:rsidP="001D24B7">
      <w:r>
        <w:t>сами су нормализовали због тога што смо бомбардовани свакодневно рекламама коцкарница и кладионица, поготово из домена спорта. Дакле, и њима је тешко некада да прихвате како то може да просто забранимо рекламирање и спонзорства у спорту.</w:t>
      </w:r>
    </w:p>
    <w:p w:rsidR="00915DBB" w:rsidRDefault="00915DBB" w:rsidP="001D24B7">
      <w:r>
        <w:tab/>
        <w:t>Због тога желим да наведем пример. Прошли пут сам причала о Шпанији, како је кошаркашки клуб „Црвена звезда“ морао да изради нове дресове када игра у Шпанији. Навешћу овог пута пример Белгије. Белгија је увела 2023. године потпуну забрану рекламирања коцкарница и кладионица, а онда омогућила управо овај транзициони период за спортске клубове. Дакле, од ове године, од 1. јануара 2025. године је забрањено рекламирање на свим спортским стадионима, а потпуна забрана ће уследити за рекламирање на дресовима за професионалне клубове 2028. године. Захваљујем.</w:t>
      </w:r>
    </w:p>
    <w:p w:rsidR="00915DBB" w:rsidRDefault="00915DBB" w:rsidP="001D24B7">
      <w:r>
        <w:lastRenderedPageBreak/>
        <w:tab/>
        <w:t>ПРЕДСЕДНИК: Стављам на гласање овај предлог.</w:t>
      </w:r>
    </w:p>
    <w:p w:rsidR="00915DBB" w:rsidRDefault="00915DBB" w:rsidP="001D24B7">
      <w:r>
        <w:tab/>
        <w:t>Закључујем гласање: за – 19 народних посланика.</w:t>
      </w:r>
    </w:p>
    <w:p w:rsidR="00915DBB" w:rsidRDefault="00915DBB" w:rsidP="001D24B7">
      <w:r>
        <w:tab/>
        <w:t>Констатујем да Народна скупштина није прихватила овај предлог.</w:t>
      </w:r>
    </w:p>
    <w:p w:rsidR="00915DBB" w:rsidRDefault="00915DBB" w:rsidP="001D24B7">
      <w:r>
        <w:tab/>
        <w:t>Народни посланик Ђорђе Комленски предложио је да се дневни ред седници допуни тачком – Предлог закона о допунама Закона о јавном бележништву.</w:t>
      </w:r>
    </w:p>
    <w:p w:rsidR="00915DBB" w:rsidRDefault="00915DBB" w:rsidP="001D24B7">
      <w:r>
        <w:tab/>
        <w:t>Да ли желите реч?</w:t>
      </w:r>
    </w:p>
    <w:p w:rsidR="00915DBB" w:rsidRDefault="00915DBB" w:rsidP="001D24B7">
      <w:r>
        <w:tab/>
        <w:t>Изволите.</w:t>
      </w:r>
    </w:p>
    <w:p w:rsidR="00915DBB" w:rsidRDefault="00915DBB" w:rsidP="001D24B7">
      <w:r>
        <w:tab/>
        <w:t xml:space="preserve">ЂОРЂЕ КОМЛЕНСКИ: Захваљујем, председниче Скупштине, госпођо Брнабић. </w:t>
      </w:r>
    </w:p>
    <w:p w:rsidR="00915DBB" w:rsidRDefault="00915DBB" w:rsidP="001D24B7">
      <w:r>
        <w:tab/>
        <w:t xml:space="preserve">Наиме, приликом прошлих измена и допуна које смо у Скупштини усвојили везаних за Закон о јавном бележништву, установили смо обавезе судова да по приговорима грађана због одбијања да овере неку исправу јавних бележника судије су дужне да одлуче у року од осам дана. Неодлучивање и непоступање судије се третира као несавестан рад, што води директном разрешењу са функције на којој се налази. </w:t>
      </w:r>
    </w:p>
    <w:p w:rsidR="00915DBB" w:rsidRDefault="00915DBB" w:rsidP="001D24B7">
      <w:r>
        <w:tab/>
        <w:t xml:space="preserve">Оно што смо пропустили јесте то да нисмо увели временску обавезу јавним бележницима у ком року по захтеву грађана су дужни да или изврше оверу, односно писаним путем ураде решење и објасне зашто одбијају да поступе по томе. Већина нотара ради савесно и у неком примереном року, али неким нотарима се изгледа десило да су им безобразно високе надокнаде за њихов рад, које утврђује Јавно-бележничка комора нажалост, а не Скупштина Србије, што мислим да би требало убудуће да се промени, изгледа су утицале да се они крајње безобразно и понашају. Па, тако је од неких јавних бележника готово немогуће ишчупати решење којим се одбија поступање по захтеву грађана и тиме практично директно спречавају грађане да остваре своје право да се притуже на рад и да очекују заштиту од суда, коју имају право да остваре. </w:t>
      </w:r>
    </w:p>
    <w:p w:rsidR="00915DBB" w:rsidRDefault="00915DBB" w:rsidP="001D24B7">
      <w:r>
        <w:tab/>
        <w:t xml:space="preserve">Како бисмо ово спречили за убудуће, предлажем да се овај закон стави на дневни ред. О роковима, да ли је то осам, 15 или 30 дана, да се увек разговарати, али се више не сме дозволити на слободу онима који су се у тој бранши обахатили да наставе да тероришу грађане. Хвала. </w:t>
      </w:r>
    </w:p>
    <w:p w:rsidR="00915DBB" w:rsidRDefault="00915DBB" w:rsidP="001D24B7">
      <w:r>
        <w:tab/>
        <w:t xml:space="preserve">ПРЕДСЕДНИК: Хвала. </w:t>
      </w:r>
    </w:p>
    <w:p w:rsidR="00915DBB" w:rsidRDefault="00915DBB" w:rsidP="001D24B7">
      <w:r>
        <w:tab/>
        <w:t>Стављам на гласање.</w:t>
      </w:r>
    </w:p>
    <w:p w:rsidR="00915DBB" w:rsidRDefault="00915DBB" w:rsidP="001D24B7">
      <w:r>
        <w:tab/>
        <w:t xml:space="preserve">Закључујем гласање: за – 13 народних посланика. </w:t>
      </w:r>
    </w:p>
    <w:p w:rsidR="00915DBB" w:rsidRDefault="00915DBB" w:rsidP="001D24B7">
      <w:r>
        <w:tab/>
        <w:t xml:space="preserve">Констатујем да Народна скупштина није прихватила овај предлог. </w:t>
      </w:r>
    </w:p>
    <w:p w:rsidR="00915DBB" w:rsidRDefault="00915DBB" w:rsidP="001D24B7">
      <w:r>
        <w:tab/>
        <w:t xml:space="preserve">Народни посланик Мирослав Алексић предложио је да се дневни ред допуни тачком – Предлог закона о изменама Закона о подстицајима у пољопривреди и руралном развоју. </w:t>
      </w:r>
    </w:p>
    <w:p w:rsidR="00915DBB" w:rsidRDefault="00915DBB" w:rsidP="001D24B7">
      <w:r>
        <w:tab/>
        <w:t xml:space="preserve">Изволите, имате реч. </w:t>
      </w:r>
    </w:p>
    <w:p w:rsidR="00915DBB" w:rsidRDefault="00915DBB" w:rsidP="001D24B7"/>
    <w:p w:rsidR="00915DBB" w:rsidRDefault="00915DBB" w:rsidP="001D24B7"/>
    <w:p w:rsidR="00915DBB" w:rsidRDefault="00915DBB" w:rsidP="001D24B7">
      <w:r>
        <w:t>14/3</w:t>
      </w:r>
      <w:r>
        <w:tab/>
        <w:t>МВ/ЦГ</w:t>
      </w:r>
    </w:p>
    <w:p w:rsidR="00915DBB" w:rsidRDefault="00915DBB" w:rsidP="001D24B7"/>
    <w:p w:rsidR="00915DBB" w:rsidRDefault="00915DBB" w:rsidP="001D24B7">
      <w:r>
        <w:tab/>
        <w:t xml:space="preserve">МИРОСЛАВ АЛЕКСИЋ: Поштовани грађани Србије, колеге посланици, предлажем овај закон о подстицајима у пољопривреди у име Народног покрета Србије, који подразумева повећање подстицаја и субвенција за пољопривредне произвођаче у Србији из једног потпуно смисленог и здраворазумског разлога, зато што данас у Србији највећи послодавац је управо пољопривредна производња, највећи послодавац у Србији су мала породична пољопривредна газдинства, у њима данас ради преко милион и 150.000 људи који живи од пољопривреде и живе од пољопривреде, али оно што је проблем је што се због лоше аграрне политике и непостојања извесности стратегије и малог издвајања новца полако гасе газдинства и све је мањи број људи који желе да се баве пољопривредном </w:t>
      </w:r>
      <w:r>
        <w:lastRenderedPageBreak/>
        <w:t xml:space="preserve">производњом и производњом хране у Србији, иако имамо страшно велике потенцијале и могућности у тој области. </w:t>
      </w:r>
    </w:p>
    <w:p w:rsidR="00915DBB" w:rsidRDefault="00915DBB" w:rsidP="001D24B7">
      <w:r>
        <w:tab/>
        <w:t xml:space="preserve">Шта сте за десет година урадили? За десет година сте осиромашили пољопривреднике. За десет година сте натерали људе да остављају своја имања и да одлазе из Србије или да се запошљавају и да нешто друго раде. То није моја произвољна оцена, то су статистички подаци. За десет година последњих изгубили смо у пољопривреди око 350.000 запослених радника. Мање је за 120.000 газдинстава него што је било пре десет година. Данас су носиоци пољопривредних газдинстава 70% грађани који су старији од 65 година. Данас је свега 9% носилаца пољопривредних газдинстава млађе од 40 година. То је слика и прилика стања у пољопривреди. </w:t>
      </w:r>
    </w:p>
    <w:p w:rsidR="00915DBB" w:rsidRPr="002C0821" w:rsidRDefault="00915DBB" w:rsidP="001D24B7">
      <w:r>
        <w:tab/>
        <w:t xml:space="preserve">Ако говоримо још о бројевима, 2014. године сте предложили стратегију пољопривреде која је важила до 2024. године. У тој стратегији сте ви написали да очекујете годишњи раст пољопривреде од шест до девет процената на годишњем нивоу. Укупан кумулативни раст за пуних десет година је 1,7%, драги грађани Србије и драги пољопривредници. </w:t>
      </w:r>
    </w:p>
    <w:p w:rsidR="00915DBB" w:rsidRDefault="00915DBB">
      <w:r>
        <w:t>15/1</w:t>
      </w:r>
      <w:r>
        <w:tab/>
        <w:t>ЈЈ/ВЗ</w:t>
      </w:r>
      <w:r>
        <w:tab/>
      </w:r>
      <w:r>
        <w:tab/>
        <w:t>12.30 – 12.40</w:t>
      </w:r>
    </w:p>
    <w:p w:rsidR="00915DBB" w:rsidRDefault="00915DBB"/>
    <w:p w:rsidR="00915DBB" w:rsidRDefault="00915DBB">
      <w:r>
        <w:tab/>
        <w:t>То је неумољив број и показатељ како ви данас гледате на пољопривреду. То је оно што ће се наставити у наредном периоду, јер се променило седам министара, у протеклом периоду. Ја, лично, као и Народни покрет Србије тражимо да се агресивно приступи финансијској подршци пољопривредницима да би могли да буду конкурентни, да би могли да одрже своју производњу и да би остали на селу, јер ако одржимо пољопривреду одржаћемо и села, јер је пољопривреда директно везана за демографију и оно што је велики проблем нас у Србији, а то је изумирање села и гашење села, зато што људи више не могу да опстану од бављења пољопривреде. Хвала.</w:t>
      </w:r>
    </w:p>
    <w:p w:rsidR="00915DBB" w:rsidRDefault="00915DBB">
      <w:r>
        <w:tab/>
      </w:r>
      <w:r w:rsidRPr="009D2CBF">
        <w:t xml:space="preserve">ПРЕДСЕДНИК: </w:t>
      </w:r>
      <w:r>
        <w:t>Стављам на гласање.</w:t>
      </w:r>
    </w:p>
    <w:p w:rsidR="00915DBB" w:rsidRDefault="00915DBB">
      <w:r>
        <w:tab/>
        <w:t>Закључујем гласање: за предлог је гласало 22 народних посланика.</w:t>
      </w:r>
    </w:p>
    <w:p w:rsidR="00915DBB" w:rsidRDefault="00915DBB">
      <w:r>
        <w:tab/>
        <w:t>Констатујем да Народна скупштина није прихватила предлог.</w:t>
      </w:r>
    </w:p>
    <w:p w:rsidR="00915DBB" w:rsidRDefault="00915DBB">
      <w:r>
        <w:tab/>
        <w:t>Народни посланик Мирослав Алексић предложио је да се дневни ред допуни тачком – Предлог закона о измени Закона о порезу на додату вредност.</w:t>
      </w:r>
    </w:p>
    <w:p w:rsidR="00915DBB" w:rsidRDefault="00915DBB">
      <w:r>
        <w:tab/>
        <w:t>Да ли жели те реч? Да, изволите.</w:t>
      </w:r>
    </w:p>
    <w:p w:rsidR="00915DBB" w:rsidRDefault="00915DBB">
      <w:r>
        <w:tab/>
        <w:t>МИРОСЛАВ АЛЕКСИЋ: Захваљујем.</w:t>
      </w:r>
    </w:p>
    <w:p w:rsidR="00915DBB" w:rsidRDefault="00915DBB">
      <w:r>
        <w:tab/>
        <w:t xml:space="preserve">Да, овај Предлог закона подразумева растерећење буџета грађана Републике Србије и смањење ПДВ-а на основне животне намирнице. </w:t>
      </w:r>
    </w:p>
    <w:p w:rsidR="00915DBB" w:rsidRDefault="00915DBB">
      <w:r>
        <w:tab/>
        <w:t xml:space="preserve">Дакле, власт се потпуно одродила од грађана, од муке грађана Србије. Одродила се од привредника и пољопривредника и то показује заправо да ви више не осећате шта је оно што је мука обичног народа и грађана у Србији. То су многе друге земље у претходном периоду препознали и урадиле, само у Србији се ништа не дешава по том питању, осим некаквих козметичких, политиканских мера, као, не знам, ограничење маржи трговачких, овог, оног, а то не утиче ни најмање на животни стандард грађана Републике Србије. </w:t>
      </w:r>
    </w:p>
    <w:p w:rsidR="00915DBB" w:rsidRDefault="00915DBB">
      <w:r>
        <w:tab/>
        <w:t xml:space="preserve">Оно што је важно и што тражимо, као Народни покрет Србије јесте прво да се растерете домаћи предузетници и привредници. Па, ми имамо ситуацију да се у нашој рођеној земљи домаћи предузетници у подређеном положају у односу на странце. Данас је боље ако дођете из иностранства, из било које европске земље, или било које земље света овде и хоћете да покренете неку компанију или фирму, добићете све и добићете бесплатно земљиште, добићете ослобођење пореза на добит, добићете субвенције по запосленом раднику. А шта раде наши домаћи привредници ту? Плаћају најскупље доприносе у Европи, 60% данас сваки наш домаћи привредник плаћа за доприносе, за своје запослене </w:t>
      </w:r>
      <w:r>
        <w:lastRenderedPageBreak/>
        <w:t xml:space="preserve">раднике 60%. Просек у ЕУ је 30%, у свим земљама у региону далеко мање него што је у Србији оптерећење, зато што људи знају шта значи домаћа привреда, зато што хоће да помогну домаћим предузетницима. </w:t>
      </w:r>
    </w:p>
    <w:p w:rsidR="00915DBB" w:rsidRDefault="00915DBB">
      <w:r>
        <w:tab/>
        <w:t xml:space="preserve">Ви их уништавате и доводите до тога да не могу да опстану, гасе своје фирме, или отпуштају раднике. И, ту ситуацију ћемо имати и у наредном периоду, јер немате план и немате стратегију како да помогнете домаћим предузетницима и привредницима, који морају бити носилац привредне активности у држави Србији. Не могу привреду развити фирме које долазе овде да траже раднике за плетење каблова, могу домаћи предузетници, нова знања, нове технологије, али вас то не занима. </w:t>
      </w:r>
    </w:p>
    <w:p w:rsidR="00915DBB" w:rsidRDefault="00915DBB">
      <w:r>
        <w:tab/>
        <w:t>Оно што је још важно, цео систем подстицаја сте подредили фирмама које раде за државу и то су ваше кумовске и братске фирме, као што су фирме Николе Петровића, „Миленијум тим“, не знам овај Мацура „АЛТА банка“, Звонко и остали градитељи, сви који сисају паре из буџета, њима није проблем колико им је оптерећење, али људима који раде на тржишту је и те како битно, како да одрже своју конкурентност и своју производњу са оволиким наметима и оптерећењима које им је наметнула држава Србија. Хвала.</w:t>
      </w:r>
    </w:p>
    <w:p w:rsidR="00915DBB" w:rsidRDefault="00915DBB"/>
    <w:p w:rsidR="00915DBB" w:rsidRDefault="00915DBB">
      <w:r>
        <w:t>15/2</w:t>
      </w:r>
      <w:r>
        <w:tab/>
        <w:t>ЈЈ/ВЗ</w:t>
      </w:r>
      <w:r>
        <w:tab/>
      </w:r>
    </w:p>
    <w:p w:rsidR="00915DBB" w:rsidRDefault="00915DBB"/>
    <w:p w:rsidR="00915DBB" w:rsidRDefault="00915DBB">
      <w:r>
        <w:tab/>
      </w:r>
      <w:r w:rsidRPr="00ED7B68">
        <w:t xml:space="preserve">ПРЕДСЕДНИК: </w:t>
      </w:r>
      <w:r>
        <w:t>Стављам на гласање.</w:t>
      </w:r>
    </w:p>
    <w:p w:rsidR="00915DBB" w:rsidRDefault="00915DBB">
      <w:r>
        <w:tab/>
        <w:t>Закључујем гласање: за предлог је гласало 17 народних посланика.</w:t>
      </w:r>
    </w:p>
    <w:p w:rsidR="00915DBB" w:rsidRDefault="00915DBB">
      <w:r>
        <w:tab/>
        <w:t>Народна скупштина није прихватила.</w:t>
      </w:r>
    </w:p>
    <w:p w:rsidR="00915DBB" w:rsidRPr="00AE2918" w:rsidRDefault="00915DBB" w:rsidP="001D24B7">
      <w:r w:rsidRPr="00AE2918">
        <w:tab/>
        <w:t>Народни посланик Радослав Милојичић, предложио је да се дневни ред допуни тачком – Предлог закона о допуни Закона о пољопривреди и руралном развоју.</w:t>
      </w:r>
    </w:p>
    <w:p w:rsidR="00915DBB" w:rsidRPr="00AE2918" w:rsidRDefault="00915DBB" w:rsidP="001D24B7">
      <w:r w:rsidRPr="00AE2918">
        <w:tab/>
        <w:t>Да ли желите реч?</w:t>
      </w:r>
    </w:p>
    <w:p w:rsidR="00915DBB" w:rsidRPr="00AE2918" w:rsidRDefault="00915DBB" w:rsidP="001D24B7">
      <w:r w:rsidRPr="00AE2918">
        <w:tab/>
        <w:t>РАДОСЛАВ МИЛОЈИЧИЋ: Хвала.</w:t>
      </w:r>
    </w:p>
    <w:p w:rsidR="00915DBB" w:rsidRPr="00AE2918" w:rsidRDefault="00915DBB" w:rsidP="001D24B7">
      <w:r w:rsidRPr="00AE2918">
        <w:tab/>
        <w:t>Поштовани народе, драге колеге пољопривредници, све је лаж, само пуста лаж која долази од стране блокадера. Ево, ја нудим овде опкладу претходном говорнику, нека каже да јуче није било тако на седници Одбора за пољопривреду, говорио нам је о европским подстицајима у пољопривреди. Када смо ми предложили да прихватимо европске подстицаје, да их применимо у нашој држави и премију за млеко 19 динара, и за куповину јуница од 150 хиљада динара, и за краву 100 хиљада динара, и за крмачу 18 хиљада динара, и по једној овци за 10 хиљада динара, и за куповину стада од по 25 хиљада динара, три пута је у микрофон рекао – ја то нисам рекао. Јер је колега председавајући рекао – супер, ви предлажете да ми прихватимо европске субвенције пошто је тамо боље, више се даје за пољопривреду него што даје власт Александра Вучића, хајмо онда да то буде ваш предлог и да ви то предложите. Он је скакао и рекао не, ја то нисам предложио, нисте ме лепо разумели, зато што и он зна да су субвенције за пољопривреду никада веће.</w:t>
      </w:r>
    </w:p>
    <w:p w:rsidR="00915DBB" w:rsidRPr="00AE2918" w:rsidRDefault="00915DBB" w:rsidP="001D24B7">
      <w:r w:rsidRPr="00AE2918">
        <w:tab/>
        <w:t xml:space="preserve">Када говорите како је било, у ваше време су субвенције за пољопривреду биле 30 милијарди, а сада су 130 милијарди. </w:t>
      </w:r>
    </w:p>
    <w:p w:rsidR="00915DBB" w:rsidRPr="00AE2918" w:rsidRDefault="00915DBB" w:rsidP="001D24B7">
      <w:r w:rsidRPr="00AE2918">
        <w:tab/>
        <w:t>Хоћете да кажете да то нисте рекли јуче на седници Одбора?</w:t>
      </w:r>
    </w:p>
    <w:p w:rsidR="00915DBB" w:rsidRPr="00AE2918" w:rsidRDefault="00915DBB" w:rsidP="001D24B7">
      <w:r w:rsidRPr="00AE2918">
        <w:tab/>
        <w:t>(Мирослав Алексић: Како лажеш. Шокиран сам како безочно лажеш.)</w:t>
      </w:r>
    </w:p>
    <w:p w:rsidR="00915DBB" w:rsidRPr="00AE2918" w:rsidRDefault="00915DBB" w:rsidP="001D24B7">
      <w:r w:rsidRPr="00AE2918">
        <w:tab/>
        <w:t>Можемо да се опкладимо јавно. Ево, ја нудим опкладу. Има снимак са седнице. Може? И да кажете да вас није лепо председавајући разумео. Хајде да прихватимо опкладу да не буде неко од нас двојице посланик.</w:t>
      </w:r>
    </w:p>
    <w:p w:rsidR="00915DBB" w:rsidRPr="00AE2918" w:rsidRDefault="00915DBB" w:rsidP="001D24B7">
      <w:r w:rsidRPr="00AE2918">
        <w:tab/>
        <w:t>(Мирослав Алексић: Не лупетај глупости.)</w:t>
      </w:r>
    </w:p>
    <w:p w:rsidR="00915DBB" w:rsidRPr="00AE2918" w:rsidRDefault="00915DBB" w:rsidP="001D24B7">
      <w:r w:rsidRPr="00AE2918">
        <w:tab/>
        <w:t xml:space="preserve">А нећете. Све лажу, као што сада лажу и сада су ухваћени у лажи. </w:t>
      </w:r>
    </w:p>
    <w:p w:rsidR="00915DBB" w:rsidRPr="00AE2918" w:rsidRDefault="00915DBB" w:rsidP="001D24B7">
      <w:r w:rsidRPr="00AE2918">
        <w:tab/>
        <w:t xml:space="preserve">Каже да ја лажем, када му понудим да неко од нас не буде посланик. Ако је тако јуче било на седници Одбора за пољопривреду. </w:t>
      </w:r>
    </w:p>
    <w:p w:rsidR="00915DBB" w:rsidRPr="00AE2918" w:rsidRDefault="00915DBB" w:rsidP="001D24B7">
      <w:r w:rsidRPr="00AE2918">
        <w:lastRenderedPageBreak/>
        <w:tab/>
        <w:t>(Мирослав Алексић: Прихватам.)</w:t>
      </w:r>
    </w:p>
    <w:p w:rsidR="00915DBB" w:rsidRPr="00AE2918" w:rsidRDefault="00915DBB" w:rsidP="001D24B7">
      <w:r w:rsidRPr="00AE2918">
        <w:tab/>
        <w:t>Може. Да ли прихватате да не будете посланик ви или ја?</w:t>
      </w:r>
    </w:p>
    <w:p w:rsidR="00915DBB" w:rsidRPr="00AE2918" w:rsidRDefault="00915DBB" w:rsidP="001D24B7">
      <w:r w:rsidRPr="00AE2918">
        <w:tab/>
        <w:t>(Мирослав Алексић: То што ти радиш није политика, то је срамота.)</w:t>
      </w:r>
    </w:p>
    <w:p w:rsidR="00915DBB" w:rsidRPr="00AE2918" w:rsidRDefault="00915DBB" w:rsidP="001D24B7">
      <w:r w:rsidRPr="00AE2918">
        <w:tab/>
        <w:t>А то није политика. То јесте политика, јер ја говорим овде о пољопривредницима и не можете да дезавуишете јавност. Сада смо расписали мере за пољопривреду у износу од милијарду и 140 милиона, за давање нашим пољопривредницима за подизање нових засада. Никада више субвенције нису биле у пољопривреди.</w:t>
      </w:r>
    </w:p>
    <w:p w:rsidR="00915DBB" w:rsidRPr="00AE2918" w:rsidRDefault="00915DBB" w:rsidP="001D24B7">
      <w:r w:rsidRPr="00AE2918">
        <w:tab/>
        <w:t xml:space="preserve">Трактори, трактори су од по 100, 150 хиљада евра. Да ли је идеално? Није идеално. Па, и сам сам јуче целог дана резао вође у свом засаду и смразао се са целом мојом породицом. Наравно да није лако, колико год да добијете субвенције да целог дана на зими, на два степена стојите у засаду, мокре су вам ноге, хладне су вам руке, јер не можете у рукавицама да режете, али немојте да дезавуишете јавност. </w:t>
      </w:r>
    </w:p>
    <w:p w:rsidR="00915DBB" w:rsidRDefault="00915DBB" w:rsidP="001D24B7">
      <w:r w:rsidRPr="00AE2918">
        <w:tab/>
        <w:t>Овим што сте рекли да не желите да се на тај начин бавите политиком, сте потврдили да је то што сте јуче причали на седници Одбора за пољопривреду истина. Никада веће субвенције за пољопривреду нису биле. Имамо план, имамо идеју, имамо визију, желимо да помогнемо нашим пољопривредницима. Хвала.</w:t>
      </w:r>
    </w:p>
    <w:p w:rsidR="00915DBB" w:rsidRDefault="00915DBB" w:rsidP="001D24B7"/>
    <w:p w:rsidR="00915DBB" w:rsidRDefault="00915DBB" w:rsidP="001D24B7"/>
    <w:p w:rsidR="00915DBB" w:rsidRDefault="00915DBB" w:rsidP="001D24B7">
      <w:r>
        <w:t>15/3</w:t>
      </w:r>
      <w:r>
        <w:tab/>
        <w:t>ЈЈ/ВЗ</w:t>
      </w:r>
      <w:r>
        <w:tab/>
      </w:r>
    </w:p>
    <w:p w:rsidR="00915DBB" w:rsidRPr="00AE2918" w:rsidRDefault="00915DBB" w:rsidP="001D24B7"/>
    <w:p w:rsidR="00915DBB" w:rsidRPr="00AE2918" w:rsidRDefault="00915DBB" w:rsidP="001D24B7">
      <w:r w:rsidRPr="00AE2918">
        <w:tab/>
        <w:t>ПРЕДСЕДНИК: Хвала.</w:t>
      </w:r>
    </w:p>
    <w:p w:rsidR="00915DBB" w:rsidRPr="00CB6BE0" w:rsidRDefault="00915DBB" w:rsidP="001D24B7">
      <w:r w:rsidRPr="00AE2918">
        <w:tab/>
      </w:r>
      <w:r w:rsidRPr="00CB6BE0">
        <w:t>Стављам на гласање.</w:t>
      </w:r>
    </w:p>
    <w:p w:rsidR="00915DBB" w:rsidRPr="00CB6BE0" w:rsidRDefault="00915DBB" w:rsidP="001D24B7">
      <w:r w:rsidRPr="00CB6BE0">
        <w:tab/>
        <w:t xml:space="preserve">Закључујем гласање: за предлог је гласало </w:t>
      </w:r>
      <w:r>
        <w:t>11</w:t>
      </w:r>
      <w:r w:rsidRPr="00CB6BE0">
        <w:t xml:space="preserve"> народних посланика.</w:t>
      </w:r>
    </w:p>
    <w:p w:rsidR="00915DBB" w:rsidRPr="00CB6BE0" w:rsidRDefault="00915DBB" w:rsidP="001D24B7">
      <w:r w:rsidRPr="00CB6BE0">
        <w:tab/>
      </w:r>
      <w:r>
        <w:t>Народна скупштина није прихватила овај предлог.</w:t>
      </w:r>
    </w:p>
    <w:p w:rsidR="00915DBB" w:rsidRDefault="00915DBB" w:rsidP="001D24B7">
      <w:r w:rsidRPr="00CB6BE0">
        <w:tab/>
        <w:t>Народни посланик</w:t>
      </w:r>
      <w:r>
        <w:t xml:space="preserve"> Ђорђе Комленски предложио је да се дневни ред допуни тачком – Предлог резолуције о придруживање у БРИКС-у.</w:t>
      </w:r>
    </w:p>
    <w:p w:rsidR="00915DBB" w:rsidRDefault="00915DBB" w:rsidP="001D24B7">
      <w:r>
        <w:tab/>
        <w:t>Да ли желите реч?</w:t>
      </w:r>
    </w:p>
    <w:p w:rsidR="00915DBB" w:rsidRDefault="00915DBB" w:rsidP="001D24B7">
      <w:r>
        <w:tab/>
        <w:t>ЂОРЂЕ КОМЛЕНСКИ: Захваљујем председниче Скупштине, госпођо Брнабић.</w:t>
      </w:r>
    </w:p>
    <w:p w:rsidR="00915DBB" w:rsidRPr="00AE2918" w:rsidRDefault="00915DBB" w:rsidP="001D24B7">
      <w:r>
        <w:tab/>
        <w:t xml:space="preserve">Дуго времена смо слушали флоскулу да је Србија преспавала пад Берлинског зида. То је могло до пре пар година да се и прихвати као  можда рационално, али ја имам утисак да Србија није преспавала пад Берлинског зида, радила је оно што је могла, али је имала и далекосежне видике и успела да сагледа далеку будућност. Далеку будућност, барем у том тренутку, јер 35 година у историји Србије је признаћете дуг период. </w:t>
      </w:r>
    </w:p>
    <w:p w:rsidR="00915DBB" w:rsidRPr="00AE2918" w:rsidRDefault="00915DBB" w:rsidP="001D24B7">
      <w:r w:rsidRPr="00AE2918">
        <w:tab/>
      </w:r>
    </w:p>
    <w:p w:rsidR="00915DBB" w:rsidRPr="00FE2799" w:rsidRDefault="00915DBB" w:rsidP="001D24B7">
      <w:r w:rsidRPr="00AE2918">
        <w:tab/>
      </w:r>
    </w:p>
    <w:p w:rsidR="00915DBB" w:rsidRDefault="00915DBB">
      <w:r>
        <w:t>16/1</w:t>
      </w:r>
      <w:r>
        <w:tab/>
        <w:t>ВС/МТ</w:t>
      </w:r>
      <w:r>
        <w:tab/>
      </w:r>
      <w:r>
        <w:tab/>
        <w:t>12.40 – 12.50</w:t>
      </w:r>
    </w:p>
    <w:p w:rsidR="00915DBB" w:rsidRDefault="00915DBB"/>
    <w:p w:rsidR="00915DBB" w:rsidRDefault="00915DBB">
      <w:r>
        <w:tab/>
        <w:t>Још тада се Србија определила за сарадњу са Кином, када су сви подсмевали, определила се за сарадњу са Руском Федерацијом, што су сви ниподаштавали, и то је нешто што данас можемо апсолутно да сагледамо колико је то био значајан и добар одабир правца којим Србија треба да се креће.</w:t>
      </w:r>
    </w:p>
    <w:p w:rsidR="00915DBB" w:rsidRDefault="00915DBB">
      <w:r>
        <w:tab/>
        <w:t xml:space="preserve">Зато ја молим, да не бисмо преспавали и најновије догађаје који су пред нама, да пошто смо апсолутно имали прилике да се уверимо ко је, шта је, каква је, шта нам хоће, шта нам ради и шта нам спрема ЕУ, да грађанима Србије усвајањем ове резолуције пружимо могућност, па можда и нама самима не само грађанима Србије, шта је то што нуди БРИКС, какве су то перспективе за будућност, да ли треба да наставимо правцем који очигледно добро одабран још почетком деведесетих година. </w:t>
      </w:r>
    </w:p>
    <w:p w:rsidR="00915DBB" w:rsidRDefault="00915DBB">
      <w:r>
        <w:lastRenderedPageBreak/>
        <w:tab/>
        <w:t>Моје лично убеђење је да то јесте прави правац и јесте зато што проистиче из следеће чињенице – када се запитам на којој страни је очување суверенитета ове државе када погледам ко ме не уцењује и не условљава ничим да би са мном сарађивао као са равноправним чиниоцем, са неким ко је спреман да прихвати то што нисмо велики, што нисмо богати, али зато што смо храбри у борби за сувереност своје државе, да нас прихвати као једнаке, онда су плусеви искључиво и само на страни БРИКС-а.</w:t>
      </w:r>
    </w:p>
    <w:p w:rsidR="00915DBB" w:rsidRDefault="00915DBB">
      <w:r>
        <w:tab/>
      </w:r>
      <w:r w:rsidRPr="000C7035">
        <w:t xml:space="preserve">Хвала. </w:t>
      </w:r>
    </w:p>
    <w:p w:rsidR="00915DBB" w:rsidRDefault="00915DBB">
      <w:r>
        <w:tab/>
      </w:r>
      <w:r w:rsidRPr="000C7035">
        <w:t xml:space="preserve">ПРЕДСЕДНИК: Хвала. </w:t>
      </w:r>
    </w:p>
    <w:p w:rsidR="00915DBB" w:rsidRDefault="00915DBB">
      <w:r>
        <w:tab/>
        <w:t>Стављам на гласање.</w:t>
      </w:r>
    </w:p>
    <w:p w:rsidR="00915DBB" w:rsidRDefault="00915DBB">
      <w:r>
        <w:tab/>
        <w:t>Закључујем гласање: за – 13 народних посланика.</w:t>
      </w:r>
    </w:p>
    <w:p w:rsidR="00915DBB" w:rsidRDefault="00915DBB">
      <w:r>
        <w:tab/>
        <w:t xml:space="preserve">Констатујем да Народна скупштина није прихватила овај предлог. </w:t>
      </w:r>
    </w:p>
    <w:p w:rsidR="00915DBB" w:rsidRDefault="00915DBB">
      <w:r>
        <w:tab/>
        <w:t xml:space="preserve">Сада идемо на гласање за предлог за спајање расправе. </w:t>
      </w:r>
    </w:p>
    <w:p w:rsidR="00915DBB" w:rsidRDefault="00915DBB">
      <w:r>
        <w:tab/>
        <w:t xml:space="preserve">Народни посланик Миленко Јованов предложио је да се обави заједнички претрес о предлозима аката из тачка 1. и 2. дневног реда и други заједнички начелни јединствени претрес о предлозима аката из тачака 3. до 17. дневног реда. </w:t>
      </w:r>
    </w:p>
    <w:p w:rsidR="00915DBB" w:rsidRDefault="00915DBB">
      <w:r>
        <w:tab/>
        <w:t>Да ли желите реч?</w:t>
      </w:r>
    </w:p>
    <w:p w:rsidR="00915DBB" w:rsidRDefault="00915DBB">
      <w:r>
        <w:tab/>
        <w:t>Идемо на гласање одмах.</w:t>
      </w:r>
    </w:p>
    <w:p w:rsidR="00915DBB" w:rsidRDefault="00915DBB">
      <w:r>
        <w:tab/>
        <w:t xml:space="preserve">Закључујем гласање: за – 132 народних посланика. </w:t>
      </w:r>
    </w:p>
    <w:p w:rsidR="00915DBB" w:rsidRDefault="00915DBB">
      <w:r>
        <w:tab/>
        <w:t xml:space="preserve">Констатујем да је Народна скупштина прихватила овај предлог. </w:t>
      </w:r>
    </w:p>
    <w:p w:rsidR="00915DBB" w:rsidRDefault="00915DBB">
      <w:r>
        <w:tab/>
        <w:t>Пошто смо се изјаснили о предлозима за стављање на дневни ред аката по хитном поступку, предлозима за допуну предложеног дневног реда, предлогу за спајање расправе, предлогу за вођење претреса у појединостима, стављам на гласање Предлог дневног реда у целини.</w:t>
      </w:r>
    </w:p>
    <w:p w:rsidR="00915DBB" w:rsidRDefault="00915DBB">
      <w:r>
        <w:tab/>
        <w:t xml:space="preserve">Закључујем гласање: за – 134 народних посланика. </w:t>
      </w:r>
    </w:p>
    <w:p w:rsidR="00915DBB" w:rsidRDefault="00915DBB">
      <w:r>
        <w:tab/>
        <w:t xml:space="preserve">Констатујем да је Народна скупштина утврдила дневни ред Четврте седнице Другог редовног заседања Народне скупштине у 2025. години, у целини. </w:t>
      </w:r>
    </w:p>
    <w:p w:rsidR="00915DBB" w:rsidRDefault="00915DBB"/>
    <w:p w:rsidR="00915DBB" w:rsidRPr="00A14C57" w:rsidRDefault="00915DBB" w:rsidP="001D24B7">
      <w:pPr>
        <w:jc w:val="center"/>
      </w:pPr>
      <w:r w:rsidRPr="009F54B1">
        <w:t>Д н е в н и   р е д</w:t>
      </w:r>
      <w:r>
        <w:t>:</w:t>
      </w:r>
    </w:p>
    <w:p w:rsidR="00915DBB" w:rsidRPr="009F54B1" w:rsidRDefault="00915DBB" w:rsidP="001D24B7">
      <w:pPr>
        <w:ind w:firstLine="1418"/>
      </w:pPr>
    </w:p>
    <w:p w:rsidR="00915DBB" w:rsidRDefault="00915DBB" w:rsidP="001D24B7">
      <w:pPr>
        <w:shd w:val="clear" w:color="auto" w:fill="FFFFFF" w:themeFill="background1"/>
        <w:tabs>
          <w:tab w:val="left" w:pos="426"/>
          <w:tab w:val="left" w:pos="709"/>
        </w:tabs>
        <w:ind w:firstLine="1418"/>
        <w:rPr>
          <w:bCs/>
        </w:rPr>
      </w:pPr>
      <w:r>
        <w:rPr>
          <w:bCs/>
        </w:rPr>
        <w:t xml:space="preserve">1. </w:t>
      </w:r>
      <w:r w:rsidRPr="009F54B1">
        <w:rPr>
          <w:bCs/>
        </w:rPr>
        <w:t>Предлог кандидата за судије Уставног суда Републике Србије, који</w:t>
      </w:r>
      <w:r>
        <w:rPr>
          <w:bCs/>
        </w:rPr>
        <w:t xml:space="preserve"> је поднео председник Републике;</w:t>
      </w:r>
    </w:p>
    <w:p w:rsidR="00915DBB" w:rsidRDefault="00915DBB" w:rsidP="001D24B7">
      <w:pPr>
        <w:shd w:val="clear" w:color="auto" w:fill="FFFFFF" w:themeFill="background1"/>
        <w:tabs>
          <w:tab w:val="left" w:pos="426"/>
          <w:tab w:val="left" w:pos="709"/>
        </w:tabs>
        <w:ind w:firstLine="1418"/>
        <w:rPr>
          <w:bCs/>
        </w:rPr>
      </w:pPr>
      <w:r>
        <w:rPr>
          <w:bCs/>
        </w:rPr>
        <w:t xml:space="preserve">2. </w:t>
      </w:r>
      <w:r w:rsidRPr="009F54B1">
        <w:rPr>
          <w:bCs/>
        </w:rPr>
        <w:t>Предлог за утврђивање Листе кандидата за судије Уставног суда које именује председник Републике, који је поднела председник Народне скупштине</w:t>
      </w:r>
      <w:r>
        <w:rPr>
          <w:bCs/>
        </w:rPr>
        <w:t>;</w:t>
      </w:r>
      <w:r w:rsidRPr="009F54B1">
        <w:rPr>
          <w:bCs/>
        </w:rPr>
        <w:t xml:space="preserve"> </w:t>
      </w:r>
    </w:p>
    <w:p w:rsidR="00915DBB" w:rsidRPr="009F54B1" w:rsidRDefault="00915DBB" w:rsidP="001D24B7">
      <w:pPr>
        <w:shd w:val="clear" w:color="auto" w:fill="FFFFFF" w:themeFill="background1"/>
        <w:tabs>
          <w:tab w:val="left" w:pos="426"/>
          <w:tab w:val="left" w:pos="709"/>
        </w:tabs>
        <w:ind w:firstLine="1418"/>
      </w:pPr>
      <w:r>
        <w:t xml:space="preserve">3. </w:t>
      </w:r>
      <w:r w:rsidRPr="009F54B1">
        <w:t>Предлог закона о потврђивању Споразума између Владе Републике Србије и Владе Румуније о сарадњи у области превенције, ограничавања и ублажавања последица катастрофа</w:t>
      </w:r>
      <w:r>
        <w:t>;</w:t>
      </w:r>
    </w:p>
    <w:p w:rsidR="00915DBB" w:rsidRPr="009F54B1" w:rsidRDefault="00915DBB" w:rsidP="001D24B7">
      <w:pPr>
        <w:shd w:val="clear" w:color="auto" w:fill="FFFFFF" w:themeFill="background1"/>
        <w:tabs>
          <w:tab w:val="left" w:pos="426"/>
          <w:tab w:val="left" w:pos="709"/>
        </w:tabs>
        <w:ind w:firstLine="1418"/>
      </w:pPr>
      <w:r>
        <w:t xml:space="preserve">4. </w:t>
      </w:r>
      <w:r w:rsidRPr="009F54B1">
        <w:t xml:space="preserve">Предлог одлуке о давању сагласности на Измене и допуне Финансијског плана Комисије за хартије од вредности за 2025. </w:t>
      </w:r>
      <w:r>
        <w:t>г</w:t>
      </w:r>
      <w:r w:rsidRPr="009F54B1">
        <w:t>одину</w:t>
      </w:r>
      <w:r>
        <w:t>;</w:t>
      </w:r>
    </w:p>
    <w:p w:rsidR="00915DBB" w:rsidRPr="009F54B1" w:rsidRDefault="00915DBB" w:rsidP="001D24B7">
      <w:pPr>
        <w:shd w:val="clear" w:color="auto" w:fill="FFFFFF" w:themeFill="background1"/>
        <w:tabs>
          <w:tab w:val="left" w:pos="426"/>
          <w:tab w:val="left" w:pos="709"/>
        </w:tabs>
        <w:ind w:firstLine="1418"/>
      </w:pPr>
      <w:r>
        <w:t xml:space="preserve">5. </w:t>
      </w:r>
      <w:r w:rsidRPr="009F54B1">
        <w:t xml:space="preserve">Предлог закључка поводом представљања Извештаја Европске комисије о Републици Србији за 2025. </w:t>
      </w:r>
      <w:r>
        <w:t>г</w:t>
      </w:r>
      <w:r w:rsidRPr="009F54B1">
        <w:t>одину</w:t>
      </w:r>
      <w:r>
        <w:t>;</w:t>
      </w:r>
    </w:p>
    <w:p w:rsidR="00915DBB" w:rsidRDefault="00915DBB" w:rsidP="001D24B7">
      <w:pPr>
        <w:shd w:val="clear" w:color="auto" w:fill="FFFFFF" w:themeFill="background1"/>
        <w:tabs>
          <w:tab w:val="left" w:pos="426"/>
          <w:tab w:val="left" w:pos="709"/>
        </w:tabs>
        <w:ind w:firstLine="1418"/>
        <w:rPr>
          <w:rStyle w:val="colornavy"/>
        </w:rPr>
      </w:pPr>
      <w:r>
        <w:t xml:space="preserve">6. </w:t>
      </w:r>
      <w:r w:rsidRPr="009F54B1">
        <w:t xml:space="preserve">Годишњи извештај Комисије за хартије од вредности за 2024. годину, који је поднела Комисија за хартије од вредности, са Предлогом закључка </w:t>
      </w:r>
      <w:r w:rsidRPr="009F54B1">
        <w:rPr>
          <w:rStyle w:val="colornavy"/>
        </w:rPr>
        <w:t>Одбора</w:t>
      </w:r>
      <w:r w:rsidRPr="009F54B1">
        <w:t xml:space="preserve"> </w:t>
      </w:r>
      <w:r w:rsidRPr="009F54B1">
        <w:rPr>
          <w:rStyle w:val="colornavy"/>
        </w:rPr>
        <w:t>за финансије, републички буџет и контролу трошења јавних средстава од 12. септембра 2025. године</w:t>
      </w:r>
      <w:r>
        <w:rPr>
          <w:rStyle w:val="colornavy"/>
        </w:rPr>
        <w:t>;</w:t>
      </w:r>
    </w:p>
    <w:p w:rsidR="00915DBB" w:rsidRDefault="00915DBB" w:rsidP="001D24B7">
      <w:pPr>
        <w:shd w:val="clear" w:color="auto" w:fill="FFFFFF" w:themeFill="background1"/>
        <w:tabs>
          <w:tab w:val="left" w:pos="426"/>
          <w:tab w:val="left" w:pos="709"/>
        </w:tabs>
        <w:ind w:firstLine="1418"/>
        <w:rPr>
          <w:rStyle w:val="colornavy"/>
        </w:rPr>
      </w:pPr>
      <w:r>
        <w:t xml:space="preserve">7. </w:t>
      </w:r>
      <w:r w:rsidRPr="009F54B1">
        <w:t xml:space="preserve">Извештај о раду за 2024. годину, који је поднелo Регулаторно тело за електронске комуникације и поштанске услуге, </w:t>
      </w:r>
      <w:r w:rsidRPr="009F54B1">
        <w:rPr>
          <w:rStyle w:val="colornavy"/>
        </w:rPr>
        <w:t>са Предлогом закључка Одбора за просторно планирање, саобраћај, инфраструктуру и телекомуникације од 31. јула 2025. године</w:t>
      </w:r>
      <w:r>
        <w:rPr>
          <w:rStyle w:val="colornavy"/>
        </w:rPr>
        <w:t>;</w:t>
      </w:r>
    </w:p>
    <w:p w:rsidR="00915DBB" w:rsidRDefault="00915DBB" w:rsidP="001D24B7">
      <w:pPr>
        <w:shd w:val="clear" w:color="auto" w:fill="FFFFFF" w:themeFill="background1"/>
        <w:tabs>
          <w:tab w:val="left" w:pos="426"/>
          <w:tab w:val="left" w:pos="709"/>
        </w:tabs>
        <w:ind w:firstLine="1418"/>
        <w:rPr>
          <w:rStyle w:val="colornavy"/>
        </w:rPr>
      </w:pPr>
      <w:r>
        <w:rPr>
          <w:lang w:eastAsia="en-GB"/>
        </w:rPr>
        <w:lastRenderedPageBreak/>
        <w:t xml:space="preserve">8. </w:t>
      </w:r>
      <w:r w:rsidRPr="009F54B1">
        <w:rPr>
          <w:lang w:eastAsia="en-GB"/>
        </w:rPr>
        <w:t xml:space="preserve">Годишњи извештај Комисије за хартије од вредности Републике Србије за 2023. годину, </w:t>
      </w:r>
      <w:r w:rsidRPr="009F54B1">
        <w:rPr>
          <w:rStyle w:val="colornavy"/>
        </w:rPr>
        <w:t>који је поднела</w:t>
      </w:r>
      <w:r w:rsidRPr="009F54B1">
        <w:t xml:space="preserve"> </w:t>
      </w:r>
      <w:r w:rsidRPr="009F54B1">
        <w:rPr>
          <w:lang w:eastAsia="en-GB"/>
        </w:rPr>
        <w:t>Комисија за хартије од вредности</w:t>
      </w:r>
      <w:r w:rsidRPr="009F54B1">
        <w:rPr>
          <w:rStyle w:val="colornavy"/>
        </w:rPr>
        <w:t xml:space="preserve">, са Предлогом закључка Одбора </w:t>
      </w:r>
      <w:r w:rsidRPr="009F54B1">
        <w:t>за финансије, републички буџет и контролу трошења јавних средстава</w:t>
      </w:r>
      <w:r w:rsidRPr="009F54B1">
        <w:rPr>
          <w:rStyle w:val="colornavy"/>
        </w:rPr>
        <w:t xml:space="preserve"> од 5. новембра 2024. године</w:t>
      </w:r>
      <w:r>
        <w:rPr>
          <w:rStyle w:val="colornavy"/>
        </w:rPr>
        <w:t>;</w:t>
      </w:r>
    </w:p>
    <w:p w:rsidR="00915DBB" w:rsidRDefault="00915DBB" w:rsidP="001D24B7">
      <w:pPr>
        <w:shd w:val="clear" w:color="auto" w:fill="FFFFFF" w:themeFill="background1"/>
        <w:tabs>
          <w:tab w:val="left" w:pos="426"/>
          <w:tab w:val="left" w:pos="709"/>
        </w:tabs>
        <w:ind w:firstLine="1418"/>
        <w:rPr>
          <w:rStyle w:val="colornavy"/>
        </w:rPr>
      </w:pPr>
      <w:r>
        <w:t xml:space="preserve">9. </w:t>
      </w:r>
      <w:r w:rsidRPr="009F54B1">
        <w:t xml:space="preserve">Извештај о раду за 2023. годину, </w:t>
      </w:r>
      <w:r w:rsidRPr="009F54B1">
        <w:rPr>
          <w:rStyle w:val="colornavy"/>
        </w:rPr>
        <w:t>који је поднелo</w:t>
      </w:r>
      <w:r w:rsidRPr="009F54B1">
        <w:t xml:space="preserve"> Регулаторно телo за електронске комуникације и поштанске услуге</w:t>
      </w:r>
      <w:r w:rsidRPr="009F54B1">
        <w:rPr>
          <w:rStyle w:val="colornavy"/>
        </w:rPr>
        <w:t>, са Предлогом закључка Одбора за просторно планирање, саобраћај, инфраструктуру и телекомуникације од 24. јула 2024. године</w:t>
      </w:r>
      <w:r>
        <w:rPr>
          <w:rStyle w:val="colornavy"/>
        </w:rPr>
        <w:t>;</w:t>
      </w:r>
    </w:p>
    <w:p w:rsidR="00915DBB" w:rsidRDefault="00915DBB" w:rsidP="001D24B7">
      <w:pPr>
        <w:shd w:val="clear" w:color="auto" w:fill="FFFFFF"/>
        <w:tabs>
          <w:tab w:val="left" w:pos="360"/>
        </w:tabs>
        <w:ind w:firstLine="1418"/>
      </w:pPr>
      <w:r>
        <w:t xml:space="preserve">10. </w:t>
      </w:r>
      <w:r w:rsidRPr="009F54B1">
        <w:t>Предлог одлуке о измени Одлуке о саставу Парламентарног одбора за стабилизацију и придруживање</w:t>
      </w:r>
      <w:r>
        <w:t>;</w:t>
      </w:r>
    </w:p>
    <w:p w:rsidR="00915DBB" w:rsidRDefault="00915DBB" w:rsidP="001D24B7">
      <w:pPr>
        <w:shd w:val="clear" w:color="auto" w:fill="FFFFFF"/>
        <w:tabs>
          <w:tab w:val="left" w:pos="360"/>
        </w:tabs>
        <w:ind w:firstLine="1418"/>
      </w:pPr>
      <w:r>
        <w:t xml:space="preserve">11. </w:t>
      </w:r>
      <w:r w:rsidRPr="009F54B1">
        <w:t>Предлог одлуке о измени Одлуке о саставу сталних делегација Народне скупштине Републике Србије у међународним парламентарним институцијама</w:t>
      </w:r>
      <w:r>
        <w:t>;</w:t>
      </w:r>
    </w:p>
    <w:p w:rsidR="00915DBB" w:rsidRDefault="00915DBB" w:rsidP="001D24B7">
      <w:pPr>
        <w:shd w:val="clear" w:color="auto" w:fill="FFFFFF"/>
        <w:tabs>
          <w:tab w:val="left" w:pos="360"/>
        </w:tabs>
        <w:ind w:firstLine="1418"/>
      </w:pPr>
      <w:r>
        <w:t xml:space="preserve">12. </w:t>
      </w:r>
      <w:r w:rsidRPr="009F54B1">
        <w:t>Предлог одлуке о измени Одлуке о саставу сталних делегација Народне скупштине Републике Србије у међународним парламентарним институцијама</w:t>
      </w:r>
      <w:r>
        <w:t>;</w:t>
      </w:r>
    </w:p>
    <w:p w:rsidR="00915DBB" w:rsidRDefault="00915DBB" w:rsidP="001D24B7">
      <w:pPr>
        <w:shd w:val="clear" w:color="auto" w:fill="FFFFFF"/>
        <w:tabs>
          <w:tab w:val="left" w:pos="360"/>
        </w:tabs>
        <w:ind w:firstLine="1418"/>
      </w:pPr>
      <w:r>
        <w:t xml:space="preserve">13. </w:t>
      </w:r>
      <w:r w:rsidRPr="009F54B1">
        <w:t>Предлог одлуке о изменама Одлуке о избору чланова и заменика чланова одбора Народне скупштине Републике Србије, који је поднела Посланичка група Александар</w:t>
      </w:r>
      <w:r>
        <w:t xml:space="preserve"> Вучић – Србија не сме да стане;</w:t>
      </w:r>
    </w:p>
    <w:p w:rsidR="00915DBB" w:rsidRDefault="00915DBB" w:rsidP="001D24B7">
      <w:pPr>
        <w:shd w:val="clear" w:color="auto" w:fill="FFFFFF"/>
        <w:tabs>
          <w:tab w:val="left" w:pos="360"/>
        </w:tabs>
        <w:ind w:firstLine="1418"/>
      </w:pPr>
      <w:r>
        <w:t xml:space="preserve">14. </w:t>
      </w:r>
      <w:r w:rsidRPr="009F54B1">
        <w:t>Предлог одлуке о изменама Одлуке о избору чланова и заменика чланова одбора Народне скупштине Републике Србије, који је поднела Посланичка група Народни покрет Србије - Ново лице Србије</w:t>
      </w:r>
      <w:r>
        <w:t>;</w:t>
      </w:r>
      <w:r w:rsidRPr="009F54B1">
        <w:t xml:space="preserve"> </w:t>
      </w:r>
    </w:p>
    <w:p w:rsidR="00915DBB" w:rsidRDefault="00915DBB" w:rsidP="001D24B7">
      <w:pPr>
        <w:shd w:val="clear" w:color="auto" w:fill="FFFFFF"/>
        <w:tabs>
          <w:tab w:val="left" w:pos="360"/>
        </w:tabs>
        <w:ind w:firstLine="1418"/>
      </w:pPr>
      <w:r>
        <w:t xml:space="preserve">15. </w:t>
      </w:r>
      <w:r w:rsidRPr="009F54B1">
        <w:t xml:space="preserve">Предлог одлуке о измени Одлуке о избору чланова и заменика чланова одбора Народне скупштине Републике Србије, који је поднела Посланичка група </w:t>
      </w:r>
      <w:r>
        <w:t>Србија центар – СРЦЕ;</w:t>
      </w:r>
    </w:p>
    <w:p w:rsidR="00915DBB" w:rsidRDefault="00915DBB" w:rsidP="001D24B7">
      <w:pPr>
        <w:shd w:val="clear" w:color="auto" w:fill="FFFFFF"/>
        <w:tabs>
          <w:tab w:val="left" w:pos="360"/>
        </w:tabs>
        <w:ind w:firstLine="1418"/>
      </w:pPr>
      <w:r>
        <w:t xml:space="preserve">16. </w:t>
      </w:r>
      <w:r w:rsidRPr="009F54B1">
        <w:t xml:space="preserve">Предлог одлуке о изменама Одлуке о избору чланова и заменика чланова одбора Народне скупштине Републике Србије, који је поднела Посланичка група </w:t>
      </w:r>
      <w:r>
        <w:t>Србија центар – СРЦЕ;</w:t>
      </w:r>
    </w:p>
    <w:p w:rsidR="00915DBB" w:rsidRPr="009F54B1" w:rsidRDefault="00915DBB" w:rsidP="001D24B7">
      <w:pPr>
        <w:shd w:val="clear" w:color="auto" w:fill="FFFFFF"/>
        <w:tabs>
          <w:tab w:val="left" w:pos="360"/>
        </w:tabs>
        <w:ind w:firstLine="1418"/>
      </w:pPr>
      <w:r>
        <w:t xml:space="preserve">17. </w:t>
      </w:r>
      <w:r w:rsidRPr="009F54B1">
        <w:t>Предлог одлуке о изменама Одлуке о избору чланова и заменика чланова одбора Народне скупштине Републике Србије, који је поднела Посланичка група МИ - Снага наро</w:t>
      </w:r>
      <w:r>
        <w:t>да проф. др Бранимир Несторовић.</w:t>
      </w:r>
    </w:p>
    <w:p w:rsidR="00915DBB" w:rsidRDefault="00915DBB"/>
    <w:p w:rsidR="00915DBB" w:rsidRDefault="00915DBB">
      <w:r>
        <w:tab/>
        <w:t>Прелазимо на рад по утврђеном дневном реду.</w:t>
      </w:r>
    </w:p>
    <w:p w:rsidR="00915DBB" w:rsidRDefault="00915DBB">
      <w:r>
        <w:tab/>
        <w:t xml:space="preserve">Примили сте оставку народног посланика Дејана Томашевића на функцију народног посланика у Народној скупштини Републике Србије и Извештај Одбора за административно-буџетска и мандатно-имунитетска питања поводом разматрања ове оставке. </w:t>
      </w:r>
    </w:p>
    <w:p w:rsidR="00915DBB" w:rsidRDefault="00915DBB"/>
    <w:p w:rsidR="00915DBB" w:rsidRDefault="00915DBB"/>
    <w:p w:rsidR="00915DBB" w:rsidRDefault="00915DBB">
      <w:r>
        <w:t>16/3</w:t>
      </w:r>
      <w:r>
        <w:tab/>
        <w:t>ВС/МТ</w:t>
      </w:r>
    </w:p>
    <w:p w:rsidR="00915DBB" w:rsidRDefault="00915DBB"/>
    <w:p w:rsidR="00915DBB" w:rsidRDefault="00915DBB">
      <w:r>
        <w:tab/>
        <w:t>Сагласно члановима 132. и 133. Закона о избору народних посланика Народна скупштина, на предлог Одбора за административно-буџетска и мандатно-имунитетска питања, констатује да је престао мандат пре истека времена на који је изабран народном посланику Дејану Томашевићу даном подношења оставке.</w:t>
      </w:r>
    </w:p>
    <w:p w:rsidR="00915DBB" w:rsidRDefault="00915DBB">
      <w:r>
        <w:tab/>
        <w:t xml:space="preserve">Сагласно Закону о избору народних посланика извршиће се попуњавање упражњеног посланичког места. </w:t>
      </w:r>
    </w:p>
    <w:p w:rsidR="00915DBB" w:rsidRDefault="00915DBB">
      <w:r>
        <w:tab/>
        <w:t>Молим посланичке групе сада, уколико већ нису учиниле, да одмах поднесу пријаве за реч са редоследом народних посланика.</w:t>
      </w:r>
    </w:p>
    <w:p w:rsidR="00915DBB" w:rsidRDefault="00915DBB">
      <w:r>
        <w:lastRenderedPageBreak/>
        <w:tab/>
        <w:t>Сагласно члану 200. став 2, сходно члану 157. став 2. Пословника отварам заједнички претрес о предлогу кандидата за судије Уставног суда Републике Србије, који је поднео председник Републике и предлогу за утврђивање листе кандидата за судије Уставног суда које именује председник Републике, који је поднела председник Народне скупштине.</w:t>
      </w:r>
    </w:p>
    <w:p w:rsidR="00915DBB" w:rsidRDefault="00915DBB">
      <w:r>
        <w:tab/>
        <w:t>Да ли предлагачи желе реч?</w:t>
      </w:r>
    </w:p>
    <w:p w:rsidR="00915DBB" w:rsidRDefault="00915DBB">
      <w:r>
        <w:tab/>
        <w:t>Да ли известилац надлежног одбора жели реч?</w:t>
      </w:r>
    </w:p>
    <w:p w:rsidR="00915DBB" w:rsidRDefault="00915DBB">
      <w:r>
        <w:tab/>
        <w:t>Реч има Борис Бајић.</w:t>
      </w:r>
    </w:p>
    <w:p w:rsidR="00915DBB" w:rsidRDefault="00915DBB">
      <w:r>
        <w:tab/>
      </w:r>
      <w:r w:rsidRPr="00A14C57">
        <w:t xml:space="preserve">Изволите. </w:t>
      </w:r>
    </w:p>
    <w:p w:rsidR="00915DBB" w:rsidRDefault="00915DBB">
      <w:r>
        <w:tab/>
        <w:t>Извините, реч има прво Драган Николић.</w:t>
      </w:r>
    </w:p>
    <w:p w:rsidR="00915DBB" w:rsidRDefault="00915DBB">
      <w:r>
        <w:tab/>
      </w:r>
      <w:r w:rsidRPr="00A14C57">
        <w:t xml:space="preserve">Изволите. </w:t>
      </w:r>
    </w:p>
    <w:p w:rsidR="00915DBB" w:rsidRDefault="00915DBB">
      <w:r>
        <w:tab/>
        <w:t>ДРАГАН НИКОЛИЋ: Хвала, госпођо председнице.</w:t>
      </w:r>
    </w:p>
    <w:p w:rsidR="00915DBB" w:rsidRDefault="00915DBB">
      <w:r>
        <w:tab/>
        <w:t>Даме и господо народни посланици, поштовани грађани Републике Србије, пред нама је један од озбиљнијих предлога за састав Уставног суда Републике Србије, као кровне судијске институције у Републици Србији којој се можете обратити када искористите сва правна средства од свих судова на територији наше Републике.</w:t>
      </w:r>
    </w:p>
    <w:p w:rsidR="00915DBB" w:rsidRDefault="00915DBB">
      <w:r>
        <w:tab/>
        <w:t>Ми смо као Одбор за уставна питања и законодавство, јуче 15. 12. ове године разматрали предлог које су дали овлашћени за такав поступак и утврдили смо да је предлог председника Републике, господина Александра Вучића, од овлашћеног лица, јер он овој Скупштини предлаже десет кандидата за судије Уставног суда, од којих је овај парламент властан да изабере пет који ће након тога бити постављени и изабрана лица за Уставни суд. Такође смо имали предлог од стране госпође Ане Брнабић, као председнице Скупштине, која је након усаглашеног предлога од стране четири посланичке групе које чине овај парламент, ја бих истакао посебно да се ради о предлогу СВМ, Посланичке групе Покрета слободних грађана, Странке Демократске акције Санџака и Партије демократског деловања, посланичке групе МИ – глас из народа и посланичке групе Александар Вучић – Србија не сме да стане.</w:t>
      </w:r>
    </w:p>
    <w:p w:rsidR="00915DBB" w:rsidRDefault="00915DBB">
      <w:r>
        <w:tab/>
        <w:t xml:space="preserve">Истакао бих да су овде од 20 предложених кандидата, десет професори, доктори на одређеним универзитетима и на одређеним факултетима, што значи да се ради о стручним људима, људима који ће учествовати у доношењу ових одлука. Подсетио бих јавност да  петнаест судија Уставног суда чини Уставни суд, а да смо у једном периоду пре 2012. године имали потпуну блокаду тог суда, јер је претходна власт искористила и злоупотребила своја овлашћења, није изабарала судије уставног суда и на тај начин сте били у потпуности блокирани, да уставном тужбом не можете да остварите своја права, а било је ту наравно и политичка одлука, да би се спречили неки процеси у времену када је неки ДОС или нека екипа на тадашњој власти то радила. На састанку одбора смо имали одређене примедбе, чак реко бих личне природе од стране опозиције, у смислу да одређени кандидати које имамо овде као предложене, из некаквих афера, са Тик тока, афера које су фабриковане на овим тровачницама тв Н1, Нова С, Данас Нова, где се након тога ти репови наводни, афера провлаче, тако да се покушало да се тим одређеним људима ускрати кредибилитет, ускрати могућност да су они професионалци, да су се доказали у </w:t>
      </w:r>
    </w:p>
    <w:p w:rsidR="00915DBB" w:rsidRDefault="00915DBB">
      <w:r>
        <w:t>16/4</w:t>
      </w:r>
      <w:r>
        <w:tab/>
        <w:t>ВС/МТ</w:t>
      </w:r>
    </w:p>
    <w:p w:rsidR="00915DBB" w:rsidRDefault="00915DBB"/>
    <w:p w:rsidR="00915DBB" w:rsidRDefault="00915DBB">
      <w:r>
        <w:t>досадашњој каријери и као професори на факултетима и као досадашње судије Уставног суда, чак је предложена и председница садашња Уставног суда.</w:t>
      </w:r>
    </w:p>
    <w:p w:rsidR="00915DBB" w:rsidRDefault="00915DBB">
      <w:r>
        <w:tab/>
        <w:t xml:space="preserve">Ја знам да би евентуална опозиција волела да овде имамо предлог од стране било кога ко је овлашћен, а да је дао рецимо предлог за састав судија Уставног суда, да то буде ова судијско тужилачка мафијашка хоботница у коју улази Миодраг Мајић, Загорка </w:t>
      </w:r>
      <w:r>
        <w:lastRenderedPageBreak/>
        <w:t xml:space="preserve">Доловац, као глава, а да са њима заједно раде и Младен Ненадић и Бранко Стаменковић и сви остали који чине пипке ове хоботнице. </w:t>
      </w:r>
    </w:p>
    <w:p w:rsidR="00915DBB" w:rsidRDefault="00915DBB">
      <w:r>
        <w:tab/>
      </w:r>
    </w:p>
    <w:p w:rsidR="00915DBB" w:rsidRPr="00C904AD" w:rsidRDefault="00915DBB">
      <w:r>
        <w:tab/>
      </w:r>
    </w:p>
    <w:p w:rsidR="00915DBB" w:rsidRDefault="00915DBB">
      <w:r>
        <w:t>17/1</w:t>
      </w:r>
      <w:r>
        <w:tab/>
        <w:t>ЈД/ЛЖ</w:t>
      </w:r>
      <w:r>
        <w:tab/>
        <w:t>12-50 – 13.00</w:t>
      </w:r>
    </w:p>
    <w:p w:rsidR="00915DBB" w:rsidRDefault="00915DBB"/>
    <w:p w:rsidR="00915DBB" w:rsidRDefault="00915DBB">
      <w:r>
        <w:tab/>
        <w:t xml:space="preserve">Дакле, донели смо одлуку да су ови предлози у складу са Уставом и правним системом </w:t>
      </w:r>
      <w:r w:rsidRPr="00B9746A">
        <w:t>Републике Србије</w:t>
      </w:r>
      <w:r>
        <w:t xml:space="preserve">. </w:t>
      </w:r>
    </w:p>
    <w:p w:rsidR="00915DBB" w:rsidRDefault="00915DBB">
      <w:r>
        <w:tab/>
        <w:t>Позивам све народне посланике да у дану за гласање прихвате ове предлоге који су веома утемељени и да се ради о заиста озбиљним људима, кредибилним људима, професионалцима који су се до сада доказали и да Уставни суд у наредних девет година колико траје мандат свих ових судија функционише на задовољство свих грађана Србије.</w:t>
      </w:r>
    </w:p>
    <w:p w:rsidR="00915DBB" w:rsidRDefault="00915DBB">
      <w:r>
        <w:tab/>
        <w:t xml:space="preserve">Хвала. </w:t>
      </w:r>
    </w:p>
    <w:p w:rsidR="00915DBB" w:rsidRDefault="00915DBB">
      <w:r>
        <w:tab/>
      </w:r>
      <w:r w:rsidRPr="00B9746A">
        <w:t xml:space="preserve">ПРЕДСЕДНИК: </w:t>
      </w:r>
      <w:r>
        <w:t xml:space="preserve">Хвала вам. </w:t>
      </w:r>
    </w:p>
    <w:p w:rsidR="00915DBB" w:rsidRDefault="00915DBB">
      <w:r>
        <w:tab/>
        <w:t xml:space="preserve">Прелазимо сада на председнике, односно представнике посланичких група. </w:t>
      </w:r>
      <w:r>
        <w:tab/>
        <w:t xml:space="preserve">Први реч има Живота Старчевић. </w:t>
      </w:r>
      <w:r w:rsidRPr="00B9746A">
        <w:t xml:space="preserve">Изволите. </w:t>
      </w:r>
    </w:p>
    <w:p w:rsidR="00915DBB" w:rsidRDefault="00915DBB">
      <w:r>
        <w:tab/>
        <w:t xml:space="preserve">ЖИВОТА СТАРЧЕВИЋ: Захваљујем, председнице Народне скупштине. </w:t>
      </w:r>
    </w:p>
    <w:p w:rsidR="00915DBB" w:rsidRDefault="00915DBB">
      <w:r>
        <w:tab/>
        <w:t>Уважене колеге народни посланици, 27. јануара 2021. године, овде у овој сали говорио сам да ми из Јединствене Србије сматрамо да је независност правосуђа централни, основни постулат сваког демократског поретка који се ослања на правни поредак.</w:t>
      </w:r>
    </w:p>
    <w:p w:rsidR="00915DBB" w:rsidRDefault="00915DBB">
      <w:r>
        <w:tab/>
        <w:t xml:space="preserve">Такође, сматрам да независност правосуђа не може и не сме бити сама себи вредност, не сме и не може бити сама себи циљ. Такође, да независност правосуђа не можемо посматрати и не смемо посматрати као привилегију одређене гране власти и не можемо и не смемо посматрати независност правосуђа као привилегију носилаца правосудних функција, већ искључиво као средство за остваривање и за одбрану људских права и слобода. </w:t>
      </w:r>
    </w:p>
    <w:p w:rsidR="00915DBB" w:rsidRDefault="00915DBB">
      <w:r>
        <w:tab/>
        <w:t xml:space="preserve">Говорио сам и тада да су тадашња уставна решења су давала независност носиоцима правосудних функција, односно независност и непреместивост носиоца правосудних функција и говорио сам да Устав који је тада у надлежност давао Народној скупштини да бира носиоце правосудних функција, односно судије и тужиоце јесте одраз воље народа, јер је и Народна скупштина одраз политичке воље народа, па самим тим и избор носиоца правосудних функција у Народној скупштини јесте одраз те воље народа. </w:t>
      </w:r>
    </w:p>
    <w:p w:rsidR="00915DBB" w:rsidRDefault="00915DBB">
      <w:r>
        <w:tab/>
        <w:t xml:space="preserve">Уставним променама у међувремену ми смо једноставно омогућили нажалост, појединцима да се однароде, да игноришу ту народу вољу јер сами по себи, не зависе од Народне скупштине, односно од народних посланика као представника народа Србије. </w:t>
      </w:r>
    </w:p>
    <w:p w:rsidR="00915DBB" w:rsidRDefault="00915DBB">
      <w:r>
        <w:tab/>
        <w:t xml:space="preserve">Говорио сам тада да ми овде можемо направити идеалан систем избора правосудних органа и носиоца правосудних функција, можемо обезбедити и највиши степен аутономије истима, а да тај систем буде обесмишљен. </w:t>
      </w:r>
    </w:p>
    <w:p w:rsidR="00915DBB" w:rsidRDefault="00915DBB">
      <w:r>
        <w:tab/>
        <w:t xml:space="preserve">Зашто? Зато што систем сам по себи не значи ама баш ништа без људи који чине тај систем. То значи да није све до система, већ је и до сваког појединачног носиоца правосудних функција, до његове стручности, до његове оспособљености, до његове посвећености послу, до његових, на крају крајева, личних, моралних надзора интегритета. </w:t>
      </w:r>
    </w:p>
    <w:p w:rsidR="00915DBB" w:rsidRDefault="00915DBB">
      <w:r>
        <w:tab/>
        <w:t xml:space="preserve">Добар судија је онај који је посвећен заклетви коју је дао да ће судити по праву, правди и закону. Судија који држи до свог интегритета и до неких општих друштвених и моралних начела је увек био независтан судија. Такав судија је и данас независтан. </w:t>
      </w:r>
    </w:p>
    <w:p w:rsidR="00915DBB" w:rsidRDefault="00915DBB">
      <w:r>
        <w:tab/>
        <w:t xml:space="preserve">Опет, с друге стране, они којих је Богу хвала, јако мало, који су своје личне или можда политичке интересе ставили испред општих и интереса грађана, државе и друштва, они ни до сада нису били независни и они ни данас нису независни, ни у једном систему </w:t>
      </w:r>
      <w:r>
        <w:lastRenderedPageBreak/>
        <w:t xml:space="preserve">неће бити независни, јер су они једноставно, се везали за неке личне и друге интересе, а не за опште или интересе грађана, друштва и државе. Другим речима, такви су се однародили. </w:t>
      </w:r>
    </w:p>
    <w:p w:rsidR="00915DBB" w:rsidRDefault="00915DBB"/>
    <w:p w:rsidR="00915DBB" w:rsidRDefault="00915DBB">
      <w:r>
        <w:t>17/2</w:t>
      </w:r>
      <w:r>
        <w:tab/>
        <w:t>ЈД/ЛЖ</w:t>
      </w:r>
    </w:p>
    <w:p w:rsidR="00915DBB" w:rsidRDefault="00915DBB"/>
    <w:p w:rsidR="00915DBB" w:rsidRDefault="00915DBB">
      <w:r>
        <w:tab/>
        <w:t xml:space="preserve">Од тада до данас прошло је непуних пет година. Извршили смо уставне реформе у области правосуђа, развластили смо се као народни посланици, развластили смо сами себе по питању правосудних стубова власти. </w:t>
      </w:r>
    </w:p>
    <w:p w:rsidR="00915DBB" w:rsidRDefault="00915DBB">
      <w:r>
        <w:tab/>
        <w:t xml:space="preserve">Нажалост, до душе, сасвим непланирано, изгледа да смо овластили ЦЕПРИС. Направили смо потпуно независтан правосудни систем, али сваки систем па, и правосудни не чине само правила, односно норме и закони, већ сваки систем чине и људи. </w:t>
      </w:r>
    </w:p>
    <w:p w:rsidR="00915DBB" w:rsidRDefault="00915DBB">
      <w:r>
        <w:tab/>
        <w:t xml:space="preserve">Поставља се питање, шта смо добили овим реформама. Добили смо блокирани Високи савет тужилаштва, добили смо врховну јавну тужитељку која се однародила, која свој положај схватила као личну привилегију и људи око ње. </w:t>
      </w:r>
    </w:p>
    <w:p w:rsidR="00915DBB" w:rsidRDefault="00915DBB">
      <w:r>
        <w:tab/>
        <w:t xml:space="preserve">Док друштво вапи за правдом, врховна јавна тужитељка вапи за новим мандатом. Уместо да упрегне све потенцијале тужилаштва да се дође до правде, коју грађани жељно желе, коју сви ми овде као њихови народни посланици у Народној скупштини такође жељно желимо. </w:t>
      </w:r>
    </w:p>
    <w:p w:rsidR="00915DBB" w:rsidRDefault="00915DBB">
      <w:r>
        <w:tab/>
        <w:t xml:space="preserve">Зашто је тако? Зашто је таква ситуација? Одговор је једноставан, ми смо у нови систем, у потпуно нови систем инкорпорирали исте људе, са истим навикама да личне привилегије претпоставе сврси свог професионалног постојања, а то је да народу донесу правду. </w:t>
      </w:r>
    </w:p>
    <w:p w:rsidR="00915DBB" w:rsidRDefault="00915DBB">
      <w:r>
        <w:tab/>
        <w:t xml:space="preserve">Ушушкани у своје вишедеценијске привилегије људи који воде тужилачку грану власти су се однародили. То је постало логично, јер више ни у ком смислу не зависе од народа, макар преко народних посланика у Народној скупштини. </w:t>
      </w:r>
    </w:p>
    <w:p w:rsidR="00915DBB" w:rsidRDefault="00915DBB">
      <w:r>
        <w:tab/>
        <w:t xml:space="preserve">Још пре пет година овде сам у овој сали говорио, а то правило и тај члан Устава важи и данас, а то је да Устав </w:t>
      </w:r>
      <w:r w:rsidRPr="006E5CBB">
        <w:t>Републике Србије</w:t>
      </w:r>
      <w:r>
        <w:t xml:space="preserve"> у свом члану 152. у свом првом ставу каже – забрањено је политичко деловање судија. </w:t>
      </w:r>
    </w:p>
    <w:p w:rsidR="00915DBB" w:rsidRDefault="00915DBB">
      <w:r>
        <w:tab/>
        <w:t xml:space="preserve">Нажалост, имали смо прилику да видимо пример да се судија позива у политичке емисије, не да би давао правно мишљење о неким темама које су важне за друштво, већ како би давао политичке судове и ставове. </w:t>
      </w:r>
    </w:p>
    <w:p w:rsidR="00915DBB" w:rsidRDefault="00915DBB">
      <w:r>
        <w:tab/>
        <w:t xml:space="preserve">Судија Мајић стално говори о мешању власти у рад правосуђа. Стално коментарише скупштинске одлуке, одлуке Владе </w:t>
      </w:r>
      <w:r w:rsidRPr="006E5CBB">
        <w:t>Републике Србије</w:t>
      </w:r>
      <w:r>
        <w:t xml:space="preserve">, одлуке и рад председника </w:t>
      </w:r>
      <w:r w:rsidRPr="006E5CBB">
        <w:t>Републике Србије</w:t>
      </w:r>
      <w:r>
        <w:t xml:space="preserve">. </w:t>
      </w:r>
    </w:p>
    <w:p w:rsidR="00915DBB" w:rsidRDefault="00915DBB">
      <w:r>
        <w:tab/>
        <w:t xml:space="preserve">Ја овде постављам питање – шта је са мешањем судија, односно конкретно тог судије, у рад Народне скупштине, у рад Владе </w:t>
      </w:r>
      <w:r w:rsidRPr="00D66C1B">
        <w:t>Републике Србије</w:t>
      </w:r>
      <w:r>
        <w:t xml:space="preserve">, у рад председника </w:t>
      </w:r>
      <w:r w:rsidRPr="00D66C1B">
        <w:t>Републике Србије</w:t>
      </w:r>
      <w:r>
        <w:t>?</w:t>
      </w:r>
    </w:p>
    <w:p w:rsidR="00915DBB" w:rsidRDefault="00915DBB">
      <w:r>
        <w:tab/>
        <w:t xml:space="preserve">Хајде да говоримо о том лицемерству оних који се стално жале и као мантру понављају да се у рад судија и тужилаштва мешају извршна и законодавна власт, вероватно водећи се оном тезом да сто пута изговорена лаж постаје истина. </w:t>
      </w:r>
    </w:p>
    <w:p w:rsidR="00915DBB" w:rsidRDefault="00915DBB">
      <w:r>
        <w:tab/>
        <w:t xml:space="preserve">По њима је очигледно, само судска грана власти независна од извршне и законодавне, а да се у рад извршне и законодавне власти и те како могу мешати носиоци правосудних функција. Докле то лицемерје? Докле ти двоструки стандарди? Докле то кукумавчење по Хагу и Евроџасту? </w:t>
      </w:r>
    </w:p>
    <w:p w:rsidR="00915DBB" w:rsidRDefault="00915DBB">
      <w:r>
        <w:tab/>
        <w:t xml:space="preserve">Знате шта? Три гране власти, законодавна, извршна и правосудна могу функционисати само ако једна другу контролишу. Нажалост, овим изменама правосудних закона и Устава изгледа да смо тај баланс пореметили. </w:t>
      </w:r>
    </w:p>
    <w:p w:rsidR="00915DBB" w:rsidRDefault="00915DBB">
      <w:r>
        <w:lastRenderedPageBreak/>
        <w:tab/>
        <w:t xml:space="preserve">Ми овде можемо говорити о злоупотреби носиоца правосудне функције. Франсис Бејкон је рекао: „Једна неправедна пресуда направи више зла него многи неправедни поступци“. Цицерон је такође рекао – од више строга примена права може довести до велике неправде. </w:t>
      </w:r>
    </w:p>
    <w:p w:rsidR="00915DBB" w:rsidRDefault="00915DBB">
      <w:r>
        <w:tab/>
        <w:t xml:space="preserve">Један судија који је ослободио гњиланску злочиначку групу недавно је практични и дозволио, пустио да побегне доказани плаћени убица албанске националности, он је остао доследан свом принципу да суди у складу са својим </w:t>
      </w:r>
    </w:p>
    <w:p w:rsidR="00915DBB" w:rsidRDefault="00915DBB">
      <w:r>
        <w:t>17/3</w:t>
      </w:r>
      <w:r>
        <w:tab/>
        <w:t>ЈД/ЛЖ</w:t>
      </w:r>
    </w:p>
    <w:p w:rsidR="00915DBB" w:rsidRDefault="00915DBB"/>
    <w:p w:rsidR="00915DBB" w:rsidRDefault="00915DBB">
      <w:r>
        <w:t>политичким ставовима, па је ослободио и Мишу Бачулова. Читава Србија је наиме чула за намере Бачулова да учествује у насилном рушењу државног поретка, само судија Мајић није. Зашто? Однародио се.</w:t>
      </w:r>
    </w:p>
    <w:p w:rsidR="00915DBB" w:rsidRPr="006E5CBB" w:rsidRDefault="00915DBB">
      <w:r>
        <w:tab/>
        <w:t xml:space="preserve">Више пута сам рекао да ни један систем не ваља ако не ваљају људи који чине систем. Зато је Хенри Бордо рекао да у правосуђу увек постоји нека опасност. Ако то није сам закон, онда су то судије. </w:t>
      </w:r>
    </w:p>
    <w:p w:rsidR="00915DBB" w:rsidRDefault="00915DBB">
      <w:r>
        <w:t>18/1</w:t>
      </w:r>
      <w:r>
        <w:tab/>
        <w:t>ГД/ЉЛ</w:t>
      </w:r>
      <w:r>
        <w:tab/>
      </w:r>
      <w:r>
        <w:tab/>
        <w:t>13.00 - 13.10</w:t>
      </w:r>
    </w:p>
    <w:p w:rsidR="00915DBB" w:rsidRPr="003D73A0" w:rsidRDefault="00915DBB">
      <w:pPr>
        <w:rPr>
          <w:sz w:val="10"/>
          <w:szCs w:val="10"/>
        </w:rPr>
      </w:pPr>
    </w:p>
    <w:p w:rsidR="00915DBB" w:rsidRDefault="00915DBB">
      <w:r>
        <w:tab/>
        <w:t>Знате, нема веће неправде него када правда закасни. Односно, ми морамо да учинимо правосудни систем ефикасним. То је јако важно, управо да се не би десила та неправда да правда закасни.</w:t>
      </w:r>
    </w:p>
    <w:p w:rsidR="00915DBB" w:rsidRDefault="00915DBB">
      <w:r>
        <w:tab/>
        <w:t xml:space="preserve">Сва је срећа да су поменути тужиоци и поменути судија заиста мали део тужилачке и судијске популације који се уљуљкан у својим привилегијама однародио. Већина тужилаца и судија јесу професионални независни и часни. </w:t>
      </w:r>
    </w:p>
    <w:p w:rsidR="00915DBB" w:rsidRDefault="00915DBB">
      <w:r>
        <w:tab/>
        <w:t>Рикофер је рекао да закони вреде онолико колико вреде и они који те законе треба да примењују. Наравно да треба унапређивати и дотеривати сваки систем, па и правосудни, треба га учинити још ефикаснијим, квалитетнијим и бољим. Али, морате да знате, нема власти без људи, нема људи без материјалних добара, нема материјалних добара без просперитета и нема просперитета без правде и добре политике.</w:t>
      </w:r>
    </w:p>
    <w:p w:rsidR="00915DBB" w:rsidRDefault="00915DBB">
      <w:r>
        <w:tab/>
        <w:t>Још је Иво Андрић, чију таблу имамо овде у Народној скупштини, наш нобеловац, у свом делу "Знакови поред пута" написао: "Кажу да постоји место правог закона и пуне правде. То је место где истина сија као сунце које никада не залази, где правда царује". На питање скептика где се налази и да ли заиста постоји такво место, он је написао: "Оно је међу нама, ту где ми стојимо, буди храбар, буди искрен, постојан, човекољубив, разуман, праведан и такво место ће бити свуда где твоја нога закорачи и где твој глас одјекује".</w:t>
      </w:r>
    </w:p>
    <w:p w:rsidR="00915DBB" w:rsidRDefault="00915DBB">
      <w:r>
        <w:tab/>
        <w:t>Наравно, Иво Андрић је то на свој начин много лепше рекао него што је суштина овога што данас радимо, а то је да избором носиоца правосудних функција, па избором судија Уставног суда, у ствари ми доста утичемо на то како ће наш правосудни систем, како год да смо га уредили, функционисати. Јер, без људи он не може функционисати како треба, квалитетних људи.</w:t>
      </w:r>
    </w:p>
    <w:p w:rsidR="00915DBB" w:rsidRDefault="00915DBB">
      <w:r>
        <w:tab/>
        <w:t>Ово нека буде порука кандидатима за судије Уставног суда Србије од нас из Јединствене Србије. Јединствена Србија се залаже за Србију власти добрих људи, за Србију просперитета и правде. Ми ћемо гласати за предложене кандидате који испуњавају не само основне и формалне норме које захтева један носилац правосудне функције, већ који испуњавају и оне друге критеријуме - моралне, лични интегритет, човекољубље, частољубље. Тек кад се избори за човекољубље, јавља се правда, рекао је давно Лао Це. То значи да носиоци правосудних функција, односно судије и тужиоци, морају пре свега бити добри, часни и морални људи, а онда добри познаваоци струке, а тек на крају они који туже и који суде.</w:t>
      </w:r>
    </w:p>
    <w:p w:rsidR="00915DBB" w:rsidRDefault="00915DBB">
      <w:r>
        <w:lastRenderedPageBreak/>
        <w:tab/>
        <w:t>Завршићу како сам и започео и нека то буде наша порука будућим судијама Уставног суда. Ми из Јединствене Србије сматрамо да је независност судства централни и основни постулат сваког демократског поретка који се ослања на правни поредак. Али, такође сматрамо и још једном понављамо и то нека буде порука судијама Уставног суда, да независност судства не може и не сме да се посматра као вредност за себе, не сме бити циљ сама себи, не сме се посматрати као привилегија једне гране власти, нити смемо и можемо је посматрати као привилегију носиоца правосудних функција, већ искључиво као средство да се бране људска права и слобода. Докле год се буду руководили овим начелом, све док се не однароде, судије Уставног суда које ћемо бирати ових дана имаће подршку и нас из Јединствене Србије. Хвала.</w:t>
      </w:r>
    </w:p>
    <w:p w:rsidR="00915DBB" w:rsidRDefault="00915DBB">
      <w:r>
        <w:tab/>
      </w:r>
      <w:r w:rsidRPr="00F12406">
        <w:t xml:space="preserve">ПРЕДСЕДНИК: </w:t>
      </w:r>
      <w:r>
        <w:t>Хвала вам.</w:t>
      </w:r>
    </w:p>
    <w:p w:rsidR="00915DBB" w:rsidRDefault="00915DBB">
      <w:r>
        <w:tab/>
        <w:t>Следећи реч има Борис Бајић. Изволите.</w:t>
      </w:r>
    </w:p>
    <w:p w:rsidR="00915DBB" w:rsidRDefault="00915DBB">
      <w:r>
        <w:tab/>
        <w:t xml:space="preserve">БОРИС БАЈИЋ: Хвала, председнице. </w:t>
      </w:r>
    </w:p>
    <w:p w:rsidR="00915DBB" w:rsidRDefault="00915DBB">
      <w:r>
        <w:tab/>
        <w:t xml:space="preserve">Даме и господо народни посланици, на дневном реду ове седнице налази се једно од важнијих питања о којима Народна скупштина Републике Србије одлучује, а то је избор судија Уставног суда. То није пука формална уставна процедура, већ одлука од дугорочног значаја, која непосредно утиче на правни поредак наше државе, владавину права и поверење грађана у институције система. </w:t>
      </w:r>
    </w:p>
    <w:p w:rsidR="00915DBB" w:rsidRDefault="00915DBB">
      <w:r>
        <w:t>18/2</w:t>
      </w:r>
      <w:r>
        <w:tab/>
        <w:t>ГД/ЉЛ</w:t>
      </w:r>
      <w:r>
        <w:tab/>
      </w:r>
    </w:p>
    <w:p w:rsidR="00915DBB" w:rsidRPr="003D73A0" w:rsidRDefault="00915DBB">
      <w:pPr>
        <w:rPr>
          <w:sz w:val="10"/>
          <w:szCs w:val="10"/>
        </w:rPr>
      </w:pPr>
    </w:p>
    <w:p w:rsidR="00915DBB" w:rsidRDefault="00915DBB">
      <w:r>
        <w:tab/>
        <w:t>Уставни суд је, као што сви знамо, самосталан и независтан државни орган, чија је основна улога заштита уставности и законитости. Истовремено, он је једна од кључних институција у систему заштите људских и мањинских права и слобода.</w:t>
      </w:r>
    </w:p>
    <w:p w:rsidR="00915DBB" w:rsidRDefault="00915DBB">
      <w:r>
        <w:tab/>
        <w:t>Уставни суд, између осталог, одлучује о сагласности закона и других општих аката са Уставом, решава сукоб надлежности, одлучује о забрани рада политичке странке, синдикалне организације или удружења грађана. Његове одлуке су коначне, извршне и опште обавезујуће.</w:t>
      </w:r>
    </w:p>
    <w:p w:rsidR="00915DBB" w:rsidRDefault="00915DBB">
      <w:r>
        <w:tab/>
        <w:t xml:space="preserve">Устав Републике Србије прописује строге и јасне критеријуме за избор судија Уставног суда. Судија се бира и именује међу истакнутим правницима са најмање 40 година живота и најмање 15 година искуства у правној струци. Не може обављати другу јавну или професионалну функцију нити посао, осим професуре на правном факултету у Републици Србији, нити може бити члан политичке странке. Све ове одредбе нису формалност, већ уставне гаранције независности, стручности и интегритета. </w:t>
      </w:r>
    </w:p>
    <w:p w:rsidR="00915DBB" w:rsidRDefault="00915DBB">
      <w:r>
        <w:tab/>
        <w:t xml:space="preserve">Због тога је од изузетног значаја да се приликом избора судија водимо највишим стручним, професионалним и етичким стандардима. </w:t>
      </w:r>
    </w:p>
    <w:p w:rsidR="00915DBB" w:rsidRDefault="00915DBB">
      <w:r>
        <w:tab/>
        <w:t xml:space="preserve">Устав Републике Србије јасно дефинише поступак избора судија Уставног суда, као и поделу надлежности између Народне скупштине и председника Републике. Посланичке групе имају право да предлажу кандидате, Народна скупштина утврђује листу од 10 кандидата са које председник Републике именује пет судија Уставног суда, док Народна скупштина бира пет судија између десет кандидата које предложи председник Републике. Овај поступак захтева од свих нас да се издигнемо изнад дневно-политичких интереса и да донесемо одлуке у најбољем интересу наше државе и њених грађана. </w:t>
      </w:r>
    </w:p>
    <w:p w:rsidR="00915DBB" w:rsidRDefault="00915DBB">
      <w:r>
        <w:tab/>
        <w:t xml:space="preserve">У складу са прописима и утврђеном процедуром, предлози кандидата су достављени а сада је на Народној скупштини да поступимо у оквиру својих уставних надлежности. </w:t>
      </w:r>
    </w:p>
    <w:p w:rsidR="00915DBB" w:rsidRDefault="00915DBB">
      <w:r>
        <w:tab/>
        <w:t xml:space="preserve">Руководећи се темељним начелима Савеза војвођанских Мађара, с поштовањем Устава и закона, јасном политичком визијом и програмом, демократичношћу у одлучивању, одговорношћу према грађанима и заступањем њихових интереса, и овог пута смо, као и увек, настојали да поступимо одговорно и принципијелно. </w:t>
      </w:r>
    </w:p>
    <w:p w:rsidR="00915DBB" w:rsidRDefault="00915DBB">
      <w:r>
        <w:lastRenderedPageBreak/>
        <w:tab/>
        <w:t xml:space="preserve">Полазећи од тих начела, Савез војвођанских Мађара предложио је проф. др Атилу Дудаша за кандидата за судију Уставног суда. Професор др Атила Дудаш је кандидат чије су стручне и професионалне компетенције неспорне. Реч је о једном најистакнутијих правника, не само у нашој заједници, заједници војвођнаских Мађара, већ и у ширем академском и стручном окружењу. </w:t>
      </w:r>
    </w:p>
    <w:p w:rsidR="00915DBB" w:rsidRDefault="00915DBB">
      <w:r>
        <w:tab/>
        <w:t xml:space="preserve">Основне студије права завршио је на Правном факултету Универзитета у Новом Саду у року, са просечном оценом 9,93 остваривши највиши просек у својој генерацији. Тај податак није само биографска чињеница, већ показатељ његове посвећености, дисциплине и одговорног односа према науци и професији. </w:t>
      </w:r>
    </w:p>
    <w:p w:rsidR="00915DBB" w:rsidRDefault="00915DBB">
      <w:r>
        <w:tab/>
        <w:t xml:space="preserve">Редовни је професор Правног факултета Универзитета у Новом Саду са готово две деценије наставног искуства. Специјализован је за облигационо право, грађанско право, упоредно право и право заштите потрошача. Образовао је бројне генерације студената, од којих су многи данас успешне судије, тужиоци, адвокати и правни стручњаци. </w:t>
      </w:r>
    </w:p>
    <w:p w:rsidR="00915DBB" w:rsidRDefault="00915DBB">
      <w:r>
        <w:tab/>
        <w:t xml:space="preserve">Његова научна биографија додатно потврђује његову стручност. Аутор је бројних научних радова са значајним међународним показатељима цитираности, редован је учесник домаћих и међународних научних конференција. </w:t>
      </w:r>
    </w:p>
    <w:p w:rsidR="00915DBB" w:rsidRDefault="00915DBB">
      <w:r>
        <w:tab/>
        <w:t xml:space="preserve">За функцију судије Уставног суда није довољна само научна изврсност, потребни су и висок степен професионалног и личног интегритета, као и дубоко разумевање уставних вредности. </w:t>
      </w:r>
    </w:p>
    <w:p w:rsidR="00915DBB" w:rsidRDefault="00915DBB">
      <w:r>
        <w:t>18/3</w:t>
      </w:r>
      <w:r>
        <w:tab/>
        <w:t>ГД/ЉЛ</w:t>
      </w:r>
      <w:r>
        <w:tab/>
      </w:r>
    </w:p>
    <w:p w:rsidR="00915DBB" w:rsidRDefault="00915DBB"/>
    <w:p w:rsidR="00915DBB" w:rsidRDefault="00915DBB">
      <w:r>
        <w:tab/>
        <w:t xml:space="preserve">Кандидат Савеза војвођанских Мађара се у свом раду доследно залаже за поштовање Устава и закона, али и заштиту људских и мањинских права. </w:t>
      </w:r>
    </w:p>
    <w:p w:rsidR="00915DBB" w:rsidRDefault="00915DBB">
      <w:r>
        <w:tab/>
        <w:t xml:space="preserve">Као активан учесник стручног и научног живота, члан Удружења правника војвођанских Мађара и дугогодишњи ангажовани члан наше заједнице, посебно је упућен у питања мањинских права, језика, културе и очувања идентитета, питања која се неретко налазе пред Уставним судом. </w:t>
      </w:r>
    </w:p>
    <w:p w:rsidR="00915DBB" w:rsidRPr="00AE67C3" w:rsidRDefault="00915DBB" w:rsidP="001D24B7">
      <w:r>
        <w:tab/>
        <w:t xml:space="preserve"> </w:t>
      </w:r>
    </w:p>
    <w:p w:rsidR="00915DBB" w:rsidRDefault="00915DBB">
      <w:r>
        <w:t>19/1</w:t>
      </w:r>
      <w:r>
        <w:tab/>
        <w:t>ТЂ/ЈГ</w:t>
      </w:r>
      <w:r>
        <w:tab/>
      </w:r>
      <w:r>
        <w:tab/>
      </w:r>
      <w:r>
        <w:tab/>
        <w:t>13.10 – 13.20</w:t>
      </w:r>
    </w:p>
    <w:p w:rsidR="00915DBB" w:rsidRDefault="00915DBB"/>
    <w:p w:rsidR="00915DBB" w:rsidRDefault="00915DBB">
      <w:r>
        <w:tab/>
        <w:t>За СВМ учешће у овом поступку има и додатну принципијелну димензију. Наша посланичка група је и раније, у складу са важећим уставним одредбама, предлагала кандидате за судије Уставног суда.</w:t>
      </w:r>
    </w:p>
    <w:p w:rsidR="00915DBB" w:rsidRDefault="00915DBB">
      <w:r>
        <w:tab/>
        <w:t xml:space="preserve">Уколико проф. др Атила Дудаш буде именован, он би био трећи судија Уставног суда изабран на предлог наше посланичке групе, након избора 2007. и 2016. године. То јасно говори о континуитету одговорног и озбиљног приступа овој институцији. Континуитет одговорног, озбиљног и државотворног деловања СВМ не огледа се само у овом примеру. </w:t>
      </w:r>
    </w:p>
    <w:p w:rsidR="00915DBB" w:rsidRDefault="00915DBB">
      <w:r>
        <w:tab/>
        <w:t>Вредности о којима говорим чине политички кредо наше странке у свим областима деловања. Управо те вредности представљају основ бројних резултата постигнутих током 31 године постојања СВМ  кроз рад више генерација политичара који су били и остали део нашег политичког деловања, а данас под руководством нашег председника др Балинта Пастора.</w:t>
      </w:r>
    </w:p>
    <w:p w:rsidR="00915DBB" w:rsidRDefault="00915DBB">
      <w:r>
        <w:tab/>
        <w:t xml:space="preserve">Посебно желим да истакнем један од кључних принципа нашег рада – транспарентност. Наше одлуке и поступци су отворени, јавни и усмерени ка најбољем интересу грађана. Најбољи пример тога видимо управо ових дана. Реч је о теми од изузетног значаја за нашу заједницу. Сматрам веома важним да кажем неколико речи и о томе. </w:t>
      </w:r>
    </w:p>
    <w:p w:rsidR="00915DBB" w:rsidRDefault="00915DBB">
      <w:r>
        <w:lastRenderedPageBreak/>
        <w:tab/>
        <w:t>На иницијативу председника СВМ др Балинта Пастора почетком године је започет рад на изради Нацрта стратегије регионалног и економског развоја мађарске заједнице у Војводини за период од 2026. до 2033. године. Реч је о другој стратегији тог типа. На првој стратегији економског развоја њени аутори су радили од 2012. до 2015. године. У новембру ове године обележена је десетогодишњица од одлуке Владе Мађарске да обезбеди средства за реализацију те стратегије. Као резултат визије нашег покојног председника Иштвана Пастора, почетком 2016. године основана је Фондација „Просперитати“, а први конкурси расписани су крајем јануара исте године.</w:t>
      </w:r>
    </w:p>
    <w:p w:rsidR="00915DBB" w:rsidRDefault="00915DBB">
      <w:r>
        <w:tab/>
        <w:t>У протеклој деценији објављено је укупно 57 конкурса у оквиру којих су додељена финансијска средства за више од 16.000 пријава. Као резултат ове визије реализоване су развојне инвестиције у укупној вредности од око пола милијарде евра, а од чега је 250.000.000 евра обезбеђено у виду бесповратних средстава. Подршку је током овог периода добило приближно 60.000 припадника војвођанске мађарске заједнице. Ове бројке саме по себи говоре о значају, али и успеху овог програма. Све то, наравно, не би било могуће без подршке Владе Мађарске и њеног председника господина Виктора Орбана на чему изражавамо искрену захвалност.</w:t>
      </w:r>
    </w:p>
    <w:p w:rsidR="00915DBB" w:rsidRDefault="00915DBB">
      <w:r>
        <w:tab/>
        <w:t xml:space="preserve">Полазећи од иницијативе председника др Балинта Пастора СВМ је оценио да је, након десет година, дошло време да се прва стратегија ажурира и прилагоди променама које су наступиле у последњој деценији. Након готово годину дана интензивног рада Нацрт нове стратегије је завршен. Реч је свеобухватном и квалитетном документу који доноси нова решења, али задржава све оно што се показало успешним у претходном периоду. </w:t>
      </w:r>
    </w:p>
    <w:p w:rsidR="00915DBB" w:rsidRDefault="00915DBB">
      <w:r>
        <w:tab/>
        <w:t>Нацрт који поставља темеље опстанка и просперитета војвођанске и мађарске заједнице стављен је на јавну расправу 20. новембра. Будући да је у питању визија наше заједничке будућности, заснована на резултатима постигнутим у протеклих десет година и циљевима које желимо да остваримо у наредних седам, намера је да се у њено обликовање укључе сви припадници наше заједнице. Након укупно седам јавних расправа које ће бити одржане широм Војводине, од којих су неке већ реализоване, крајем јануара очекујемо документ који ће у највећој мери одговарати стварним потребама грађана које представљамо и за које се боримо.</w:t>
      </w:r>
    </w:p>
    <w:p w:rsidR="00915DBB" w:rsidRDefault="00915DBB"/>
    <w:p w:rsidR="00915DBB" w:rsidRDefault="00915DBB">
      <w:r>
        <w:t>19/2</w:t>
      </w:r>
      <w:r>
        <w:tab/>
        <w:t>ТЂ/ЈГ</w:t>
      </w:r>
      <w:r>
        <w:tab/>
      </w:r>
      <w:r>
        <w:tab/>
      </w:r>
    </w:p>
    <w:p w:rsidR="00915DBB" w:rsidRDefault="00915DBB"/>
    <w:p w:rsidR="00915DBB" w:rsidRDefault="00915DBB">
      <w:r>
        <w:tab/>
        <w:t xml:space="preserve">Овај документ биће темељ економског развоја наше мађарске заједнице овде у нашој домовини. У његовој реализацији рачунамо на партнерски однос и подршку који континуирано имамо од Владе Мађарске и председника господина Виктора Орбана управо у тренутку када се приводи крају усвајање нове стратегије. Ових дана је наш председник др Балинт Пастор, заједно са представницима Владе Мађарске, најавио нове конкурсе Фондације „Просперитати“ за почетак 2026. године, што  представља јасан доказ свега о чему говоримо. </w:t>
      </w:r>
    </w:p>
    <w:p w:rsidR="00915DBB" w:rsidRDefault="00915DBB">
      <w:r>
        <w:tab/>
        <w:t xml:space="preserve">Наравно, желим да истакнем и значајну улогу државе Србије, Владе Републике Србије, Покрајинске Владе и локалних самоуправа које су у последњим годинама значајно допринеле унапређењу инфраструктуре и животног стандарда свих грађана, па тако и припадника наше заједнице, захваљујући партнерском односу који је изграђен. </w:t>
      </w:r>
    </w:p>
    <w:p w:rsidR="00915DBB" w:rsidRDefault="00915DBB">
      <w:r>
        <w:tab/>
        <w:t xml:space="preserve">Да се вратим на централну тему ове седнице – избор судија Уставног суда, мандат судије Уставног суда траје девет година, што значи да одлука коју доносимо превазилази један политички мандат или сазив Народне скупштине. То је одлука која ће дугорочно обликовати уставно-правни поредак Републике Србије и утицати на поверење грађана у институције. </w:t>
      </w:r>
    </w:p>
    <w:p w:rsidR="00915DBB" w:rsidRDefault="00915DBB">
      <w:r>
        <w:lastRenderedPageBreak/>
        <w:tab/>
        <w:t xml:space="preserve">Као мастер правник Правног факултета Универзитета у Новом Саду, са посебним задовољством истичем да се међу кандидатима налазе особе које су током мог академског образовања биле моји професори и асистенти, али и моје колеге са факултета. У том контексту подсећам и на уставну обавезу да са сваке листе кандидата најмање један изабрани судија мора бити са територије аутономних покрајина. То није техничко питање, већ израз уставног принципа равноправности и територијалне укључености. </w:t>
      </w:r>
    </w:p>
    <w:p w:rsidR="00915DBB" w:rsidRDefault="00915DBB">
      <w:r>
        <w:tab/>
        <w:t xml:space="preserve">Уверени смо да ће Народна скупштина и председник Републике Србије препознате квалитете наших кандидата, кандидата посланичке групе СВМ чија досадашња каријера представља најбољу потврду његове стручности, интегритета и достојности функције судије Уставног суда. </w:t>
      </w:r>
    </w:p>
    <w:p w:rsidR="00915DBB" w:rsidRDefault="00915DBB">
      <w:r>
        <w:tab/>
        <w:t xml:space="preserve">Обзиром да Устав Републике Србије предвиђа заступљеност мањина у институцијама, желим да истакнем да би именовање нашег кандидата била јасна порука подршке политици интеграције и пуне укључености представника националних мањина Републике Србије у највише институције наше државе. Наравно, не искључиво по основу националне припадности, већ по основу знања, стручности и личног интегритета. Истовремено, таква одлука додатно би ојачала кредибилитет Уставног суда, нарочито у областима заштите људских права, мањинских слобода и примене европских стандарда. Уверен сам да ћемо, свесни одговорности коју имамо, донети одлуку у најбољем интересу Републике Србије, њеног уставног поретка и свих њених грађана. Захваљујем на пажњи. </w:t>
      </w:r>
    </w:p>
    <w:p w:rsidR="00915DBB" w:rsidRDefault="00915DBB">
      <w:r>
        <w:tab/>
      </w:r>
      <w:r w:rsidRPr="00D77A8B">
        <w:t xml:space="preserve">ПРЕДСЕДНИК: </w:t>
      </w:r>
      <w:r>
        <w:t xml:space="preserve">Реч сада има Сања Јефић Бранковић. </w:t>
      </w:r>
    </w:p>
    <w:p w:rsidR="00915DBB" w:rsidRDefault="00915DBB">
      <w:r>
        <w:tab/>
        <w:t>Изволите.</w:t>
      </w:r>
    </w:p>
    <w:p w:rsidR="00915DBB" w:rsidRDefault="00915DBB">
      <w:r>
        <w:tab/>
        <w:t xml:space="preserve">САЊА ЈЕФИЋ БРАНКОВИЋ: Захваљујем. </w:t>
      </w:r>
    </w:p>
    <w:p w:rsidR="00915DBB" w:rsidRDefault="00915DBB">
      <w:r>
        <w:tab/>
        <w:t xml:space="preserve">Поштована председнице, уважене колегинице и колеге, као што знате, у свакој држави постоје тренуци када политика мора да покаже зрелост, а не снагу и избор судија Уставног суда је управо такав тренутак. Ми данас не доносимо одлуку која је лака, већ одлуку која је важна, и то је суштински одлука којом показујемо поверење које имамо у Устав наше земље. </w:t>
      </w:r>
    </w:p>
    <w:p w:rsidR="00915DBB" w:rsidRDefault="00915DBB">
      <w:r>
        <w:tab/>
        <w:t xml:space="preserve">С тим у вези, рекла бих да се пред нама не налазе само имена за која треба гласати у дану који за то буде одређен, већ се пред нама налазе људи који ће онда када сви други говоре имати снаге да ћуте, односно када сви ћуте имати храбрости да говоре у име Устав и правног поретка наше земље. Зато сам мишљења да, без обзира на то да ли говоримо о судовима опште надлежности или о Уставном суду, морамо водити рачуна о </w:t>
      </w:r>
    </w:p>
    <w:p w:rsidR="00915DBB" w:rsidRDefault="00915DBB">
      <w:r>
        <w:t>19/3</w:t>
      </w:r>
      <w:r>
        <w:tab/>
        <w:t>ТЂ/ЈГ</w:t>
      </w:r>
      <w:r>
        <w:tab/>
      </w:r>
      <w:r>
        <w:tab/>
      </w:r>
    </w:p>
    <w:p w:rsidR="00915DBB" w:rsidRDefault="00915DBB"/>
    <w:p w:rsidR="00915DBB" w:rsidRDefault="00915DBB">
      <w:r>
        <w:t xml:space="preserve">томе да наша реторика буде довољно аргументована и да имамо свест о томе да свака реч која је изговорена у пленуму, а која се односи на ову тему, има одговарајућу тежину која превазилази свакодневну политику. Дакле, ова тема није и не сме бити терен на коме ће се играти политичка утакмица. </w:t>
      </w:r>
    </w:p>
    <w:p w:rsidR="00915DBB" w:rsidRDefault="00915DBB">
      <w:r>
        <w:tab/>
        <w:t xml:space="preserve">Важно је да се запитамо шта заправо значи бити народни посланик у тренутку када доносимо једну овако важну одлуку којом обликујемо судбину свих грађана како данас, тако и неких будућих генерација, да ли је то само одговорност коју имамо према себи као носиоцима одређене функције, да ли је то одговорност коју имамо према политици коју заступамо или нешто сасвим друго. </w:t>
      </w:r>
    </w:p>
    <w:p w:rsidR="00915DBB" w:rsidRDefault="00915DBB"/>
    <w:p w:rsidR="00915DBB" w:rsidRDefault="00915DBB"/>
    <w:p w:rsidR="00915DBB" w:rsidRPr="003541F9" w:rsidRDefault="00915DBB">
      <w:r>
        <w:tab/>
      </w:r>
    </w:p>
    <w:p w:rsidR="00915DBB" w:rsidRDefault="00915DBB">
      <w:r>
        <w:t>20/1</w:t>
      </w:r>
      <w:r>
        <w:tab/>
        <w:t>АЛ/ИР</w:t>
      </w:r>
      <w:r>
        <w:tab/>
      </w:r>
      <w:r>
        <w:tab/>
        <w:t>13.20 – 13.30</w:t>
      </w:r>
    </w:p>
    <w:p w:rsidR="00915DBB" w:rsidRDefault="00915DBB"/>
    <w:p w:rsidR="00915DBB" w:rsidRDefault="00915DBB">
      <w:r>
        <w:lastRenderedPageBreak/>
        <w:tab/>
        <w:t xml:space="preserve">Мислим да наша одговорност превазилази претходне две и да као таква она има јачу тежину, односно да представља одговорност према некој будућој деци, према неким будућим генерацијама којима стварамо правни оквир у коме ће они расти и развијати се. </w:t>
      </w:r>
    </w:p>
    <w:p w:rsidR="00915DBB" w:rsidRDefault="00915DBB">
      <w:r>
        <w:tab/>
        <w:t xml:space="preserve">Током студирања мој професор Уставног права трудио се, упорно понављајући, да на нас пренесе један важан постулат. Очигледно да је у томе и успео, мада ми у том тренутку нисмо разумели као студенти прве године права шта заправо то значи. Он је истицао да не постоји савршен пропис, већ да постоји само одговор на примену прописа. </w:t>
      </w:r>
    </w:p>
    <w:p w:rsidR="00915DBB" w:rsidRDefault="00915DBB">
      <w:r>
        <w:tab/>
        <w:t xml:space="preserve">У том смислу ја ћу се потрудити да испред Социјалдемократске партије Србије посматрам избор за судију Уставног суда баш у контексту овог постулата који је на нас, који је конкретно на мене пренео мој професор за време студирања. </w:t>
      </w:r>
    </w:p>
    <w:p w:rsidR="00915DBB" w:rsidRDefault="00915DBB">
      <w:r>
        <w:tab/>
        <w:t>Као прво, од судије се не очекује да некритички и слепо следе постојећа решења, већ се од њих очекује да их најпре разумеју, уколико их разумеју биће у могућности да их унапреде, па тек онда следи примене која мора бити у складу са Уставом и правним поретком наше земље.</w:t>
      </w:r>
    </w:p>
    <w:p w:rsidR="00915DBB" w:rsidRDefault="00915DBB">
      <w:r>
        <w:tab/>
        <w:t xml:space="preserve">Зашто је то важно? Па, зато што Уставни суд никада није ни био само арбитрарни тумач закона, већ је то институција која представља мост између стварног и реалног живота са једне стране, а са друге стране између закона који се овде доносе. И зато је веома важно пратити друштвене трендове и пратити атмосферу у друштву, како би се одговарајући прописи прилагодили управо ономе што је грађанима и потребно. </w:t>
      </w:r>
    </w:p>
    <w:p w:rsidR="00915DBB" w:rsidRDefault="00915DBB">
      <w:r>
        <w:tab/>
        <w:t xml:space="preserve">Из тог разлога, ја понављам још једном, да избор судија Уставног суда није и не сме бити питање политичких преференција, нити тренутних интереса. </w:t>
      </w:r>
    </w:p>
    <w:p w:rsidR="00915DBB" w:rsidRDefault="00915DBB">
      <w:r>
        <w:tab/>
        <w:t xml:space="preserve">Опет, са друге стране, сложићете се са мном да правосудни систем не живи у својеврсном вакуму, него он представља синергију између свих осталих других друштвених околности и активности и зато се пред правосуђем о нашој земљи налазе три и те како важна изазова која ће правосуђе на челу са Уставним судом и судијама, које ћемо бирати у дану за гласање, које ће морати континуирано да превазилазе. </w:t>
      </w:r>
    </w:p>
    <w:p w:rsidR="00915DBB" w:rsidRDefault="00915DBB">
      <w:r>
        <w:tab/>
        <w:t xml:space="preserve">Ту, пре свега, мислим на модернизацију правосуђа. Када кажем модернизација не мислим само на техничку већ и организациону, кадровску и нормативну организацију и модернизацију правосуђа, а биографије кандидата које имамо испред себе говори у прилог томе да ови кандидати и професионално, али и генерацијски могу да одговоре овом изазову, односно овом задатку и у том смислу рекла бих да њихова предност не лежи у њиховим годинама, већ у капацитету да разумеју стварно стање и потребу друштва у коме се данас налазимо, и да с тим у вези прате савремене технологије и као такве примене и у судским поступцима и судском поступању. </w:t>
      </w:r>
    </w:p>
    <w:p w:rsidR="00915DBB" w:rsidRDefault="00915DBB">
      <w:r>
        <w:tab/>
        <w:t>Други и те како важан изазов јесте транспарентност рада судова и у том смислу отвореност судова према јавности, иако се схвата на неки другачији начин, не угрожава судијску независност, напротив, она је јача, јер у условима високог степена сложености свих друштвених односа и друштвених збивања, у којима се данас налазимо, транспарентност јесте основни механизам јачања легитимитета судске власти.</w:t>
      </w:r>
    </w:p>
    <w:p w:rsidR="00915DBB" w:rsidRDefault="00915DBB">
      <w:r>
        <w:tab/>
        <w:t>И последњи изазов, али не и најмање важан, јесте ефикасност у раду судова који пре свега захтева прецизност дефинисања самог појма ефикасности. Зашто то кажем? Па зато што се у јавности често истиче да судови нису довољно ефикасни, да постоје бројни предмети стари који још увек нису решени, затим, да поступци трају дуже него што би то требало у складу са одговарајућим начелима.</w:t>
      </w:r>
    </w:p>
    <w:p w:rsidR="00915DBB" w:rsidRDefault="00915DBB"/>
    <w:p w:rsidR="00915DBB" w:rsidRDefault="00915DBB"/>
    <w:p w:rsidR="00915DBB" w:rsidRDefault="00915DBB"/>
    <w:p w:rsidR="00915DBB" w:rsidRDefault="00915DBB">
      <w:r>
        <w:t>20/2</w:t>
      </w:r>
      <w:r>
        <w:tab/>
        <w:t>АЛ/ИР</w:t>
      </w:r>
    </w:p>
    <w:p w:rsidR="00915DBB" w:rsidRDefault="00915DBB"/>
    <w:p w:rsidR="00915DBB" w:rsidRDefault="00915DBB">
      <w:r>
        <w:tab/>
        <w:t>Међутим, ја бих се ту позвала на једну правну теорију, односно максиму која је и те како позната правницима, а то је ко брзо суди, жури да се каје. Зато сам мишљења да судије и судство, генерално правосудни систем нема у својој бити као превасходну функцију брзину саму по себи, већ да она мора на основу промишљених поступака, поступајући у складу са Уставом и правним прописима да донесе одлуку која ће бити праведна, правична, законита и као таква уливати правну сигурност свих грађана.</w:t>
      </w:r>
      <w:r>
        <w:tab/>
      </w:r>
    </w:p>
    <w:p w:rsidR="00915DBB" w:rsidRDefault="00915DBB">
      <w:r>
        <w:tab/>
        <w:t xml:space="preserve">У природи сваког човека јесте да тежи ка савршености и на том путу у свакодневном животу често се суочавамо са тиме да имамо потребу да истичемо ствари које су лоше, односно које желимо да поправимо, где негде у други план стављамо све оне ситуације или добре примере које смо и сами постигли у свом животу. Тако је и у правосудном систему. </w:t>
      </w:r>
    </w:p>
    <w:p w:rsidR="00915DBB" w:rsidRDefault="00915DBB">
      <w:r>
        <w:tab/>
        <w:t xml:space="preserve">Мислим да из тог разлога треба говорити и о неким добрим примерима праксе појединих судова, како би се пре свега прошила свест о томе да нису сви судови на нивоу који није могуће поправити, односно да има и те како добрих ствари које поједини судови у Србији раде, али уколико недовољно говоримо о њима, онда свест о томе заправо и не постоји. </w:t>
      </w:r>
    </w:p>
    <w:p w:rsidR="00915DBB" w:rsidRDefault="00915DBB">
      <w:r>
        <w:tab/>
        <w:t>Када то кажем, мислим на Апелациони суд у Нишу. Рецимо, он већ годинама уназад у потпуност реализује програм решавања старих предмета. Тако да, они у овом тренутку практично и немају заостале предмете који се налазе у фази апелације, што јасно показује да уз добру организацију може доћи до оптималних резултата, односно могу се постићи високи стандарди ефикасности без угрожавања обављања свакодневних задатака судова.</w:t>
      </w:r>
    </w:p>
    <w:p w:rsidR="00915DBB" w:rsidRDefault="00915DBB">
      <w:r>
        <w:tab/>
        <w:t>Такође, посебну пажњу заслужују и прекршајни судови, јер они представљају често прву, али и једину тачку сусретања грађана са правосудним системом и управо је можда та степеница, односно прекршајни суд јесте оличење перцепције грађана према правосудном систему уопште и можда њему треба посветити мало више пажње.</w:t>
      </w:r>
    </w:p>
    <w:p w:rsidR="00915DBB" w:rsidRDefault="00915DBB">
      <w:r>
        <w:tab/>
        <w:t>То кажем из разлога што се управо у овом сегменту правосуђа наилази на највећи број проблема са којима се грађани суочавају, а самим тим и стварају неку потпуно другачију слику о правосуђу. Мислим на достављање позива. Мислим на обезбеђивање присуства странака и мислим на извршење санкција.</w:t>
      </w:r>
      <w:r>
        <w:tab/>
      </w:r>
    </w:p>
    <w:p w:rsidR="00915DBB" w:rsidRDefault="00915DBB">
      <w:r>
        <w:tab/>
        <w:t>У великим градовима као што су Београд, Ниш, Нови Сад, проценат успешних достава писама често не прелази 20%, што директно утиче на трајање самих поступака, али и на ступање застарелости у појединим случејевима.</w:t>
      </w:r>
    </w:p>
    <w:p w:rsidR="00915DBB" w:rsidRDefault="00915DBB">
      <w:r>
        <w:tab/>
        <w:t>Међутим, ни то није немогуће превазићи. Најбољи пример за то јесте град Нови Пазар. Прекршајни суд у Новом Пазару већ неколико година уназад, сваког јануара, обнавља свој уговорни однос са омладинском задругом и то тако што за послове достављања ангажује курире који даље разносе према појединим деловима града писма, чиме је у великом мери убрзано достављање докумената странкама, а самим тим и долази до спречавања продужења трајања поступака, али и опасности од потенцијалног поступања застарелости.</w:t>
      </w:r>
      <w:r>
        <w:tab/>
      </w:r>
    </w:p>
    <w:p w:rsidR="00915DBB" w:rsidRDefault="00915DBB">
      <w:r>
        <w:tab/>
        <w:t>Међутим, да бисмо реализовали све ове циљеве које имамо пред собом и који се односе на унапређење правосудног система, ми отворено морамо разговарати о још једној веома важној теми, а то је тема интегритета самих судија.</w:t>
      </w:r>
    </w:p>
    <w:p w:rsidR="00915DBB" w:rsidRDefault="00915DBB">
      <w:r>
        <w:tab/>
        <w:t xml:space="preserve">Према истраживањима до којих сам дошла припремајући се за ову данашњу седницу, односно расправу, наишла сам на податак да је перцепција корисника система правосуђа о интегритету судија повољна, али да још увек није на потпуно задовољавајућем нивоу. </w:t>
      </w:r>
    </w:p>
    <w:p w:rsidR="00915DBB" w:rsidRDefault="00915DBB"/>
    <w:p w:rsidR="00915DBB" w:rsidRDefault="00915DBB">
      <w:r>
        <w:t>20/3</w:t>
      </w:r>
      <w:r>
        <w:tab/>
        <w:t>АЛ/ИР</w:t>
      </w:r>
    </w:p>
    <w:p w:rsidR="00915DBB" w:rsidRDefault="00915DBB"/>
    <w:p w:rsidR="00915DBB" w:rsidRDefault="00915DBB"/>
    <w:p w:rsidR="00915DBB" w:rsidRDefault="00915DBB">
      <w:r>
        <w:tab/>
        <w:t>Истраживања показују да нешто више од половине грађана оцењују интегритет судија као висок, док чак 85% испитаних наводи да се судија током поступка према њима понашао професионално. Да ли је то довољно? Није, али посматрано регионално, најпрофесионалнији однос судија имамо у Војводини, што је за сваку похвалу, док је релативно најмања у јужној и источној Србији. Дакле, то су индикатори који потенцијално могу усмерити пажњу и нас који о томе одлучујемо, али и оних који предлажу извесна побољшања у ком смеру треба размишљати када је реч о томе.</w:t>
      </w:r>
    </w:p>
    <w:p w:rsidR="00915DBB" w:rsidRDefault="00915DBB">
      <w:r>
        <w:tab/>
        <w:t xml:space="preserve">На крају, дозволићете ми само на кратко да се директно обратим кандидатима, о чијем избору данас одлучујемо. Мислим да не постоји ниједан пропис, нити институција која може гарантовати независност судија уколико они сами ту независност не носе у себи, ако не произилази из њиховог личног интегритета. </w:t>
      </w:r>
    </w:p>
    <w:p w:rsidR="00915DBB" w:rsidRDefault="00915DBB">
      <w:r>
        <w:tab/>
        <w:t xml:space="preserve">Независност судија почиње од савести, а савест је најбољи савезник правде. </w:t>
      </w:r>
    </w:p>
    <w:p w:rsidR="00915DBB" w:rsidRDefault="00915DBB">
      <w:r>
        <w:tab/>
        <w:t xml:space="preserve">Од вас се очекује стручност, непристрасност и одговорност. Оно што је важно јесте да расправите спорна питања, да уједначите судску праксу, да примените заузете правне ставове и сигурна сам и уверена испред Социјалдемократске партије Србије да резултати вашег рада неће изостати. </w:t>
      </w:r>
    </w:p>
    <w:p w:rsidR="00915DBB" w:rsidRDefault="00915DBB">
      <w:r>
        <w:tab/>
        <w:t>Можда најважније јесте – будите судије и ван суднице, јер правосуђе се не унапређује само пресудама, већ и професионалним ставом и понашањем и својим личним примером. Све док судије квалитетом своје личности, својим понашањем ван суда, својим поштењем, опхођењем према грађанима и личним примером стичу интегритет и поштовање, дотле ће и институције које они представљају бити поштоване.</w:t>
      </w:r>
    </w:p>
    <w:p w:rsidR="00915DBB" w:rsidRDefault="00915DBB">
      <w:r>
        <w:tab/>
        <w:t xml:space="preserve">У том смислу, желим да верујем да ће избор који будемо направили заиста одговарати свим овим принципима о којима сам сада говорила и како не бих дужила, што каже највећи римски песник Хорације, истина се изгуби у сувишном расправљању и из тог разлога ја ћу овде своју дискусију завршити. Захваљујем на пажњи. </w:t>
      </w:r>
    </w:p>
    <w:p w:rsidR="00915DBB" w:rsidRDefault="00915DBB">
      <w:r>
        <w:tab/>
      </w:r>
      <w:r>
        <w:tab/>
      </w:r>
    </w:p>
    <w:p w:rsidR="00915DBB" w:rsidRDefault="00915DBB"/>
    <w:p w:rsidR="00915DBB" w:rsidRDefault="00915DBB">
      <w:r>
        <w:t>21/1</w:t>
      </w:r>
      <w:r>
        <w:tab/>
        <w:t>МВ/МЈ</w:t>
      </w:r>
      <w:r>
        <w:tab/>
      </w:r>
      <w:r>
        <w:tab/>
        <w:t>13.30 – 13.40</w:t>
      </w:r>
    </w:p>
    <w:p w:rsidR="00915DBB" w:rsidRDefault="00915DBB">
      <w:r>
        <w:tab/>
      </w:r>
      <w:r>
        <w:tab/>
      </w:r>
    </w:p>
    <w:p w:rsidR="00915DBB" w:rsidRDefault="00915DBB">
      <w:r>
        <w:tab/>
      </w:r>
      <w:r w:rsidRPr="00FA4808">
        <w:t xml:space="preserve">ПРЕДСЕДНИК: </w:t>
      </w:r>
      <w:r>
        <w:t>Хвала вам.</w:t>
      </w:r>
    </w:p>
    <w:p w:rsidR="00915DBB" w:rsidRDefault="00915DBB">
      <w:r>
        <w:tab/>
        <w:t>Следећи је народни посланик Ристо Костов.</w:t>
      </w:r>
    </w:p>
    <w:p w:rsidR="00915DBB" w:rsidRDefault="00915DBB">
      <w:r>
        <w:tab/>
      </w:r>
      <w:r w:rsidRPr="00FA4808">
        <w:t xml:space="preserve">Изволите. </w:t>
      </w:r>
    </w:p>
    <w:p w:rsidR="00915DBB" w:rsidRDefault="00915DBB">
      <w:r>
        <w:tab/>
        <w:t>РИСТО КОСТОВ: Поштована председнице госпођо Брнабић, д</w:t>
      </w:r>
      <w:r w:rsidRPr="00BF0E26">
        <w:t xml:space="preserve">аме и господо народни посланици, </w:t>
      </w:r>
      <w:r>
        <w:t xml:space="preserve">пре свега грађани Србије, ми у ПУПС-у, Партији уједињених пензионера, пољопривредника и пролетера, увек осећамо задовољство када смо на такозваним слатким мукама и имамо могућност да бирамо. То је управо и овом приликом када ћемо бирати за изузетно важне функције судија највишег и најважнијег суда, Уставног суда Републике Србије. </w:t>
      </w:r>
    </w:p>
    <w:p w:rsidR="00915DBB" w:rsidRDefault="00915DBB">
      <w:r>
        <w:tab/>
        <w:t xml:space="preserve">„Сви се покоравамо законима да бисмо били слободни“, рекао је давно Цицерон, један од најталентованијих говорника Старог Рима. Уставни суд управо штитећи највиши закон - Устав, а тиме и све друге законе, штити слободу свих грађана, а тиме и слободу, независност и самосталност државе Србије.  Реч је о једној од институција која треба да буде један од камена темељаца како целокупног политичког система, тако и система заштите Уставом и законом загарантованих људских права и правосуђа уопште. </w:t>
      </w:r>
    </w:p>
    <w:p w:rsidR="00915DBB" w:rsidRDefault="00915DBB">
      <w:r>
        <w:tab/>
        <w:t xml:space="preserve">Иако наше судство има релативно дугу традицију, више од 60 година, у поређењу са нама сличним државама у окружењу, морамо признати да однос према овој институцији у </w:t>
      </w:r>
      <w:r>
        <w:lastRenderedPageBreak/>
        <w:t xml:space="preserve">овом периоду није увек био онакав какав треба да буде у земљи која себе сматра демократском и уређеном на владавини права. У неким ранијим временима од пре две деценије, на пример, ми смо имали случај да та институција више од годину дана није била у стању да функционише услед тога што није имала кворум за рад због престанка мандата судија који нису били благовремено попуњавани. </w:t>
      </w:r>
    </w:p>
    <w:p w:rsidR="00915DBB" w:rsidRDefault="00915DBB">
      <w:r>
        <w:tab/>
        <w:t xml:space="preserve">Иако то сада није био случај, ми смо тренутно такође дошли на ивицу те ситуације, с обзиром да у овом моменту Уставни суд броји тек десеторо од предвиђених 15 судија услед различитих околности престанка мандата судија које су биле биране у претходном мандатном периоду од 2016. године. </w:t>
      </w:r>
    </w:p>
    <w:p w:rsidR="00915DBB" w:rsidRDefault="00915DBB">
      <w:r>
        <w:tab/>
        <w:t xml:space="preserve">Подсећам да је наша посланичка група ПУПС – Солидарност и правда била једна од ретких која је на то својевремено скретала пажњу. </w:t>
      </w:r>
    </w:p>
    <w:p w:rsidR="00915DBB" w:rsidRDefault="00915DBB">
      <w:r>
        <w:tab/>
        <w:t xml:space="preserve">Но, ипак, утврђивањем предлога који ћемо послати председнику Вучићу, избором кандидата са његове листе коју нам је послао, ми ћемо учинити да овај орган може поново несметано да ради. </w:t>
      </w:r>
    </w:p>
    <w:p w:rsidR="00915DBB" w:rsidRDefault="00915DBB">
      <w:r>
        <w:tab/>
        <w:t>Из приложених предлога видимо да имамо један широк дијапазон предложених кандидата са разноврсним правничким искуствима и каријерама. Од укупно 20 кандидата има чак 12 доктора правних наука, од којих су десеторо професори на различитим, пре свега правним факултетима и универзитетима у држави, али има и неколико судија апелационих и виших судова запослених или руководилаца у органима државне управе, као и адвоката.</w:t>
      </w:r>
    </w:p>
    <w:p w:rsidR="00915DBB" w:rsidRDefault="00915DBB">
      <w:r>
        <w:tab/>
        <w:t xml:space="preserve">Иако степен и образовање радне каријере не морају нужно да гарантују да неко има све предиспозиције да буде успешан судија Уставног суда, мислим да је у оба предлога ипак урађена квалитетна селекција кандидата који се нуде за избор на ову високу функцију и да нам њихову животни путеви и професионалне каријере могу дати наду и реална очекивања да ћемо у будућности и даље имати један стручан орган, максимално посвећен заштити, али и изградњи система заштите људских права, уставности и законитости. </w:t>
      </w:r>
    </w:p>
    <w:p w:rsidR="00915DBB" w:rsidRDefault="00915DBB">
      <w:r>
        <w:tab/>
        <w:t xml:space="preserve">Наша посланичка група ће у дану за гласање подржати усвајање листе предлога Народне скупштине, а у договору са коалиционим партнерима даћемо и своју подршку оним кандидатима са листе председника Републике за које сматрамо да ће најквалитетније и најпрофесионалније обављати ову дужност. Нека победе најквалитетнији, а остали нека се поређају како им је воља. </w:t>
      </w:r>
    </w:p>
    <w:p w:rsidR="00915DBB" w:rsidRDefault="00915DBB">
      <w:r>
        <w:t>21/2</w:t>
      </w:r>
      <w:r>
        <w:tab/>
        <w:t>МВ/МЈ</w:t>
      </w:r>
    </w:p>
    <w:p w:rsidR="00915DBB" w:rsidRDefault="00915DBB"/>
    <w:p w:rsidR="00915DBB" w:rsidRDefault="00915DBB">
      <w:r>
        <w:tab/>
        <w:t xml:space="preserve">С разлогом очекујемо да ће избор судија Уставног суда гарантовати не само Уставом гарантованих права грађана Србије, већ и одбрану њене суверености и територијалне целовитости Републике Србије. </w:t>
      </w:r>
    </w:p>
    <w:p w:rsidR="00915DBB" w:rsidRDefault="00915DBB">
      <w:r>
        <w:tab/>
        <w:t xml:space="preserve">Зато, на крају, порука из ПУПС-а гласи - Живела уставно јака Србија! Захваљује.  </w:t>
      </w:r>
    </w:p>
    <w:p w:rsidR="00915DBB" w:rsidRDefault="00915DBB">
      <w:r>
        <w:tab/>
        <w:t xml:space="preserve">ПРЕДСЕДАВАЈУЋА (Елвира Ковач): Захваљујем. </w:t>
      </w:r>
    </w:p>
    <w:p w:rsidR="00915DBB" w:rsidRDefault="00915DBB">
      <w:r>
        <w:tab/>
        <w:t xml:space="preserve">Реч има народни посланик Митар Ковач. </w:t>
      </w:r>
    </w:p>
    <w:p w:rsidR="00915DBB" w:rsidRDefault="00915DBB">
      <w:r>
        <w:tab/>
        <w:t xml:space="preserve">Изволите. </w:t>
      </w:r>
    </w:p>
    <w:p w:rsidR="00915DBB" w:rsidRDefault="00915DBB">
      <w:r>
        <w:tab/>
        <w:t xml:space="preserve">МИТАР КОВАЧ: Хвала, поштована председавајућа. </w:t>
      </w:r>
    </w:p>
    <w:p w:rsidR="00915DBB" w:rsidRDefault="00915DBB">
      <w:r>
        <w:tab/>
        <w:t xml:space="preserve">Даме и господо, поштовани народни посланици, нећу о правосуђу, није ближа зона мог интересовања, али хоћу о Европској унији, о Предлогу закључка поводом представљања Извештаја Европске комисије о Републици Србији за 2025. годину. Мислим да је то изузетно битно стратешко питање данас за Србију и за Европу целу. Везати се за Европску унију на овај начин како ми то чинимо, могу слободно рећи признајући њен однос према нама као легитиман и као позитиван, не износећи у овом закључку ништа лоше што је нађено у Извештају Европске уније за Србију, мислим да није добар пут </w:t>
      </w:r>
      <w:r>
        <w:lastRenderedPageBreak/>
        <w:t xml:space="preserve">односа према самој тој унији, као да не примећујемо шта то све Европска унија лоше чини по наше националне интересе.    </w:t>
      </w:r>
    </w:p>
    <w:p w:rsidR="00915DBB" w:rsidRDefault="00915DBB"/>
    <w:p w:rsidR="00915DBB" w:rsidRPr="00BF0E26" w:rsidRDefault="00915DBB">
      <w:r>
        <w:tab/>
        <w:t xml:space="preserve"> </w:t>
      </w:r>
    </w:p>
    <w:p w:rsidR="00915DBB" w:rsidRDefault="00915DBB">
      <w:r>
        <w:t>22/1</w:t>
      </w:r>
      <w:r>
        <w:tab/>
        <w:t>ЈЈ/МП</w:t>
      </w:r>
      <w:r>
        <w:tab/>
      </w:r>
      <w:r>
        <w:tab/>
        <w:t>13.40 – 13.45</w:t>
      </w:r>
    </w:p>
    <w:p w:rsidR="00915DBB" w:rsidRPr="00EF4344" w:rsidRDefault="00915DBB" w:rsidP="001D24B7"/>
    <w:p w:rsidR="00915DBB" w:rsidRPr="00EF4344" w:rsidRDefault="00915DBB" w:rsidP="001D24B7">
      <w:r w:rsidRPr="00EF4344">
        <w:tab/>
        <w:t xml:space="preserve">При анализи ових закључака пошао од једног питања које се већини људи данас поставља у Србији, шта је то ЕУ данас? Она не личи на себе пре три, четири, пет година, да не кажем пре 15 година, када је била привлачна у смислу развоја, напретка, прогреса и деловала је са тих позиција. Она данас делује више као милитантна једна војна организација, један систем или подсистем у оквиру НАТО пакта, чак је милитантнија кроз своје водеће чланице и њихово деловање у оквиру ЕУ преко различитих формата, као што су иницијативе везане за помоћ Украјини, финансијску, материјалну, у оружју, опреми. </w:t>
      </w:r>
    </w:p>
    <w:p w:rsidR="00915DBB" w:rsidRPr="00EF4344" w:rsidRDefault="00915DBB" w:rsidP="001D24B7">
      <w:r w:rsidRPr="00EF4344">
        <w:tab/>
        <w:t>Све је то нешто што би требало нашу слободољубиву земљу и народ да удаљује од такве ЕУ док она не промени систем вредности или не промени однос према нашој земљи.</w:t>
      </w:r>
    </w:p>
    <w:p w:rsidR="00915DBB" w:rsidRPr="00EF4344" w:rsidRDefault="00915DBB" w:rsidP="001D24B7">
      <w:r w:rsidRPr="00EF4344">
        <w:tab/>
        <w:t>То наравно не чинимо, не чинимо чак ни онда када доноси одлуке које су штетне по наше националне интересе. Шта је све ЕУ учинила поводом Косова и Метохије у прошлости, то чини и данас. Поставља то у преговарачки процес. Зар можемо бити према таквој организацији снисходљиви оволико колико јесмо када јавно поставља услов да се одрекнемо од Косова и Метохије као дела своје националне територије. Мислим да је то од тада био довољан услов да суспендујемо на одређено време преговоре са ЕУ о придруживању и да застанемо на том путу условљавања.</w:t>
      </w:r>
    </w:p>
    <w:p w:rsidR="00915DBB" w:rsidRPr="00EF4344" w:rsidRDefault="00915DBB" w:rsidP="001D24B7">
      <w:r w:rsidRPr="00EF4344">
        <w:tab/>
        <w:t>Не видим како ћемо прећи ту преграду. Да ли неким новим споразумом у нормализацији односа са Косовом и Метохијом под окриљем ЕУ. Вероватно да ће то бити њихов избор, али то је лош пут који нас сигурно, ако не власт онда народ удаљиће од такве ЕУ.</w:t>
      </w:r>
    </w:p>
    <w:p w:rsidR="00915DBB" w:rsidRDefault="00915DBB">
      <w:r w:rsidRPr="00EF4344">
        <w:tab/>
        <w:t>Зашто се претпоставља у јавности да народ жели у ЕУ? Сва истраживања јавног мњења у задње две године говоре о тренду пада интересовања народа за такву ЕУ. Слати славоспеве од стране Народне скупштине кроз овај закључак, супротно вољи народа, мислим да није ни целисходно, нити је у крајњем морално.</w:t>
      </w:r>
    </w:p>
    <w:p w:rsidR="00915DBB" w:rsidRDefault="00915DBB">
      <w:r>
        <w:tab/>
        <w:t xml:space="preserve">Још једно питање о тексту стоји свугде Народна скупштина подржава Владу, подржава у различитим областима питањима деловања Владе према ЕУ? Мислим да Народна скупштина можда преко већине, власти, странака које чине извршну власт и законодавну, не може да све друге посланичке групе, посланике обједини у тај израз Народна скупштина. Коректније је рећи да то чине те и те странке већине које буду гласале за овакав закључак о ЕУ. </w:t>
      </w:r>
    </w:p>
    <w:p w:rsidR="00915DBB" w:rsidRDefault="00915DBB">
      <w:r>
        <w:tab/>
        <w:t>Наравно да о свакој тачки овог закључка имао бих доста тога да кажем, али нећу ради времена и поштовања посланика који слушају ово излагање, изнећу само неке генералне ставове. Први се односи на то да је морање приметити да постоји понизност у исказу ових тачака у самом закључку.</w:t>
      </w:r>
    </w:p>
    <w:p w:rsidR="00915DBB" w:rsidRDefault="00915DBB">
      <w:r>
        <w:tab/>
        <w:t>Говоримо о продубљивању реформи. Како одмичу реформе под окриљем Европске уније, ми добијамо све веће безакоње и несрећу у самој Републици Србији. Такав двојни однос Европске уније према систему вредности Србије доводи нас и довео нас је у једну друштвену кризу и Србији данас проблематично што 80% политичких субјеката власти и опозиције пропагира тај пут да Европска унија нема алтернативу. Мислим лично, а и моје колеге, већина да постоји алтернатива Србији, поготово од како је Европска унија назначила признавање Косова и Метохије као услов пријема, на крају Србије у Европску унију.</w:t>
      </w:r>
    </w:p>
    <w:p w:rsidR="00915DBB" w:rsidRDefault="00915DBB">
      <w:r>
        <w:lastRenderedPageBreak/>
        <w:tab/>
        <w:t>Такође, ту је доста спорних формулација, као што су у тачки 4. да је широк политички и друштвени консензус неопходан да се постигне, па не знам да ли ће то кроз буџетска средства, донације, деловање у друштву, настојати да се повећа расположење прама чланству Србије у ЕУ, као што је то чињено некада. И, на крају, где се говори да Народна скупштина истиче да ЕУ остаје најважнији стратешки, политички и економски партнер Републике Србије.</w:t>
      </w:r>
    </w:p>
    <w:p w:rsidR="00915DBB" w:rsidRDefault="00915DBB">
      <w:r>
        <w:t>22/2</w:t>
      </w:r>
      <w:r>
        <w:tab/>
        <w:t>ЈЈ/МП</w:t>
      </w:r>
      <w:r>
        <w:tab/>
      </w:r>
    </w:p>
    <w:p w:rsidR="00915DBB" w:rsidRDefault="00915DBB"/>
    <w:p w:rsidR="00915DBB" w:rsidRDefault="00915DBB">
      <w:r>
        <w:tab/>
        <w:t>Ми смо се довели у такву позицију зато што смо прихватали све те иницијативе и у погледу инвестиција и повољних услова држава ЕУ које су инвестирале у Србију, наравно, избора тржишта, иако кажемо да смо отворени за цео свет, не ми смо сузили своје границе, управо на ту ЕУ и гледамо на њу као старијег брата без кога нема ни суверенитета, нити будућности и живота.</w:t>
      </w:r>
    </w:p>
    <w:p w:rsidR="00915DBB" w:rsidRDefault="00915DBB">
      <w:r>
        <w:tab/>
        <w:t>На крају, мислим да је веома оправдано размишљати о референдуму у Србији, јер и претходна власт, а и ова претпостављају да народ жели у Европску унију. Добро би било да у овим глобалним померањима безбедносних процеса у Европи, управо да се изјаснимо као народ да ли јесмо за тај стратешки правац или не. Хвала.</w:t>
      </w:r>
    </w:p>
    <w:p w:rsidR="00915DBB" w:rsidRDefault="00915DBB">
      <w:r>
        <w:tab/>
      </w:r>
      <w:r w:rsidRPr="0058481F">
        <w:t xml:space="preserve">ПРЕДСЕДНИК: </w:t>
      </w:r>
      <w:r>
        <w:t>Хвала вам.</w:t>
      </w:r>
    </w:p>
    <w:p w:rsidR="00915DBB" w:rsidRDefault="00915DBB">
      <w:r>
        <w:tab/>
        <w:t>Да ли још неко од председника, односно овлашћених представника посланичких група жели реч? (Не.)</w:t>
      </w:r>
    </w:p>
    <w:p w:rsidR="00915DBB" w:rsidRDefault="00915DBB">
      <w:r>
        <w:tab/>
        <w:t xml:space="preserve">Одређујем паузу од 60 минута, док припремимо листу и настављамо по листи.  Значи, видимо се у 14 часова и 45 минута. </w:t>
      </w:r>
    </w:p>
    <w:p w:rsidR="00915DBB" w:rsidRPr="00120A47" w:rsidRDefault="00915DBB">
      <w:r>
        <w:tab/>
        <w:t>Хвала.</w:t>
      </w:r>
    </w:p>
    <w:p w:rsidR="00915DBB" w:rsidRDefault="00915DBB" w:rsidP="001D24B7">
      <w:r>
        <w:t>23/1</w:t>
      </w:r>
      <w:r>
        <w:tab/>
        <w:t>ВС/ЦГ</w:t>
      </w:r>
      <w:r>
        <w:tab/>
      </w:r>
      <w:r>
        <w:tab/>
        <w:t>14.55 – 15.05</w:t>
      </w:r>
      <w:r>
        <w:tab/>
      </w:r>
      <w:r>
        <w:tab/>
      </w:r>
      <w:r>
        <w:tab/>
      </w:r>
    </w:p>
    <w:p w:rsidR="00915DBB" w:rsidRDefault="00915DBB" w:rsidP="001D24B7"/>
    <w:p w:rsidR="00915DBB" w:rsidRDefault="00915DBB" w:rsidP="001D24B7">
      <w:r>
        <w:tab/>
        <w:t>(После паузе.)</w:t>
      </w:r>
    </w:p>
    <w:p w:rsidR="00915DBB" w:rsidRDefault="00915DBB" w:rsidP="001D24B7"/>
    <w:p w:rsidR="00915DBB" w:rsidRDefault="00915DBB" w:rsidP="001D24B7">
      <w:r>
        <w:tab/>
        <w:t>ПРЕДСЕДНИК: Настављамо са радом.</w:t>
      </w:r>
    </w:p>
    <w:p w:rsidR="00915DBB" w:rsidRDefault="00915DBB" w:rsidP="001D24B7">
      <w:r>
        <w:tab/>
        <w:t>У међувремену су ипак неке посланичке групе замолиле да говоре као председници, односно представници посланичких група пре преласка на листу.</w:t>
      </w:r>
    </w:p>
    <w:p w:rsidR="00915DBB" w:rsidRDefault="00915DBB" w:rsidP="001D24B7">
      <w:r>
        <w:tab/>
        <w:t>Реч има Павле Грбовић.</w:t>
      </w:r>
    </w:p>
    <w:p w:rsidR="00915DBB" w:rsidRDefault="00915DBB" w:rsidP="001D24B7">
      <w:r>
        <w:tab/>
        <w:t>ПАВЛЕ ГРБОВИЋ: Захваљујем председавајућа. Хвала вам на толеранцији.</w:t>
      </w:r>
    </w:p>
    <w:p w:rsidR="00915DBB" w:rsidRDefault="00915DBB" w:rsidP="001D24B7">
      <w:r>
        <w:tab/>
        <w:t>Данас имамо прилично важне тачке дневног реда. Избор судија Уставног суда. Када се погледа листа, када се погледају предложени кандидати ова тачка би могла да се комотно преименује у избор статутарне комисије СНС, јер већина кандидата који су предложени јесу кандидати који су директно повезани са СНС.</w:t>
      </w:r>
    </w:p>
    <w:p w:rsidR="00915DBB" w:rsidRDefault="00915DBB" w:rsidP="001D24B7">
      <w:r>
        <w:tab/>
        <w:t>Тако рецимо један од њих јесте господин Никола Бањац који је био саветник Милоша Вучевића и док је био министар одбране и док је био председник Владе, а био је и члан и секретар покрајинске изборне комисије испред СНС.</w:t>
      </w:r>
    </w:p>
    <w:p w:rsidR="00915DBB" w:rsidRDefault="00915DBB" w:rsidP="001D24B7">
      <w:r>
        <w:tab/>
        <w:t>Затим имамо Слободанку Гутовић која је била део ванпретресног већа. Оног ванпретресног већа које је укинуло одлуку о притвору Горану Весићу у случају пада надстрешнице. Када смо код Горана Весића, она је такође заслужна за то што је обустављен поступак против његовог адвоката Немања Алексића који је физички напао полицију у Новом Саду, а неколико година пре тога се прославила тиме што је укинула осуђујућу пресуду Предрагу Кулувији. Дакле, још један од елемената који је кандидује за ту функцију.</w:t>
      </w:r>
    </w:p>
    <w:p w:rsidR="00915DBB" w:rsidRDefault="00915DBB" w:rsidP="001D24B7">
      <w:r>
        <w:tab/>
        <w:t xml:space="preserve">Затим имамо Ранку Вујовићу која је помоћница директора Републичког завода за законодавство, то је сада већ Ђурђевићева струја након Вучевићеве струје и Весићеве </w:t>
      </w:r>
      <w:r>
        <w:lastRenderedPageBreak/>
        <w:t xml:space="preserve">струје и онда долазимо до једног од најзанимљивијих имена и најпознатијих, а то је Маја Поповић. Маја Поповић госпођа која је била министарка од 2020. до 2025. године која се прославила по два момента. </w:t>
      </w:r>
    </w:p>
    <w:p w:rsidR="00915DBB" w:rsidRDefault="00915DBB" w:rsidP="001D24B7">
      <w:r>
        <w:tab/>
        <w:t>Први моменат јесте то што смо први пут добили министарку правде која у том тренутку није знала да је смртна казна у Србији укинута 20 година пре него што је она постала министарка, а затим је постала позната по томе што је заговарала уставне промене и реформе правосуђа и убеђивала нас како ће правосуђе од тог момента да процвета, како ће наш европски пут драматично да се убрза и то у моментима када смо ми из опозиције били против тог решења, она нас је убеђивала како смо антиевропски настројени, како не разумемо потребе правосуђа, итд.</w:t>
      </w:r>
    </w:p>
    <w:p w:rsidR="00915DBB" w:rsidRDefault="00915DBB" w:rsidP="001D24B7">
      <w:r>
        <w:tab/>
        <w:t>Сада смо дошли у ситуацију где је највећи проблем у области правосуђа представницима режима у овом тренутку су управо те уставне промене. Онда долазимо до логичне последице да онај ко је то заговарао и ко је то радио лоше ће бити награђен и аванзоваће у судију Уставног суда. Када смо код Маје Поповић, она је сада већ Вучићева струја директно.</w:t>
      </w:r>
    </w:p>
    <w:p w:rsidR="00915DBB" w:rsidRDefault="00915DBB" w:rsidP="001D24B7">
      <w:r>
        <w:tab/>
        <w:t>Долазимо до последњег интересантног имена, то је Снежана Марковић. Она је изабрана још 2016. године на предлог Томислава Николића. Показали сте висок демократски капацитет, јер сте објединили све струје унутар СНС и свакоме сте дали по нешто.</w:t>
      </w:r>
    </w:p>
    <w:p w:rsidR="00915DBB" w:rsidRDefault="00915DBB" w:rsidP="001D24B7">
      <w:r>
        <w:tab/>
        <w:t>Госпођа Снежана Марковић је истовремено и председница Уставног суда у актуелном сазиву и она је персонификација тог игнорантског и штетног деловања Уставног суда у претходних више од десет година. То је управо онај Уставни суд који је показао да може да буде савршено брз и ефикасан онда када је потребно бранити политичке интересе овог режима, али који је са друге стране такође показао и способност невероватног игнорисања у вишегодишњем периоду онда када треба бранити интересе грађана Србије.</w:t>
      </w:r>
    </w:p>
    <w:p w:rsidR="00915DBB" w:rsidRDefault="00915DBB" w:rsidP="001D24B7">
      <w:r>
        <w:t>23/2</w:t>
      </w:r>
      <w:r>
        <w:tab/>
        <w:t>ВС/ЦГ</w:t>
      </w:r>
    </w:p>
    <w:p w:rsidR="00915DBB" w:rsidRDefault="00915DBB" w:rsidP="001D24B7"/>
    <w:p w:rsidR="00915DBB" w:rsidRDefault="00915DBB" w:rsidP="001D24B7">
      <w:r>
        <w:tab/>
        <w:t xml:space="preserve">Тако рецимо имамо то да је донета одлука у историјски кратком року, о легитимизацији одлуке о увођењу ванредног стања 2020. године. Имамо и то да је Уставни суд био невероватно брз и ефикасан када је требало поништити одлуку Владе којим се ставља ван снаге Просторни план за пројекат „Јадар“. </w:t>
      </w:r>
    </w:p>
    <w:p w:rsidR="00915DBB" w:rsidRDefault="00915DBB" w:rsidP="001D24B7">
      <w:r>
        <w:tab/>
        <w:t>Када смо дошли до тога да треба штитити интересе грађана Србије, када треба учинити нешто што је за њихово добро, тада се Уставни суд враћа у своје стање хибернације, у свој дубоки зимски сан и тада се врло успешно прави мртав, као што се правио мртав када је требало да одлучи о међународно признатим покраденим изборима у децембру 2023. године, као што се правио мртав онда када су народни посланици тражили да интервенише због тога што је председница Народне скупштине Ана Брнабић у овој институцији самовољно одлучила да не стави на дневни ред изгласавање неповерења Влади и тиме директно спровела државни удар у овој институцији, као што се правио мртав онда је у овој институцији доношен срамотни лекс специјалис и још срамотније аутентично тумачење. Говорим о случају Генералштаба. Тада су се и те како правили мртви.</w:t>
      </w:r>
    </w:p>
    <w:p w:rsidR="00915DBB" w:rsidRDefault="00915DBB" w:rsidP="001D24B7">
      <w:r>
        <w:tab/>
        <w:t>Само једна дигресија, пошто наравно не може да прође ова седница без једне од горућих тема која се тиче Генералштаба, јер смо и од стране вас и од стране председника Републике оптуживани како смо ми криви за такав исход у овом случају.</w:t>
      </w:r>
    </w:p>
    <w:p w:rsidR="00915DBB" w:rsidRDefault="00915DBB" w:rsidP="001D24B7">
      <w:r>
        <w:tab/>
        <w:t>Одмах да вам кажем. Ми нисмо срећни што је овај пројекат на тај начин завршен. Ми бисмо били срећни да је тачка на тај пројекат стављена тиме што не би био усвојен лекс специјалис у Народној скупштини. Ово што је урађено је велика љага на свима нама.</w:t>
      </w:r>
    </w:p>
    <w:p w:rsidR="00915DBB" w:rsidRDefault="00915DBB" w:rsidP="001D24B7">
      <w:r>
        <w:lastRenderedPageBreak/>
        <w:tab/>
        <w:t>Знате, када је председник државе ишао у Америку и покушао да се ушуња на приватни посед и да неовлашћено уђе на донаторско вече. Он је тада осрамотио самог себе. Ми смо сви осећали трансфер блама, али је срамота била искључиво његова. А усвајањем лекс специјалиса и овим покушајем, најглупљим покушајем политичке корупције, руководства САД, откад та држава постоји, ви сте обрукали све нас јер сте ту увукли и Народну Скупштину, и све релевантне институције ове земље и направили сте штету и бруку од које ћемо се ми као држава тешко опоравити и онда немате срама, већ дођете овде у Скупштину да нам објашњавате како су наводно блокадери криви због тога што ће Србија изгубити инвестицију од милијарду и по евра, и што ће та инвестиција отићи у Албанију. Знате зашто ће отићи у Албанију?</w:t>
      </w:r>
    </w:p>
    <w:p w:rsidR="00915DBB" w:rsidRDefault="00915DBB" w:rsidP="001D24B7">
      <w:r>
        <w:tab/>
        <w:t>Зато што је Албанија савезник САД, у оквиру НАТО, зато што је Албанија земља која жели и која ће постати чланица ЕУ, зато што немају ни председника ни премијера који су покушали да се ушуњају неовлашћено на приватно донаторско вече, зато што немају министре и Владу која ће породицу и председника САД, уплести у међународну корупционашку аферу. Због тога ће отићи тамо. Знате, господо, једини блокадери у овој земљи сте управо ви. Ви сте ти који блокирају нормалан живот у овој земљи и ви сте ти који држите доток минималне правде грађана Србије , ви сте ти који блокирају било какву могућност да живимо иоле нормално у овој земљи. То је директно ваша одговорност и то је баш одговорност због начина на који радите свих ових година.</w:t>
      </w:r>
    </w:p>
    <w:p w:rsidR="00915DBB" w:rsidRDefault="00915DBB" w:rsidP="001D24B7">
      <w:r>
        <w:tab/>
        <w:t>Да се вратимо сада на ову тему Уставног суда, Уставни суд мора да буде прва линија одбране уставности и законитости у свакој земљи. Ви сте га претворили у последњи ров одбране вашег криминалног понашања. Имамо институције које су толико неефикасна да у овом тренутку има више од 40 хиљада нерешених предмета и за то време један од најистакнутијих чланова, судија, професор Петров, је готово срастао са фотељом у телевизији Пинк и на другим телевизијама, где последњих годину и по дана је имао више стотина јавних наступа, бавећи се свиме осим ониме што је у његовој надлежности, и чиме уставни суд треба да се бави, па смо тако дошли до тога да је он, не само изгубио</w:t>
      </w:r>
    </w:p>
    <w:p w:rsidR="00915DBB" w:rsidRDefault="00915DBB" w:rsidP="001D24B7">
      <w:r>
        <w:t>23/3</w:t>
      </w:r>
      <w:r>
        <w:tab/>
        <w:t>ВС/ЦГ</w:t>
      </w:r>
    </w:p>
    <w:p w:rsidR="00915DBB" w:rsidRDefault="00915DBB" w:rsidP="001D24B7"/>
    <w:p w:rsidR="00915DBB" w:rsidRDefault="00915DBB" w:rsidP="001D24B7">
      <w:r>
        <w:t>појам о томе чиме Уставни суд треба да се бави, човек је изгубио појам о томе шта он као професор управног права треба да предаје студентима, тако да смо поред министарске која не зна да смртна казна не постоји, добили судију Уставног суда, и професора Управног права, који се жали што се правосуђе отело од политичке и извршне власти, након чега више нема легитимитет, ни да буде судија Уставног суда, а још мање да буде професор управног права, јер тај човек више никога неће смети да обори ни на испиту, јер човек не познаје предмет којим се сам бави.</w:t>
      </w:r>
    </w:p>
    <w:p w:rsidR="00915DBB" w:rsidRPr="002352E9" w:rsidRDefault="00915DBB" w:rsidP="001D24B7">
      <w:r>
        <w:tab/>
        <w:t xml:space="preserve">Такође, Уставни суд је успео да покаже невероватну толеранцију и невероватно игнорисање једног од горућих проблема са којима се наше друштво суочава, а то је да последњих недеља и последњих месеци се на државном универзитету у Новом Пазару, спроводи еклатантно кршење Устава, загарантованог права на аутономију и универзитета. Уставом загарантованог права на рад, у случају професора који су подржали своје студенте, који се боре за правду у овој земљи,  а који су жртве политичке одмазде од стране политичких представника на том универзитету и који због тога остају без посла и по том питању је Уставни суд постао апсолутно нем и није се ни на који начин мешао у свој посао. Ја желим да истакнем да Покрет слободних грађана и наша посланичка група коју са нама чине и СДА и Санџака, за демократско деловање, пружа пуну подршку свим запосленим и свим студентима државног универзитета у Новом Пазару, и онима који сте отели право да </w:t>
      </w:r>
      <w:r>
        <w:lastRenderedPageBreak/>
        <w:t>студирају и због тога што су се борили за правду у претходном периоду и да ћемо бити ту да им помогнемо у сваком случају и свакој ситуацији.</w:t>
      </w:r>
    </w:p>
    <w:p w:rsidR="00915DBB" w:rsidRDefault="00915DBB">
      <w:r>
        <w:t>24/1</w:t>
      </w:r>
      <w:r>
        <w:tab/>
        <w:t>ЈД/ВЗ</w:t>
      </w:r>
      <w:r>
        <w:tab/>
      </w:r>
      <w:r>
        <w:tab/>
        <w:t>15.05 – 15.15</w:t>
      </w:r>
    </w:p>
    <w:p w:rsidR="00915DBB" w:rsidRDefault="00915DBB"/>
    <w:p w:rsidR="00915DBB" w:rsidRDefault="00915DBB">
      <w:r>
        <w:tab/>
        <w:t xml:space="preserve">Због тога су предлози који су дошли и од стране председника Републике и од стране већине посланичких група, дакле говорим о свим, су апсолутно неприхватљиви, јер представљају политику континуитета нерада или погрешног рада те институције. </w:t>
      </w:r>
    </w:p>
    <w:p w:rsidR="00915DBB" w:rsidRDefault="00915DBB">
      <w:r>
        <w:tab/>
        <w:t xml:space="preserve">Ми смо као посланичка група предложили једног кандидата за судију Уставног суда. Дакле, реч је о адвокату Михајлу Павловићу. Сматрамо да је реч о човеку који поседује и стручни и професионални кредибилитет и интегритет, да може да помогне својим знањем, својим искуством, својим досадашњим радом, својом досадашњом праксом, да те институције крену у значајно бољем правцу, да се промени тај катастрофални континуитет који постоји последњих 10 година, а да будемо искрени и много дуже од тога. </w:t>
      </w:r>
    </w:p>
    <w:p w:rsidR="00915DBB" w:rsidRDefault="00915DBB">
      <w:r>
        <w:tab/>
        <w:t>Сматрамо да господин Павловић поседује неопходно знање, поготово у области међународног права, односно заступања пред Европским судом за људска права и други међународним судовима о чему сведочи и чињеница да је Правосудна академија са господином Павловићем морала да закључи споразум о судском поравњању, јер је неовлашћено узимала његове текстове у којима се он бавио управо тим питањем.</w:t>
      </w:r>
    </w:p>
    <w:p w:rsidR="00915DBB" w:rsidRDefault="00915DBB">
      <w:r>
        <w:tab/>
        <w:t>Тако да имамо и институционалну потврду квалитета, стручности и знања тог господина и сматрам да бисмо учинили једну добру ствар уколико бисмо његову кандидатуру подржали и да би на тај начин могли да утичемо да пракса Уставног суда крене у значајно другачијем и бољем правцу. Хвала.</w:t>
      </w:r>
    </w:p>
    <w:p w:rsidR="00915DBB" w:rsidRDefault="00915DBB">
      <w:r>
        <w:tab/>
      </w:r>
      <w:r w:rsidRPr="00B43DCC">
        <w:t xml:space="preserve">ПРЕДСЕДНИК: </w:t>
      </w:r>
      <w:r>
        <w:t>Реч има Миленко Јованов. Изволите.</w:t>
      </w:r>
    </w:p>
    <w:p w:rsidR="00915DBB" w:rsidRDefault="00915DBB">
      <w:r>
        <w:tab/>
        <w:t>МИЛЕНКО ЈОВАНОВ: Да не улазим сада у ове контрадикције које су изнете, јер данима слушамо како Александар Вучић, господар живота и смрти у земљи Србији, а сада испаде да ни у СНС не може сам да одреди, него мора да прави компромисе са некаквим струјама итд. те фасцинације генерално у тим струјама то ћу оставити некоме другоме да анализира.</w:t>
      </w:r>
    </w:p>
    <w:p w:rsidR="00915DBB" w:rsidRDefault="00915DBB">
      <w:r>
        <w:tab/>
        <w:t>Оно што ми је занимљиво то су следеће ствари.</w:t>
      </w:r>
    </w:p>
    <w:p w:rsidR="00915DBB" w:rsidRDefault="00915DBB">
      <w:r>
        <w:tab/>
        <w:t xml:space="preserve">Прво, тај Уставни суд ће имати обавезу у неком наредном периоду, ја сам сигуран, да се изјасни о томе да се забране терористичке организације у овој земљи које се лажно представљају као политичке странке. </w:t>
      </w:r>
    </w:p>
    <w:p w:rsidR="00915DBB" w:rsidRDefault="00915DBB">
      <w:r>
        <w:tab/>
        <w:t xml:space="preserve">Једна од тих терористичких организација, јесте она из које долази претходни говорник, која је покушала да 15. марта изазове грађански рати у овој земљи, која је планирала убиства, упадања на РТС, па и ако погине неколико људи, цитирам: „неће бити никакав проблем“, а онда је уточиште нашла у Републици Хрватској која је очигледно стајала иза њихових неких деловања. </w:t>
      </w:r>
    </w:p>
    <w:p w:rsidR="00915DBB" w:rsidRDefault="00915DBB">
      <w:r>
        <w:tab/>
        <w:t xml:space="preserve">Такође, ми је интересантно да му смета деловање Владана Петрова и он се усуђује да он Владану Петрову држи било каква предавања што ми је потпуно невероватно, али са друге стране му не смета судија Мајић, који се не скида са телевизије. </w:t>
      </w:r>
    </w:p>
    <w:p w:rsidR="00915DBB" w:rsidRDefault="00915DBB">
      <w:r>
        <w:tab/>
        <w:t xml:space="preserve">Али, има још боља ствар, укуцам име и презиме овог њиховог адвоката, иначе познат адвокат по томе што шаље лажне информације, захтеве за информације од јавног значаја и тако пуни себи буџет и није једини који се тиме бави, има их још овде, тако је стекао углед. </w:t>
      </w:r>
    </w:p>
    <w:p w:rsidR="00915DBB" w:rsidRDefault="00915DBB">
      <w:r>
        <w:tab/>
        <w:t>Погледајте сада гостовања „</w:t>
      </w:r>
      <w:r>
        <w:rPr>
          <w:lang w:val="sr-Latn-RS"/>
        </w:rPr>
        <w:t>Nova S</w:t>
      </w:r>
      <w:r>
        <w:t>“, „</w:t>
      </w:r>
      <w:r>
        <w:rPr>
          <w:lang w:val="sr-Latn-RS"/>
        </w:rPr>
        <w:t>N</w:t>
      </w:r>
      <w:r>
        <w:t>1,</w:t>
      </w:r>
      <w:r>
        <w:rPr>
          <w:lang w:val="en-US"/>
        </w:rPr>
        <w:t xml:space="preserve"> </w:t>
      </w:r>
      <w:r>
        <w:t xml:space="preserve">дневник </w:t>
      </w:r>
      <w:r>
        <w:rPr>
          <w:lang w:val="sr-Latn-RS"/>
        </w:rPr>
        <w:t>„Nove S</w:t>
      </w:r>
      <w:r>
        <w:t>, само значи кратак поглед на „</w:t>
      </w:r>
      <w:r>
        <w:rPr>
          <w:lang w:val="sr-Latn-RS"/>
        </w:rPr>
        <w:t>Googlu“</w:t>
      </w:r>
      <w:r>
        <w:t>, а то може, то је уреду, и то га квалификује за судију Уставног суда. Просто невероватно. Дакле, нема овде никаквог принципа, нема овде ничега.</w:t>
      </w:r>
    </w:p>
    <w:p w:rsidR="00915DBB" w:rsidRDefault="00915DBB">
      <w:r>
        <w:lastRenderedPageBreak/>
        <w:tab/>
        <w:t xml:space="preserve">Што се тиче Генералштаба, да су имали било какву идеју шта са тим да се ради, па да човек каже, хајде и да разуме. Они се радују што милијарду и по евра није дошло у Србију, него ће да оде у Албанију, као што су се радовали када Српска наменска индустрија изгубила посао добила га Бугарска. Све се своди на то, да Србија изгуби, да други добију, а да они буду срећни. Како год било ја потпуно подржавам и надам се да ће </w:t>
      </w:r>
    </w:p>
    <w:p w:rsidR="00915DBB" w:rsidRDefault="00915DBB">
      <w:r>
        <w:t>24/2</w:t>
      </w:r>
      <w:r>
        <w:tab/>
        <w:t>ЈД/ВЗ</w:t>
      </w:r>
      <w:r>
        <w:tab/>
      </w:r>
    </w:p>
    <w:p w:rsidR="00915DBB" w:rsidRDefault="00915DBB"/>
    <w:p w:rsidR="00915DBB" w:rsidRDefault="00915DBB">
      <w:r>
        <w:t>доћи до тога, дакле потпуно подржавам и данашњу изјаву председника Републике, да сви они који су радили на рушењу ове инвестиције треба да одговарају, јер су нанели огромну штету Србији.</w:t>
      </w:r>
    </w:p>
    <w:p w:rsidR="00915DBB" w:rsidRDefault="00915DBB">
      <w:r>
        <w:tab/>
        <w:t>Претпостављам да ће и ови овде да дају свој допринос, солидарно да се туже па нека надокнаде те паре које држава Србија изгубила, да држава Србија не буде на губитку, неко од њих, а верујем да има бар један који може да да бар 600 милиона, а то је од прилике пола од онога што смо изгубили, нешто мало мање од тога, а остатак нека се побрину сами. Хвала.</w:t>
      </w:r>
    </w:p>
    <w:p w:rsidR="00915DBB" w:rsidRDefault="00915DBB">
      <w:r>
        <w:tab/>
      </w:r>
      <w:r w:rsidRPr="00010115">
        <w:t xml:space="preserve">ПРЕДСЕДНИК: </w:t>
      </w:r>
      <w:r>
        <w:t>Хвала вам.</w:t>
      </w:r>
    </w:p>
    <w:p w:rsidR="00915DBB" w:rsidRDefault="00915DBB">
      <w:r>
        <w:tab/>
        <w:t xml:space="preserve">Реплика, господин Грбовић? И ја сам вам препознала у том – терористичка организација. Изволите. </w:t>
      </w:r>
    </w:p>
    <w:p w:rsidR="00915DBB" w:rsidRDefault="00915DBB">
      <w:r>
        <w:tab/>
        <w:t>ПАВЛЕ ГРБОВИЋ: Свака част. Веома сте овако довитљиви, председнице. Свака част.</w:t>
      </w:r>
    </w:p>
    <w:p w:rsidR="00915DBB" w:rsidRDefault="00915DBB">
      <w:r>
        <w:tab/>
        <w:t>Хајде да кренемо од позади. Дакле, шта да се ради са Генералштабом? Па, да се обнови. Да, слажем се да не треба да остане рушевина у центру града и да је то потпуно беспредметно и срамотно али ми смо ти који треба да обновимо своју зграду и своју имовину.</w:t>
      </w:r>
    </w:p>
    <w:p w:rsidR="00915DBB" w:rsidRDefault="00915DBB">
      <w:r>
        <w:tab/>
        <w:t>Помињете судију Мајића, ја сам прочитао све кандидате за судије Уставног суда, Мајић није кандидат за судију Уставног суда. Зашто би се ја бавио неким ко није ни судија Уставног суда ни кандидат. То је потпуно бесмислено. Али добро, ви имате право на своје импресије.</w:t>
      </w:r>
    </w:p>
    <w:p w:rsidR="00915DBB" w:rsidRDefault="00915DBB">
      <w:r>
        <w:tab/>
        <w:t xml:space="preserve">Е, сад, каже да се изјасни о забрани сад каквих организација, терористичких, оваквих, онаквих, конкретно алудирате, не алудирате него директно помињете Покрет слободних грађана и ја немам ништа против да се тај поступак поведе, спроведе и да се донесе коначна одлука. Ви можете чак и да иницирате покретање тог поступка. Имате то право. Ја бих само волео да се поштује одређени редослед и одређени приоритети, па да се Уставни суд прво огласи о томе што је СНС у садејству са Министарством унутрашњих послова и Министарством државне управе и локалне самоуправе и других институција покрала изборе 2023. године, што је потврђено и резолуцијом Европског парламента. </w:t>
      </w:r>
    </w:p>
    <w:p w:rsidR="00915DBB" w:rsidRDefault="00915DBB">
      <w:r>
        <w:tab/>
        <w:t>Онда да се вратимо на вас, госпођо Брнабићка где сте самовољно одлучили да легално и легитимно прикупљене потписе народних посланика, да им не дозволите да се стави на дневни ред изгласавање неповерења Влади, већ се сами одлучили да то не може да се стави на дневни ред, што је државни удар због чега смо се ми такође обратили Уставном суду.</w:t>
      </w:r>
    </w:p>
    <w:p w:rsidR="00915DBB" w:rsidRDefault="00915DBB">
      <w:r>
        <w:tab/>
        <w:t xml:space="preserve">Онда након тога да се реши и један случај који је још старији од свега тога, а то је пример једне параполитицијске организације која ради директно у договору са представницима полиције и овог режима што имамо и признање од стране њихових актера и њихових лидера, говорим наравно о Покрету Левијатан, па када се све то заврши и када се коначно врати тај дашак правде у Србију, е онда слободно одлучујте и о Покрету слободних грађана и о нашој политичкој природи, немамо апсолутно никакав страх у том погледу и сарађиваћемо са надлежним институцијама на сваки могући начин, шта год вам </w:t>
      </w:r>
      <w:r>
        <w:lastRenderedPageBreak/>
        <w:t>буде требало, чим завршите ове ствари, ето нас одмах следећи да будемо на дневном реду, радујемо се том позиву.</w:t>
      </w:r>
    </w:p>
    <w:p w:rsidR="00915DBB" w:rsidRDefault="00915DBB">
      <w:r>
        <w:tab/>
        <w:t>ПРЕДСЕДНИК: Хвала вам.</w:t>
      </w:r>
    </w:p>
    <w:p w:rsidR="00915DBB" w:rsidRDefault="00915DBB">
      <w:r>
        <w:tab/>
        <w:t xml:space="preserve">Поново сте у свом говору ставили Европски парламент изнад Народне скупштине Републике Србије. Молим вас да то не радите. Ставили сте такође Европски парламент изнад наших судова и нашег тужилаштва. Ни по чему Европски парламент није изнад овог дома. Молим вас да то научите и ја вас молим због достојанства ове Народне скупштине и свих грађана и читавог нашег народа да те ствари не радите. </w:t>
      </w:r>
    </w:p>
    <w:p w:rsidR="00915DBB" w:rsidRDefault="00915DBB">
      <w:r>
        <w:t>24/3</w:t>
      </w:r>
      <w:r>
        <w:tab/>
        <w:t>ЈД/ВЗ</w:t>
      </w:r>
      <w:r>
        <w:tab/>
      </w:r>
    </w:p>
    <w:p w:rsidR="00915DBB" w:rsidRDefault="00915DBB"/>
    <w:p w:rsidR="00915DBB" w:rsidRDefault="00915DBB">
      <w:r>
        <w:tab/>
      </w:r>
      <w:r w:rsidRPr="00A7205E">
        <w:t xml:space="preserve">Реч има народни посланик </w:t>
      </w:r>
      <w:r>
        <w:t>Миленко Јованов.</w:t>
      </w:r>
    </w:p>
    <w:p w:rsidR="00915DBB" w:rsidRDefault="00915DBB">
      <w:r>
        <w:tab/>
      </w:r>
      <w:r w:rsidRPr="00A7205E">
        <w:t xml:space="preserve">Изволите. </w:t>
      </w:r>
    </w:p>
    <w:p w:rsidR="00915DBB" w:rsidRDefault="00915DBB">
      <w:r>
        <w:tab/>
        <w:t xml:space="preserve">МИЛЕНКО ЈОВАНОВ: Занимљиво је то јако. Ја волим то када овако јуродиво крену да се бусају груди – ми смо ту, само позовите, једва чекамо. Па, где су вам ови? Што побегоше у Хрватску? Што се нису одазвали позиву? Побегли од своје земље рођене у Хрватску да се сакрију од одговорности. Што то када су тако храбри, кад сте тако одважни? Једва чекате позиве, учествоваћете итд. Ја се надам да ћете учествовати. Ја се надам да ћете одговарати и ја се надам да ћете бити забрањени као терористичка организација, јер то јесте. Ви што јаучете ви треба да будете забрањени зато што примате паре из иностранства, исто тако одлуком Уставног суда, јер то Закон о политичким странкама не дозвољава. Ви мора да будете забрањени због тога. </w:t>
      </w:r>
    </w:p>
    <w:p w:rsidR="00915DBB" w:rsidRDefault="00915DBB">
      <w:r>
        <w:tab/>
        <w:t xml:space="preserve">Што се тиче саме ове приче коју покушава да на било који начин подигне, а тиче се Генералштаба, ни у једном тренутку нису показали никакву иницијативу и никакву идеју шта је алтернатива, осим да Србија не добије инвеститора. Никада ништа. Значи, да не добије инвестицију, да нема Меморијалног центра НАТО жртвама, то је отприлике оно што они желе, Београд без кранова, Београд без градње, Београд без ичег, то је њихов сан. </w:t>
      </w:r>
    </w:p>
    <w:p w:rsidR="00915DBB" w:rsidRPr="0004394F" w:rsidRDefault="00915DBB">
      <w:r>
        <w:tab/>
        <w:t xml:space="preserve">Са друге стране, на исти тај начин су дискутовали када је био у питању НИС. Имаћете поново кантице, имаћете поново… Као да они не живе у овој земљи, па њих то не дотиче. Они се радују томе што је један инвеститор изабрао да оде у Албанију, а не у Србију и онда нам још држи предавање, јер Албанија, то је озбиљна жена која има тежину, то је земља која поштује владавину права, Албанија у којој криминалац наоружан стоји на бирачком месту и надгледа гласање и која нема извештај о Европском парламенту, том светом дому за њих него отвара кластере, али добро, све је супер. </w:t>
      </w:r>
    </w:p>
    <w:p w:rsidR="00915DBB" w:rsidRDefault="00915DBB">
      <w:r>
        <w:t>25/1</w:t>
      </w:r>
      <w:r>
        <w:tab/>
        <w:t>ГД/МТ</w:t>
      </w:r>
      <w:r>
        <w:tab/>
      </w:r>
      <w:r>
        <w:tab/>
        <w:t>15.15 – 15.25</w:t>
      </w:r>
    </w:p>
    <w:p w:rsidR="00915DBB" w:rsidRDefault="00915DBB"/>
    <w:p w:rsidR="00915DBB" w:rsidRDefault="00915DBB">
      <w:r>
        <w:tab/>
        <w:t xml:space="preserve">Најзад, што каже наш народ – не грди мајка сина што се коцка него што се вади. Значи, што се Мајића тиче он је судија Апелационог суда и нисам ја говорио да је кандидат за Уставни суд, то сам говорио за овог вашег, што сте га ви предложили за Уставни суд да виси по „Н1“ и „Нова С“. </w:t>
      </w:r>
    </w:p>
    <w:p w:rsidR="00915DBB" w:rsidRDefault="00915DBB">
      <w:r>
        <w:tab/>
        <w:t>Али, кажем, да вам не смета Мајић који је у још горој ситуацији, који као судија Апелационог суда иде и објашњава како он мора да се бави политиком, како је његов позив да се бави политиком, иако му у Уставу стоји да не сме да се бави политиком. То нема везе, то може и то никада нису осудили и то им је све супер. Зашто? Зато што у исту блокадерску тикву дувају, а тиква је готова а блокадери ће да одговарају.</w:t>
      </w:r>
    </w:p>
    <w:p w:rsidR="00915DBB" w:rsidRDefault="00915DBB">
      <w:r>
        <w:tab/>
      </w:r>
      <w:r w:rsidRPr="00796029">
        <w:t xml:space="preserve">Хвала. </w:t>
      </w:r>
    </w:p>
    <w:p w:rsidR="00915DBB" w:rsidRDefault="00915DBB">
      <w:r>
        <w:tab/>
        <w:t>(Павле Грбовић: Реплика.)</w:t>
      </w:r>
    </w:p>
    <w:p w:rsidR="00915DBB" w:rsidRDefault="00915DBB">
      <w:r>
        <w:tab/>
      </w:r>
      <w:r w:rsidRPr="00796029">
        <w:t xml:space="preserve">ПРЕДСЕДНИК: Хвала. </w:t>
      </w:r>
      <w:r>
        <w:t xml:space="preserve"> </w:t>
      </w:r>
    </w:p>
    <w:p w:rsidR="00915DBB" w:rsidRDefault="00915DBB">
      <w:r>
        <w:tab/>
        <w:t>Повреда Пословника, господин Лазовић.</w:t>
      </w:r>
    </w:p>
    <w:p w:rsidR="00915DBB" w:rsidRDefault="00915DBB">
      <w:r>
        <w:lastRenderedPageBreak/>
        <w:tab/>
        <w:t xml:space="preserve">Изволите. </w:t>
      </w:r>
    </w:p>
    <w:p w:rsidR="00915DBB" w:rsidRDefault="00915DBB">
      <w:r>
        <w:tab/>
        <w:t>РАДОМИР ЛАЗОВИЋ: Тражио је колега реплику. Може ли он прво?</w:t>
      </w:r>
    </w:p>
    <w:p w:rsidR="00915DBB" w:rsidRDefault="00915DBB">
      <w:r>
        <w:tab/>
      </w:r>
      <w:r w:rsidRPr="00796029">
        <w:t xml:space="preserve">ПРЕДСЕДНИК: </w:t>
      </w:r>
      <w:r>
        <w:t>Колега нема основ за реплику, тако да изволите.</w:t>
      </w:r>
      <w:r>
        <w:tab/>
        <w:t>РАДОМИР ЛАЗОВИЋ: Али, помињао је чланове…</w:t>
      </w:r>
    </w:p>
    <w:p w:rsidR="00915DBB" w:rsidRDefault="00915DBB">
      <w:r>
        <w:tab/>
      </w:r>
      <w:r w:rsidRPr="00796029">
        <w:t xml:space="preserve">ПРЕДСЕДНИК: </w:t>
      </w:r>
      <w:r>
        <w:t>Изволите. Да ли желите повреду Пословника?</w:t>
      </w:r>
    </w:p>
    <w:p w:rsidR="00915DBB" w:rsidRDefault="00915DBB">
      <w:r>
        <w:tab/>
        <w:t>РАДОМИР ЛАЗОВИЋ: Да, желим, али помињао је чланове Покрета слободних грађана па претпостављам, с обзиром да сте доследни према овом посланику, даћете дати и колеги реч.</w:t>
      </w:r>
    </w:p>
    <w:p w:rsidR="00915DBB" w:rsidRDefault="00915DBB">
      <w:r>
        <w:tab/>
      </w:r>
      <w:r w:rsidRPr="00577A22">
        <w:t xml:space="preserve">ПРЕДСЕДНИК: </w:t>
      </w:r>
      <w:r>
        <w:t>Да ли желите повреду Пословника?</w:t>
      </w:r>
    </w:p>
    <w:p w:rsidR="00915DBB" w:rsidRDefault="00915DBB">
      <w:r>
        <w:tab/>
        <w:t>РАДОМИР ЛАЗОВИЋ: Желим, желим.</w:t>
      </w:r>
    </w:p>
    <w:p w:rsidR="00915DBB" w:rsidRDefault="00915DBB">
      <w:r>
        <w:tab/>
      </w:r>
      <w:r w:rsidRPr="00577A22">
        <w:t xml:space="preserve">ПРЕДСЕДНИК: </w:t>
      </w:r>
      <w:r>
        <w:t xml:space="preserve"> Ајде, изволите.</w:t>
      </w:r>
    </w:p>
    <w:p w:rsidR="00915DBB" w:rsidRDefault="00915DBB">
      <w:r>
        <w:tab/>
        <w:t xml:space="preserve">РАДОМИР ЛАЗОВИЋ: Члан 108 - О реду на седници стара се председник Народне скупштине. </w:t>
      </w:r>
    </w:p>
    <w:p w:rsidR="00915DBB" w:rsidRDefault="00915DBB">
      <w:r>
        <w:tab/>
        <w:t xml:space="preserve">Морам да вас питам, пошто управо из медија сазнајемо да се врши евакуација различитих зграда, ВМА, ако сам добро разумео неке од медија да су пријављене бомбе постављене на неке три локације у Београду. Једна од тих локација је испред Народне скупштине. Значи, то је оно што сад медији у овом тренутку извештавају. </w:t>
      </w:r>
    </w:p>
    <w:p w:rsidR="00915DBB" w:rsidRDefault="00915DBB">
      <w:r>
        <w:tab/>
        <w:t>С обзиром да се испред Скупштине налази насеље, утврђење криминалаца са лицима заиста осуђиваним, са људима за које можемо само претпоставити да имају оружје и ко зна шта може да се деси, да ли важи овај закон исти за све делове града Београда или је заиста овај плато испред Скупштине потпуно ван свега што важи у овој држави и у овом граду?</w:t>
      </w:r>
    </w:p>
    <w:p w:rsidR="00915DBB" w:rsidRDefault="00915DBB">
      <w:r>
        <w:tab/>
        <w:t>Занима ме да ли је у овом тренутку безбедност…</w:t>
      </w:r>
    </w:p>
    <w:p w:rsidR="00915DBB" w:rsidRDefault="00915DBB">
      <w:r>
        <w:tab/>
        <w:t>Чекајте, јел ме слушате? Шта се дешава сад?</w:t>
      </w:r>
    </w:p>
    <w:p w:rsidR="00915DBB" w:rsidRDefault="00915DBB">
      <w:r>
        <w:tab/>
        <w:t>Значи, заиста вас питам…</w:t>
      </w:r>
    </w:p>
    <w:p w:rsidR="00915DBB" w:rsidRDefault="00915DBB">
      <w:r>
        <w:tab/>
      </w:r>
      <w:r w:rsidRPr="00577A22">
        <w:t xml:space="preserve">ПРЕДСЕДНИК: </w:t>
      </w:r>
      <w:r>
        <w:t>Слушам, само наставите. Имате све време овог света пошто сте злоупотребили, па ћу вам одузети свакако од посланичке групе.</w:t>
      </w:r>
    </w:p>
    <w:p w:rsidR="00915DBB" w:rsidRDefault="00915DBB">
      <w:r>
        <w:tab/>
        <w:t>РАДОМИР ЛАЗОВИЋ: Нисам злоупотребио. Питам вас јел се…</w:t>
      </w:r>
    </w:p>
    <w:p w:rsidR="00915DBB" w:rsidRDefault="00915DBB">
      <w:r>
        <w:tab/>
      </w:r>
      <w:r w:rsidRPr="00577A22">
        <w:t xml:space="preserve">ПРЕДСЕДНИК: </w:t>
      </w:r>
      <w:r>
        <w:t>Само ви слободно.</w:t>
      </w:r>
    </w:p>
    <w:p w:rsidR="00915DBB" w:rsidRDefault="00915DBB">
      <w:r>
        <w:tab/>
        <w:t xml:space="preserve">РАДОМИР ЛАЗОВИЋ: Питам вас јел се врши провера нека испред или не? </w:t>
      </w:r>
    </w:p>
    <w:p w:rsidR="00915DBB" w:rsidRDefault="00915DBB">
      <w:r>
        <w:tab/>
        <w:t>Да ли се врши провера о постављеној бомби или не, пошто управо то добијамо преко медија. Управо сада се о томе пише, па ако може да ми одговорите као председавајућа.</w:t>
      </w:r>
    </w:p>
    <w:p w:rsidR="00915DBB" w:rsidRDefault="00915DBB">
      <w:r>
        <w:tab/>
      </w:r>
      <w:r w:rsidRPr="00577A22">
        <w:t xml:space="preserve">Хвала. </w:t>
      </w:r>
    </w:p>
    <w:p w:rsidR="00915DBB" w:rsidRDefault="00915DBB"/>
    <w:p w:rsidR="00915DBB" w:rsidRDefault="00915DBB"/>
    <w:p w:rsidR="00915DBB" w:rsidRDefault="00915DBB">
      <w:r>
        <w:t>25/2</w:t>
      </w:r>
      <w:r>
        <w:tab/>
        <w:t>ГД/МТ</w:t>
      </w:r>
      <w:r>
        <w:tab/>
      </w:r>
    </w:p>
    <w:p w:rsidR="00915DBB" w:rsidRDefault="00915DBB"/>
    <w:p w:rsidR="00915DBB" w:rsidRDefault="00915DBB">
      <w:r>
        <w:tab/>
      </w:r>
      <w:r w:rsidRPr="00577A22">
        <w:t xml:space="preserve">ПРЕДСЕДНИК: </w:t>
      </w:r>
      <w:r>
        <w:t>Добро.</w:t>
      </w:r>
    </w:p>
    <w:p w:rsidR="00915DBB" w:rsidRDefault="00915DBB">
      <w:r>
        <w:tab/>
        <w:t xml:space="preserve">Одузимам време од посланичке групе, пошто никакве везе са повредом Пословника то нема. </w:t>
      </w:r>
    </w:p>
    <w:p w:rsidR="00915DBB" w:rsidRDefault="00915DBB">
      <w:r>
        <w:tab/>
        <w:t xml:space="preserve">Када ја будем имала релевантну информацију ви ћете имати, наравно, увек релевантну информацију, као што је и до сада било. </w:t>
      </w:r>
    </w:p>
    <w:p w:rsidR="00915DBB" w:rsidRDefault="00915DBB">
      <w:r>
        <w:tab/>
        <w:t>Дакле, одузимам вам ово време од посланичке групе.</w:t>
      </w:r>
    </w:p>
    <w:p w:rsidR="00915DBB" w:rsidRDefault="00915DBB">
      <w:r>
        <w:tab/>
        <w:t>Господин Грбовићу, ја нисам чула да вас је Миленко Јованов, ни вас, ни вашу странку, поменуо. Проверићу, као и увек, у белешкама, па ако сам ја погрешила ја ћу упутити извињење и добићете време.</w:t>
      </w:r>
    </w:p>
    <w:p w:rsidR="00915DBB" w:rsidRDefault="00915DBB">
      <w:r>
        <w:tab/>
        <w:t>Идемо даље. Све је у реду.</w:t>
      </w:r>
    </w:p>
    <w:p w:rsidR="00915DBB" w:rsidRDefault="00915DBB">
      <w:r>
        <w:tab/>
        <w:t>Реч има Јелена Јеринић.</w:t>
      </w:r>
    </w:p>
    <w:p w:rsidR="00915DBB" w:rsidRDefault="00915DBB">
      <w:r>
        <w:tab/>
      </w:r>
      <w:r w:rsidRPr="00577A22">
        <w:t xml:space="preserve">Изволите. </w:t>
      </w:r>
    </w:p>
    <w:p w:rsidR="00915DBB" w:rsidRPr="0077361D" w:rsidRDefault="00915DBB">
      <w:r>
        <w:lastRenderedPageBreak/>
        <w:tab/>
        <w:t>ЈЕЛЕНА ЈЕРИНИЋ: Захваљујем.</w:t>
      </w:r>
    </w:p>
    <w:p w:rsidR="00915DBB" w:rsidRDefault="00915DBB">
      <w:r>
        <w:tab/>
        <w:t>Будимо реални, Уставни суд је превише далеко од грађана и грађанки Србије. Већина њих не зна шта су надлежности Уставног суда, нити може игде и да види, осим можда колеге Петрова, живог судију Уставног суда. Али, ајде да наведемо међу бројним надлежностима суда вероватно две су најважније. Једна је да је Уставни суд чувар уставности и законитости и да треба да реагује када се доносе неуставни закони и када се доносе неуставне уредбе и други општи акти извршне власти. С друге стране, он је заштитник људских права. Дакле, треба да одлучује о уставним жалбама, када је подносе грађани који нису успели своја права да заштите пред домаћим судовима и другим поступцима. Као такав, дакле његов би задатак требало да буде да свакодневно се супротставља самовољи апсолутно сваке власти и зато би у њему требало да седи 15 заиста најистакнутијих правника и правница које ова земља има у одређеном тренутку.</w:t>
      </w:r>
    </w:p>
    <w:p w:rsidR="00915DBB" w:rsidRDefault="00915DBB">
      <w:r>
        <w:tab/>
        <w:t xml:space="preserve">Истини за вољу, наш Уставни суд није се директно супротстављао доносиоцима одлука из извршне власти, чак ни у периоду првог мандата од 2007. до 2016. године, али ипак је донео неколико важних одлука. Од 2016. године, када се превасходно ви бавите избором судија, напредњачка већина је изабрала у Уставни суд људе који су драстично променили праксу. </w:t>
      </w:r>
    </w:p>
    <w:p w:rsidR="00915DBB" w:rsidRDefault="00915DBB">
      <w:r>
        <w:tab/>
        <w:t>Дакле, данас такође већина грађана и грађанки не зна ко су људи који у последњих девет година обављају ове важне послове, а они су уљуљкани у своје анонимности и подржани доста великим платама, али зато изабрали да не реагују на чињеницу да је СНС трајно контаминирала наш правни систем доносећи како законе, тако и различите акте Владе по свом нахођењу кршећи тиме основне принципе поделе власти и газећи безобзирно уставне гаранције људских права знајући да у Уставном суду, али и другде седе неки њихови људи.</w:t>
      </w:r>
    </w:p>
    <w:p w:rsidR="00915DBB" w:rsidRDefault="00915DBB">
      <w:r>
        <w:tab/>
        <w:t xml:space="preserve">Хајде да видимо шта Уставни суд није радио. Ми смо као посланици и посланице Зелено-левог фронта, али и раније као активисти и активистикиње подносили бројне захтеве, иницијативе и предлоге. Тренутно је пред Уставним судом преко 44.000 предмета. Након избора у децембру 2023. године поднети су захтеви за поништавање читавог изборног процеса на сва три нивоу. Дакле, парламентарних, покрајинских, београдских избора. Исте године поднето је осам уставних жалби грађана и грађанки чије сте потписе ви фалсификовали да бисте на београдским изборима подржали своје фантомске листе. </w:t>
      </w:r>
    </w:p>
    <w:p w:rsidR="00915DBB" w:rsidRDefault="00915DBB">
      <w:r>
        <w:tab/>
        <w:t xml:space="preserve">Исто смо учинили и након избора јуна 2024. године. Чули смо на телевизији да је Предлог одлуке сачињен, али судије не смеју да га објаве. </w:t>
      </w:r>
    </w:p>
    <w:p w:rsidR="00915DBB" w:rsidRDefault="00915DBB"/>
    <w:p w:rsidR="00915DBB" w:rsidRDefault="00915DBB"/>
    <w:p w:rsidR="00915DBB" w:rsidRDefault="00915DBB">
      <w:r>
        <w:t>25/3</w:t>
      </w:r>
      <w:r>
        <w:tab/>
        <w:t>ГД/МТ</w:t>
      </w:r>
      <w:r>
        <w:tab/>
      </w:r>
    </w:p>
    <w:p w:rsidR="00915DBB" w:rsidRDefault="00915DBB"/>
    <w:p w:rsidR="00915DBB" w:rsidRDefault="00915DBB">
      <w:r>
        <w:tab/>
        <w:t xml:space="preserve">Такође, поменуто је већ да је поднета уставна жалба у децембру 2024. године од стране скоро трећине народних посланика и народних посланица због тога што председница парламента није на дневни ред ставила предлог за изгласавање неповерења Влади иако је на то била обавезна. </w:t>
      </w:r>
    </w:p>
    <w:p w:rsidR="00915DBB" w:rsidRPr="00796029" w:rsidRDefault="00915DBB" w:rsidP="001D24B7">
      <w:r>
        <w:tab/>
        <w:t xml:space="preserve">Али, ајде да не узимамо у обзир само те поступке који се тичу функционисања политичких институција, да видимо како се Уставни суд опходи према предметима у којима се ради о животима обичног, обесправљеног, осиромашеног грађанина или грађанке Србије. </w:t>
      </w:r>
    </w:p>
    <w:p w:rsidR="00915DBB" w:rsidRPr="00796029" w:rsidRDefault="00915DBB"/>
    <w:p w:rsidR="00915DBB" w:rsidRDefault="00915DBB">
      <w:r>
        <w:t>26/1</w:t>
      </w:r>
      <w:r>
        <w:tab/>
        <w:t>ТЂ/ЛЖ</w:t>
      </w:r>
      <w:r>
        <w:tab/>
      </w:r>
      <w:r>
        <w:tab/>
        <w:t>15.25 – 15.35</w:t>
      </w:r>
    </w:p>
    <w:p w:rsidR="00915DBB" w:rsidRDefault="00915DBB"/>
    <w:p w:rsidR="00915DBB" w:rsidRDefault="00915DBB">
      <w:r>
        <w:lastRenderedPageBreak/>
        <w:tab/>
        <w:t xml:space="preserve">Такође, исто се десило када је фирма „РИО Сава“ поднела иницијативу за оцену уставности уредбе Владе, а такође брзом брзином је такође стављен ван снаге један правилник Универзитета у Београду када је то ишло у прилог опстанку плагираног доктората Синише Малог. </w:t>
      </w:r>
    </w:p>
    <w:p w:rsidR="00915DBB" w:rsidRDefault="00915DBB">
      <w:r>
        <w:tab/>
        <w:t xml:space="preserve">Такође, није био ни проблем да се суспендује Закон о родној равноправности и да се тако стане на страну личне мизогине агенде Зорана Пашалића. Суспензијом овог закона, иначе, су суспендоване и мере за сузбијање и спречавање свих облика родно заснованог насиља, насиља према женама и насиља у породици. </w:t>
      </w:r>
    </w:p>
    <w:p w:rsidR="00915DBB" w:rsidRDefault="00915DBB">
      <w:r>
        <w:tab/>
        <w:t xml:space="preserve">Коначно, хајде да се осврнемо и на листу кандидата и кандидаткиња. Зелено-леви фронт ће подржати јединог кандидата за ког смо сигурни да није у директној вези са СНС и сигурни смо да не би оћутао на кршење Устава и закона који долазе од ње. То је колега Михајло Павловић кога је предложила посланичка група ПСГ-СДА-ПДД. Колега Павловић је доказани борац за људска права, како пред домаћим судовима, тако и пред Европским судом за људска права, јер је заступао многе обесправљене грађане и грађанке Србије. Он је тужио и Министарство унутрашњих послова због не реаговања на овај нелегални камп испред Народне скупштине где су радо виђени гости и неки од ваших кандидата за судије Уставног суда. Такође је на суду добио Правосудну академију, и то онда када је директор био садашњи министар правде, и то замислите због крађе интелектуалне својине. Такав судија Уставног суда нама треба. Дакле, особа која се не устручава да стане насупрот носилаца власти у заштиту слабијих. </w:t>
      </w:r>
    </w:p>
    <w:p w:rsidR="00915DBB" w:rsidRDefault="00915DBB">
      <w:r>
        <w:tab/>
        <w:t xml:space="preserve">Што се тиче осталих, они заиста нису истакнути правници. Већина истакнутих правника у овој држави не жели да учествује у овој процедури, не желе да их ви изгласавате или да их председник Републике на то место поставља, али остали људи које сте ви предложили, сасвим нам је јасно, ту треба да обезбеде континуитет рада Уставног суда онако како је он функционисао до сада. Дакле, они су се истицали у неким другим стварима. </w:t>
      </w:r>
    </w:p>
    <w:p w:rsidR="00915DBB" w:rsidRDefault="00915DBB">
      <w:r>
        <w:tab/>
        <w:t xml:space="preserve">Ја бих све ове кандидате поделила у три групе. Имамо пре свега садашње судије Уставног суда, пре свега председницу Уставног суда за коју сте овде мењали Закон о Уставном суду, а да би могла да остане и након испуњења услова за старосну пензију. Иначе, она се у јавности може видети чак и мање од Загорке Доловац, ако је то уопште могуће. Дакле, нико не зна како изгледа. Ту су и Татјана Ђуркић и Драгана Коларић и за њих говоре ови резултати које сам већ навела. </w:t>
      </w:r>
    </w:p>
    <w:p w:rsidR="00915DBB" w:rsidRDefault="00915DBB">
      <w:r>
        <w:tab/>
        <w:t xml:space="preserve">Другу групу чине сад разноразни људи, а међу њима су бивши министри и министарке и други који су у директној вези са СНС, било као потписници подршке Александру Вучићу или на неки други начин. Ту је Зоран Лончар, иначе припадник бившег режима, очигледно вама прихватљив. Ту је Маја Поповић. Дакле, особа која је, док је била министарка правде, са великим убеђењем говорила о смртној казни, иако она у Србији не постоји практично од ратификације Европске конвенције о људским правима. Такође нам је овде у сали Народне скупштине негирала појам фемицида и као министарка правде није учинила ништа да убијање жена у Србији престане. Јуче се у Лесковцу догодио 16 фемицид, колико знамо. Дакле, мушкарац је убодима оштрим предметом убио партнерку на улици. Толико о не постојању фемицида. </w:t>
      </w:r>
    </w:p>
    <w:p w:rsidR="00915DBB" w:rsidRDefault="00915DBB">
      <w:r>
        <w:tab/>
        <w:t xml:space="preserve">На листи су ту и Никола Бањац, бивши саветник Милоша Вучевића, Бојан Тубић, посетилац „ћациленда“, извињавам се, такође обожаватељ Милоша Вучевића, а на другим местима показале су се, рецимо, проф. Јелена Вучковић, истакнута правница СНС, коју сте овде изабрали за Високи савет судства, да би тамо гласала на звонце или да се евентуално не би појавила кад вама не одговара да се појави, а нпр. када Високи савет судства коначно бојажљиво одлучи да се супротстави притисцима у вези са изменама Закона о судијама. </w:t>
      </w:r>
    </w:p>
    <w:p w:rsidR="00915DBB" w:rsidRDefault="00915DBB">
      <w:r>
        <w:lastRenderedPageBreak/>
        <w:t>26/2</w:t>
      </w:r>
      <w:r>
        <w:tab/>
        <w:t>ТЂ/ЛЖ</w:t>
      </w:r>
      <w:r>
        <w:tab/>
      </w:r>
      <w:r>
        <w:tab/>
      </w:r>
    </w:p>
    <w:p w:rsidR="00915DBB" w:rsidRDefault="00915DBB"/>
    <w:p w:rsidR="00915DBB" w:rsidRDefault="00915DBB">
      <w:r>
        <w:tab/>
        <w:t xml:space="preserve">Наравно, поменута је већ и судија Бутовић из Новог Сада, укинула притвор Весићу, ослободила Колувију, обуставила поступак против Немање Алексића, једног од омиљених СНС адвоката. </w:t>
      </w:r>
    </w:p>
    <w:p w:rsidR="00915DBB" w:rsidRDefault="00915DBB">
      <w:r>
        <w:tab/>
        <w:t xml:space="preserve">Међу потписницима подршке ту су рецимо и Рабреновић и Рапајић. Ја бих са овог места поставила питање председнику Републике – да ли зна ко је Милан Рапајић, осим што му је потписао подршку 2023. године? Можда је мање познато да је 2006. године господин Рапајић доведен у везу са паљењем аутомобила професорке Марије Драшкић због тога што је сматрао да је она крива што није изабран у звање асистента-приправника на Правном факултету у Београду. Дакле, незадовољан одлуку Наставно-научног већа, бесомучно је узнемиравао професорку телефоном, а о чему је она лично сведочила. Да ли је то особа која треба да буде судија Уставног суда? </w:t>
      </w:r>
    </w:p>
    <w:p w:rsidR="00915DBB" w:rsidRDefault="00915DBB">
      <w:r>
        <w:tab/>
        <w:t xml:space="preserve">Чак и они који су се бескрајно трудили да се никоме јавно не замере, пре свега владајућој странци, нису престали да раде на државним пројектима и њима се може пронаћи нешто у ранијим фазама биографије. Тако је нпр. колега Миловановић са Правног факултета у Београду, као асистент, био један од петоро људи на катедри који су подржали незаконит избор Војислава Шешеља за професора Правног факултета, а када је користећи положај потпредседника Владе дошао до универзитетског звања. </w:t>
      </w:r>
    </w:p>
    <w:p w:rsidR="00915DBB" w:rsidRDefault="00915DBB">
      <w:r>
        <w:tab/>
        <w:t xml:space="preserve">Трећу групу, коначно, чине оне које ја зовем незамерачи, незамерачице, а то су људи који се 13 година нису оглашавали. Дакле, нисмо могли од њих да чујемо ништа, нити о неуставним законима које је ова Скупштина усвајала, нити о тешким повредама људских права, нити су о томе писали, нити су о томе јавно говорили. Дакле, ћутали су и чекали и њихово време је коначно дошло. </w:t>
      </w:r>
    </w:p>
    <w:p w:rsidR="00915DBB" w:rsidRDefault="00915DBB">
      <w:r>
        <w:tab/>
        <w:t xml:space="preserve">Као што сам рекла, ови људи ће свакако обезбедити континуитет рада Уставног суда за рачун СНС, али је питање до када. Људи који се овако лако продају, лако и прелете, одметну се, осамостале се и, нажалост, од првог избора сазива Уставног суда створено је овде уверење да судије Уставног суда именују политичке странке и да они њима одговарају. Ви сте ту праксу продубили и утемељили. </w:t>
      </w:r>
    </w:p>
    <w:p w:rsidR="00915DBB" w:rsidRDefault="00915DBB">
      <w:r>
        <w:tab/>
        <w:t xml:space="preserve">Међутим, и данас се вероватно питате, када сте у жалости због неуспеха пројекта Генералштаб, колико је оних за које сте мислили да су ваши или да неће реаговати када им припретите у тужилаштвима, у судовима, у другим институцијама. Шта ће бити када сви они почну да пишу оптужне предлоге, да покрећу поступке контроле? Питање је – како ће побуњени грађани и грађанке да поступе једном када освоје власт и да ли ће њихови представници кренути у масовна разрешења одговорних и њиховог уклањања са јавних функција? </w:t>
      </w:r>
    </w:p>
    <w:p w:rsidR="00915DBB" w:rsidRDefault="00915DBB">
      <w:r>
        <w:tab/>
        <w:t xml:space="preserve">Што се Зелено-левог фронта тиче, то је неспорно. Списак недела претходног сазива Уставног суда већ постоји, а нека ова данашња расправа послужи као почетак евиденције за нове судије. Захваљујем. </w:t>
      </w:r>
    </w:p>
    <w:p w:rsidR="00915DBB" w:rsidRDefault="00915DBB">
      <w:r>
        <w:tab/>
      </w:r>
      <w:r w:rsidRPr="00323929">
        <w:t xml:space="preserve">ПРЕДСЕДНИК: </w:t>
      </w:r>
      <w:r>
        <w:t xml:space="preserve">Реч има Миленко Јованов. </w:t>
      </w:r>
    </w:p>
    <w:p w:rsidR="00915DBB" w:rsidRDefault="00915DBB">
      <w:r>
        <w:tab/>
        <w:t xml:space="preserve">Изволите. </w:t>
      </w:r>
    </w:p>
    <w:p w:rsidR="00915DBB" w:rsidRDefault="00915DBB">
      <w:r>
        <w:tab/>
        <w:t>МИЛЕНКО ЈОВАНОВ: Овде има неких ствари које да нису трагичне биле би комичне, а трагичне су зато што долазе од некога ко би бар формално требало да зна о чему прича. Дакле, од 17 кандидата укупно имате један, два, три, четири, пет, шест, седам професора универзитета, а поред тога три доктора правних наука. Значи, све укупно, од 17, 10 су доктори правних наука и професори универзитета, али то нису правни стручњаци, то нису људи који уливају поверење. То су, како каже, ћутачи и ћутачице, како се то већ изговара и не знам ни ја шта.</w:t>
      </w:r>
    </w:p>
    <w:p w:rsidR="00915DBB" w:rsidRDefault="00915DBB">
      <w:r>
        <w:lastRenderedPageBreak/>
        <w:tab/>
        <w:t>(Народни посланик опозиције добацује.)</w:t>
      </w:r>
    </w:p>
    <w:p w:rsidR="00915DBB" w:rsidRDefault="00915DBB">
      <w:r>
        <w:tab/>
        <w:t xml:space="preserve">Тубелес, не добацуј, бре. Када озбиљни људи причају, ти слушај, можда нешто и научиш. Овако се само дерњаш без везе. </w:t>
      </w:r>
    </w:p>
    <w:p w:rsidR="00915DBB" w:rsidRDefault="00915DBB">
      <w:r>
        <w:t>26/3</w:t>
      </w:r>
      <w:r>
        <w:tab/>
        <w:t>ТЂ/ЛЖ</w:t>
      </w:r>
      <w:r>
        <w:tab/>
      </w:r>
    </w:p>
    <w:p w:rsidR="00915DBB" w:rsidRDefault="00915DBB"/>
    <w:p w:rsidR="00915DBB" w:rsidRPr="00A2014D" w:rsidRDefault="00915DBB">
      <w:r>
        <w:tab/>
        <w:t xml:space="preserve">И онда кажу – ви бирате по припадности вашој странци и, између осталог, наведу – Ранка Вујовић 2007. године је постала помоћник директора Републичког секретаријата за законодавство, што показује колико је та гвоздена метла СНС све чистила и онда хит хитова, каже, Зоран Лончар је припадник бившег режима. Значи, Зоран Лончар припадник бившег режима, био је министар у две владе Војислава Коштунице. Значи, он је припадник бившег режима и то им као смета, а Милош Јовановић им не смета, он им је дивни коалициони партнер и он не смета уопште и ови из Г17, тамо код њих, и жути, а Зоран Лончар смета. Ово више човек не може да похвата у којим сте ви све раскорацима и у којим сте ви све контрадикторностима. Ви стварно више не знате где сте и где ударате. </w:t>
      </w:r>
    </w:p>
    <w:p w:rsidR="00915DBB" w:rsidRDefault="00915DBB" w:rsidP="001D24B7">
      <w:r>
        <w:t>27/1</w:t>
      </w:r>
      <w:r>
        <w:tab/>
        <w:t>АЛ/ЉЛ</w:t>
      </w:r>
      <w:r>
        <w:tab/>
      </w:r>
      <w:r>
        <w:tab/>
        <w:t>15.35 - 15.45</w:t>
      </w:r>
    </w:p>
    <w:p w:rsidR="00915DBB" w:rsidRDefault="00915DBB" w:rsidP="001D24B7"/>
    <w:p w:rsidR="00915DBB" w:rsidRDefault="00915DBB" w:rsidP="001D24B7">
      <w:r>
        <w:tab/>
        <w:t>Све у свему, оно што је најзанимљивије, каже - годишње због њиховог нерада плати држава 140 хиљада евра штете. Наиме, 152 милиона евра плаћа због нерада Тужилаштва за организовани криминал, 152 милиона евра плаћа због тога што Ненадић или не зна или зна шта треба да ради, па договара како ће да изгледају предмети. Није у стању два предмета да добије за све године постојања тог тужилаштва и његовог битисања на том месту. Али, добро.</w:t>
      </w:r>
    </w:p>
    <w:p w:rsidR="00915DBB" w:rsidRDefault="00915DBB" w:rsidP="001D24B7">
      <w:r>
        <w:tab/>
        <w:t>Све у свему, ништа конкретно, ништа јасно, али добро, ја мислим да ћемо конкретно причати када Уставни суд буде имао на дневном реду предлог за забрану политичких организација које се директно финансирају из иностранства од стране Хакија Абазија и онда ћемо имати конкретно о чему да причамо. Хвала.</w:t>
      </w:r>
    </w:p>
    <w:p w:rsidR="00915DBB" w:rsidRDefault="00915DBB" w:rsidP="001D24B7">
      <w:r>
        <w:tab/>
      </w:r>
      <w:r w:rsidRPr="00253509">
        <w:t xml:space="preserve">ПРЕДСЕДНИК: </w:t>
      </w:r>
      <w:r>
        <w:t>Хвала.</w:t>
      </w:r>
    </w:p>
    <w:p w:rsidR="00915DBB" w:rsidRDefault="00915DBB" w:rsidP="001D24B7">
      <w:r>
        <w:tab/>
        <w:t>Шта вам је сада тачно проблем?</w:t>
      </w:r>
    </w:p>
    <w:p w:rsidR="00915DBB" w:rsidRDefault="00915DBB" w:rsidP="001D24B7">
      <w:r>
        <w:tab/>
        <w:t>(Народни посланици опозиције добацују.)</w:t>
      </w:r>
    </w:p>
    <w:p w:rsidR="00915DBB" w:rsidRDefault="00915DBB" w:rsidP="001D24B7">
      <w:r>
        <w:tab/>
        <w:t xml:space="preserve">Да, као реплика и да, продужила сам време, као што сваком продужавам време, као што сте могли да видите. То вам није јасно? Хајде да видимо, можда постоји неки принцип. </w:t>
      </w:r>
    </w:p>
    <w:p w:rsidR="00915DBB" w:rsidRDefault="00915DBB" w:rsidP="001D24B7">
      <w:r>
        <w:tab/>
        <w:t xml:space="preserve">Реч има Стефан Јањић. </w:t>
      </w:r>
    </w:p>
    <w:p w:rsidR="00915DBB" w:rsidRDefault="00915DBB" w:rsidP="001D24B7">
      <w:r>
        <w:tab/>
        <w:t>Изволите.</w:t>
      </w:r>
    </w:p>
    <w:p w:rsidR="00915DBB" w:rsidRDefault="00915DBB" w:rsidP="001D24B7">
      <w:r>
        <w:tab/>
        <w:t>(Радомир Лазовић: А реплика?)</w:t>
      </w:r>
    </w:p>
    <w:p w:rsidR="00915DBB" w:rsidRDefault="00915DBB" w:rsidP="001D24B7">
      <w:r>
        <w:tab/>
        <w:t xml:space="preserve">Не знам на основу чега реплика? </w:t>
      </w:r>
    </w:p>
    <w:p w:rsidR="00915DBB" w:rsidRDefault="00915DBB" w:rsidP="001D24B7">
      <w:r>
        <w:tab/>
        <w:t>Извините, Стефане.</w:t>
      </w:r>
    </w:p>
    <w:p w:rsidR="00915DBB" w:rsidRDefault="00915DBB" w:rsidP="001D24B7">
      <w:r>
        <w:tab/>
        <w:t>(Јелена Јеринић: Погрешно тумачење.)</w:t>
      </w:r>
    </w:p>
    <w:p w:rsidR="00915DBB" w:rsidRDefault="00915DBB" w:rsidP="001D24B7">
      <w:r>
        <w:tab/>
        <w:t>Погрешно тумачење?</w:t>
      </w:r>
    </w:p>
    <w:p w:rsidR="00915DBB" w:rsidRDefault="00915DBB" w:rsidP="001D24B7">
      <w:r>
        <w:tab/>
        <w:t>(Радомир Лазовић: Јел не пише овде то? Јел не пише то овде?)</w:t>
      </w:r>
    </w:p>
    <w:p w:rsidR="00915DBB" w:rsidRDefault="00915DBB" w:rsidP="001D24B7">
      <w:r>
        <w:tab/>
        <w:t>Добро. Хајде, овако, пошто сте ви добили до сада реплике и када се помене и "зелено" и када се помене "лево" и када се помене само по себи "фронт" и ако овде неко каже - дрво је зелено, ви кажете - реплика. Заиста, овај пут не постоји реплика, није поменуо ни зелено, ни лево, ни ништа, ни партизане, ни комунисте, ни анархисте, ништа што би могло да ми укаже на то да сте то ви.</w:t>
      </w:r>
    </w:p>
    <w:p w:rsidR="00915DBB" w:rsidRDefault="00915DBB" w:rsidP="001D24B7">
      <w:r>
        <w:tab/>
        <w:t xml:space="preserve">Стефане, изволите. </w:t>
      </w:r>
    </w:p>
    <w:p w:rsidR="00915DBB" w:rsidRDefault="00915DBB" w:rsidP="001D24B7">
      <w:r>
        <w:tab/>
        <w:t xml:space="preserve">СТЕФАН ЈАЊИЋ: Хвала. </w:t>
      </w:r>
    </w:p>
    <w:p w:rsidR="00915DBB" w:rsidRDefault="00915DBB" w:rsidP="001D24B7">
      <w:r>
        <w:tab/>
        <w:t xml:space="preserve">Занимљива ми је била опаска да је Покрет слободних грађана терористичка организација, а ја мислим да сте само ви једина организација која има парамилитарни камп </w:t>
      </w:r>
      <w:r>
        <w:lastRenderedPageBreak/>
        <w:t xml:space="preserve">где се обучавају људи и имају оружје, тако да се може рећи да сте ви терористичка организација. </w:t>
      </w:r>
    </w:p>
    <w:p w:rsidR="00915DBB" w:rsidRDefault="00915DBB" w:rsidP="001D24B7">
      <w:r>
        <w:tab/>
        <w:t xml:space="preserve">Што се тиче Уставног суда, да кренемо од почетка, како бисмо схватили срж проблема који се зове Уставни суд, пошто је Уставни суд у овом тренутку проблем а не решење. Уставни суд би требало да има 15 судија, од чега се пет њих бира од стране Народне скупштине са листе од 10 кандидата које предлаже председник Републике, затим имамо пет судија које бира председник Републике са листе од 10 кандидата које предлаже Народна скупштина и имамо пет судија које именује Општа седница Врховног суда са листе коју предложи на заједничкој седници Високи савет судства и Високи савет тужилаштва. </w:t>
      </w:r>
    </w:p>
    <w:p w:rsidR="00915DBB" w:rsidRDefault="00915DBB" w:rsidP="001D24B7">
      <w:r>
        <w:tab/>
        <w:t>Међутим, у овом тренутку Уставни суд нема 15 судија и Уставни суд већ дуго нема 15 судија. Он ради у крњем саставу већ неколико година, има 11 судија, нажалост, госпођа Ајншпилер је преминула крајем прошлог месеца, тако да у овом тренутку Уставни суд има 10 судија. Од њих десет, њима осморо истиче мандат сада у децембру и остаје их само двоје, чији мандат истиче у мају 2028. године, то су Владан Петров и Наташа Плавшић.</w:t>
      </w:r>
    </w:p>
    <w:p w:rsidR="00915DBB" w:rsidRDefault="00915DBB" w:rsidP="001D24B7">
      <w:r>
        <w:t>27/2</w:t>
      </w:r>
      <w:r>
        <w:tab/>
        <w:t>АЛ/ЉЛ</w:t>
      </w:r>
    </w:p>
    <w:p w:rsidR="00915DBB" w:rsidRDefault="00915DBB" w:rsidP="001D24B7"/>
    <w:p w:rsidR="00915DBB" w:rsidRDefault="00915DBB" w:rsidP="001D24B7">
      <w:r>
        <w:tab/>
        <w:t>Е, сад, питање је зашто је Уставни суд оволико дуго у крњем саставу? Постоји једна много занимљива одредба у Закону о Уставном суду која предвиђа одговор на ово питање, то је члан 20а, чији став 6. предвиђа следећу ствар - када нису попуњена сва судијска места Уставног суда, до њихове попуне плата председника и судијама Уставног суда се увећава 10% за свако непопуњено судијско место. Шта то значи у пракси?</w:t>
      </w:r>
    </w:p>
    <w:p w:rsidR="00915DBB" w:rsidRDefault="00915DBB" w:rsidP="001D24B7">
      <w:r>
        <w:tab/>
        <w:t xml:space="preserve">То значи да ће овог месеца председница Уставног суда и судије Уставног суда примити плату увећану за 50%, зато што има само 10 судија и фали пет судија, тако да ће за сваког од њих добити увећање од 10%. Шта то значи у пракси? То значи да председница Уставног суда, Снежана Марковић, која је уједно и кандидат опет, има плату од 942.832 динара, плус неки додатак од 126.500 динара, не знам зашто је додатак али знам да су укупна примања судије Снежане Марковић милион и 70 хиљада динара месечно. То је скоро 10 хиљада евра. То прима председница Уставног суда само зато што нису попуњена сва судијска места, јер да су сва судијска места попуњена, њена плата би била око 670 хиљада динара, што значи да крњост Уставног суда нас кошта само према председници суда месечно мало више од 270 хиљада динара. Па сад ви видите, има десеторо судија, колико они веће плате примају. </w:t>
      </w:r>
    </w:p>
    <w:p w:rsidR="00915DBB" w:rsidRDefault="00915DBB" w:rsidP="001D24B7">
      <w:r>
        <w:tab/>
        <w:t>Зашто имамо ситуацију да је овај суд у крњем саставу? Наиме, у овом тренутку постоје три празна места која је требало да попуне Веће Врховног суда, тј. Општа седница Врховног суда и они то нису урадили. Зашто? Зато што они не знају процедурално како да предложе кандидате. Наиме, нису сигурни како се формира листа, нису сигурни ко предлаже кандидате, нису сигурни да ли то може да уради сваки судија или сваки тужилац који се налази у Високом савету судства или Високом савету тужилаштва и ова процедурална неспособност нас ће опет скупо коштати зато што након овог избора 10 судија имаћемо укупно 12 судија Уставног суда, тако да ће сваки судија од јануара месеца примати већу плату за 30%, само зато што је суд и даље у крњем саставу. Значи, класична смејурија.</w:t>
      </w:r>
    </w:p>
    <w:p w:rsidR="00915DBB" w:rsidRDefault="00915DBB" w:rsidP="001D24B7">
      <w:r>
        <w:tab/>
        <w:t xml:space="preserve">Питање је за шта се плаћају судије Уставног суда? Свакако, плаћају се за нерад, колегиница је већ говорила да има више од 40 хиљада нерешених предмета. Пазите, грађани чекају по шест, седам година за најобичније и најпростије предмете које би могао да реши чак и Миленко. </w:t>
      </w:r>
    </w:p>
    <w:p w:rsidR="00915DBB" w:rsidRDefault="00915DBB" w:rsidP="001D24B7">
      <w:r>
        <w:lastRenderedPageBreak/>
        <w:tab/>
        <w:t>Али, имамо ситуацију да се Владан Петров, мој нажалост професор, нисам могао да га бирам, не скида са режимских медија. Владан Петров, "Прва" Телевизија, уживо. Владан Петров на "Куриру". Ево га опет, Владан Петров "Блиц ТВ". Ово је, мислим, "Пинк", а може бити и да је "Информер", свеједно је. Е, ово је "Информер". Мења ролке, кажу колеге, лепо му стоје ролке, може да их носи.</w:t>
      </w:r>
    </w:p>
    <w:p w:rsidR="00915DBB" w:rsidRDefault="00915DBB" w:rsidP="001D24B7">
      <w:r>
        <w:tab/>
        <w:t>(Миленко Јованов: То је "К ТВ".)</w:t>
      </w:r>
    </w:p>
    <w:p w:rsidR="00915DBB" w:rsidRDefault="00915DBB" w:rsidP="001D24B7">
      <w:r>
        <w:tab/>
        <w:t xml:space="preserve">Није, није. То је "Информер". </w:t>
      </w:r>
    </w:p>
    <w:p w:rsidR="00915DBB" w:rsidRDefault="00915DBB" w:rsidP="001D24B7">
      <w:r>
        <w:tab/>
        <w:t xml:space="preserve">Занимљива је ствар што је једном на "Информеру" рекао, пазите шта је рекао на "Информеру", каже - толико сам честу ту да сам се одомаћио, осећам се као домаће. Свуда га има, само га нема у Уставном суду. Нема га у Уставном суду, а прима 400 хиљада динара сваког месеца плус додатак 430 хиљада динара. За шта Владан Петров прима оволике паре? Ја ћу да вам кажем зашто. Зато што се уби хвалећи Александра Вучића. Па ви сте љубоморни на њега колико га хвали, али мало се заиграо. Зашто? Зато што њему мандат истиче у мају 2028. а председник је сада испуцао своју квоту и неће моћи да га кандидује ни овај ни будући неки председник и он се нада да ће га кандидовати можда ова Седница Врховног суда. Џаба се толико улизивао, пертлице су му само вириле, али он броји ситно. </w:t>
      </w:r>
    </w:p>
    <w:p w:rsidR="00915DBB" w:rsidRDefault="00915DBB" w:rsidP="001D24B7"/>
    <w:p w:rsidR="00915DBB" w:rsidRDefault="00915DBB" w:rsidP="001D24B7">
      <w:r>
        <w:t>27/3</w:t>
      </w:r>
      <w:r>
        <w:tab/>
        <w:t>АЛ/ЉЛ</w:t>
      </w:r>
    </w:p>
    <w:p w:rsidR="00915DBB" w:rsidRDefault="00915DBB" w:rsidP="001D24B7"/>
    <w:p w:rsidR="00915DBB" w:rsidRDefault="00915DBB" w:rsidP="001D24B7">
      <w:r>
        <w:tab/>
        <w:t xml:space="preserve">Свакако, он је највећа срамота од свих судија Уставног суда, јер ове остале судије барем ћуте и не раде ништа. Примају велике плате, а он се на режимским медијима хвали како не ради ништа. </w:t>
      </w:r>
    </w:p>
    <w:p w:rsidR="00915DBB" w:rsidRPr="00253509" w:rsidRDefault="00915DBB" w:rsidP="001D24B7">
      <w:r>
        <w:tab/>
      </w:r>
    </w:p>
    <w:p w:rsidR="00915DBB" w:rsidRPr="00AE67C3" w:rsidRDefault="00915DBB" w:rsidP="001D24B7"/>
    <w:p w:rsidR="00915DBB" w:rsidRDefault="00915DBB">
      <w:r>
        <w:t>28/1</w:t>
      </w:r>
      <w:r>
        <w:tab/>
        <w:t>МВ/ЈГ</w:t>
      </w:r>
      <w:r>
        <w:tab/>
      </w:r>
      <w:r>
        <w:tab/>
        <w:t>15.45 – 15.55</w:t>
      </w:r>
    </w:p>
    <w:p w:rsidR="00915DBB" w:rsidRDefault="00915DBB"/>
    <w:p w:rsidR="00915DBB" w:rsidRDefault="00915DBB">
      <w:r>
        <w:tab/>
        <w:t>Што се тиче Уставног суда и његовог рада, ми смо поднели много представки, то су уставне жалбе, разни предлози. Чак и против председнице су поднете две представке, једна је уставна жалба због оног не стављања на дневни ред захтева о одлучивању о неповерењу Влади 25. новембра. Тада се председница сетила, као један потпис је шатро фалсификован, а ми смо имали много више од неопходних 60 потписа.</w:t>
      </w:r>
    </w:p>
    <w:p w:rsidR="00915DBB" w:rsidRDefault="00915DBB">
      <w:r>
        <w:tab/>
        <w:t xml:space="preserve">Хтели сте тада да спасите Вучевића. Он јадник није издржао ни четири месеца после тога, као шатро сам поднео оставку. Али, има једна занимљива ствар, ви сте мајстори да од горег нађете још горе. Вучевић је био златан у односу на Мацута, барем је знао да говори. Причао је углавном будалаштине, али био је много занимљивији лик од Мацута. Кад год помислимо да не може горе, ви нас демантујете и то жестоко и можда вишеструко много горе. </w:t>
      </w:r>
    </w:p>
    <w:p w:rsidR="00915DBB" w:rsidRDefault="00915DBB">
      <w:r>
        <w:tab/>
        <w:t xml:space="preserve">Онда смо имали иницијативу за утврђивање незаконитости те исте седнице на којој је изгласан буџет. Мук од стране Уставног суда. Па је био захтев за поништавање избора 2023. године, па утврђивање уставности лекс специјалиса за </w:t>
      </w:r>
      <w:r>
        <w:rPr>
          <w:lang w:val="en-US"/>
        </w:rPr>
        <w:t xml:space="preserve">EXPO </w:t>
      </w:r>
      <w:r>
        <w:t>и ово најсвежије за Генералштаб. Ту смо видели шта вам се десило. И ту је био мук од стране Уставног суда. Једино где је Уставни суд експресно реаговао, то је било када су укинули одлуку Владе о заустављању пројекта „Јадар“. Наравно, јасно је да је Уставни суд сервис овог режима и да им је једино важно шта им се каже да тако одраде.</w:t>
      </w:r>
    </w:p>
    <w:p w:rsidR="00915DBB" w:rsidRDefault="00915DBB">
      <w:r>
        <w:tab/>
        <w:t xml:space="preserve">Колегиница је већ говорила о кандидатима. Дошли смо до кандидата и она их је поделила у различите категорије, а и ја сам их поделио у различите категорије. Прва категорија, то су такозвани нерадници. То су ове актуелне судије: Снежана Марковић, </w:t>
      </w:r>
      <w:r>
        <w:lastRenderedPageBreak/>
        <w:t xml:space="preserve">Татјана Ђуркић и Драгана Коларић. Они су својим нерадом оправдали свакако да буду на листи за поновни избор. </w:t>
      </w:r>
    </w:p>
    <w:p w:rsidR="00915DBB" w:rsidRDefault="00915DBB">
      <w:r>
        <w:tab/>
        <w:t>Сада ту има пикантерија за ове госпође. Актуелна председница Уставног суда Снежана Марковић, њен је муж председник Адвокатске коморе Крагујевац, а ћерка је председница Коморе јавних бележника. Значи, они имају породични бизнис. Чак и Кркобабићи би им позавидели. Свака част за то.</w:t>
      </w:r>
    </w:p>
    <w:p w:rsidR="00915DBB" w:rsidRDefault="00915DBB">
      <w:r>
        <w:tab/>
        <w:t>Пазите, њен муж је омогућио упис Бранкици Марић у Адвокатску комору Крагујевца, тужитељки иначе београдског Вишег јавног тужилаштва, која је наравно блиска сарадница Ненада Стефановића и која се истакла у пљувању ових тужитељки Бојане Савовић и Јасмине Пауновић. Исту ту Бранкицу је Адвокатска комора Шапца, где је прво покушала да се упише, оценила као недостојну адвокатске професије. Онда је, наравно, ту ускочио супруг председнице Уставног суда, пријавио је на своју канцеларију у Крагујевцу и уписао је својом одлуком у Адвокатску комору Крагујевца.</w:t>
      </w:r>
    </w:p>
    <w:p w:rsidR="00915DBB" w:rsidRDefault="00915DBB">
      <w:r>
        <w:tab/>
        <w:t>Онда имамо Драгану Коларић која, пазите, супруга члана Главног одбора Српске наредне странке и дугогодишњег председника општине Чукарица. Она нема никакве везе са вама сигурно. И Татјана Ђуркић, која је била директорка Агенције за спречавање корупције на основу незаконите одлуке исте те агенције. Све прави кандидати за судије Уставног суда.</w:t>
      </w:r>
    </w:p>
    <w:p w:rsidR="00915DBB" w:rsidRDefault="00915DBB">
      <w:r>
        <w:tab/>
        <w:t xml:space="preserve">Е, сада, имамо другу категорију коју чине људи који добијају уносне награде за пређашњи рад. Ту свакако спада Маја Поповић и Слободанка Гутовић. Прва је бивша министарка правде, прославила се правним незнањем и, наравно, величањем председника на сваком кораку. Друга је судија која је укинула притвор Весићу и првостепену пресуду Кулувији. Али, посебно се истиче њен </w:t>
      </w:r>
      <w:r>
        <w:rPr>
          <w:lang w:val="en-US"/>
        </w:rPr>
        <w:t>CV</w:t>
      </w:r>
      <w:r>
        <w:t xml:space="preserve">. То морам да прочитам. </w:t>
      </w:r>
    </w:p>
    <w:p w:rsidR="00915DBB" w:rsidRDefault="00915DBB">
      <w:r>
        <w:tab/>
        <w:t xml:space="preserve">Каже: „Разведена сам. Мајка двоје деце, сина који је дипломирао на Економском факултету у Новом Саду са положеним мастером, који је запослен на неодређено време у компанији ДМС Шнајдер у Новом Саду, који је 2023. године проглашен за најбољег пројект менаџера компаније ДМС Шнајдер у свету и који је због постигнутих резултата упућен на радни пројекат у Аустралију, у Сиднеју, где тренутно </w:t>
      </w:r>
    </w:p>
    <w:p w:rsidR="00915DBB" w:rsidRDefault="00915DBB">
      <w:r>
        <w:t>28/2</w:t>
      </w:r>
      <w:r>
        <w:tab/>
        <w:t>МВ/ЈГ</w:t>
      </w:r>
    </w:p>
    <w:p w:rsidR="00915DBB" w:rsidRDefault="00915DBB"/>
    <w:p w:rsidR="00915DBB" w:rsidRDefault="00915DBB">
      <w:r>
        <w:t>живи и ради за компанију ДМС Шнајдер, и ћерке која је дипломирала на Правном факултету у Новом Саду, која тренутно обавља послове судског приправника у Основном суду у Новом Сад“.</w:t>
      </w:r>
    </w:p>
    <w:p w:rsidR="00915DBB" w:rsidRDefault="00915DBB">
      <w:r>
        <w:tab/>
        <w:t xml:space="preserve">Ово је, рецимо, одличан састав на тему: „Моја породица и ја“. Шта ми закључујемо из овог </w:t>
      </w:r>
      <w:r>
        <w:rPr>
          <w:lang w:val="en-US"/>
        </w:rPr>
        <w:t>CV</w:t>
      </w:r>
      <w:r>
        <w:t xml:space="preserve">? Па, ми закључујемо да је поноснија на сина него на ћерку. Мислим, мало је више говорила о њему. </w:t>
      </w:r>
    </w:p>
    <w:p w:rsidR="00915DBB" w:rsidRDefault="00915DBB">
      <w:r>
        <w:tab/>
        <w:t>Имамо и трећу категорију...</w:t>
      </w:r>
    </w:p>
    <w:p w:rsidR="00915DBB" w:rsidRDefault="00915DBB">
      <w:r>
        <w:tab/>
        <w:t xml:space="preserve">ПРЕДСЕДНИК: Можете ли, поштовани народни посланиче, да престанете да се спрдате са породицама људи? Да ли можете? Да ли мислите да то не вређа достојанство ове Народне скупштине?  </w:t>
      </w:r>
    </w:p>
    <w:p w:rsidR="00915DBB" w:rsidRDefault="00915DBB">
      <w:r>
        <w:tab/>
        <w:t xml:space="preserve">СТЕФАН ЈАЊИЋ: Ово је званична биографија, она је ово написала. </w:t>
      </w:r>
    </w:p>
    <w:p w:rsidR="00915DBB" w:rsidRDefault="00915DBB">
      <w:r>
        <w:tab/>
        <w:t>ПРЕДСЕДНИК: Покушајте само да се унормалите, молим вас.</w:t>
      </w:r>
    </w:p>
    <w:p w:rsidR="00915DBB" w:rsidRDefault="00915DBB">
      <w:r>
        <w:tab/>
        <w:t xml:space="preserve">СТЕФАН ЈАЊИЋ: Хвала вам, али ово је она написала. Нисам ово ја написао. </w:t>
      </w:r>
    </w:p>
    <w:p w:rsidR="00915DBB" w:rsidRDefault="00915DBB">
      <w:r>
        <w:tab/>
        <w:t xml:space="preserve">ПРЕДСЕДНИК: Питам вас, да ли можете да се унормалите и да се не спрдате са породицама других људи? Знате, постоје људи који су поносни на своју децу и свакако нису заслужили да се ви тако... Да ли имате нешто конкретно да кажете? </w:t>
      </w:r>
    </w:p>
    <w:p w:rsidR="00915DBB" w:rsidRDefault="00915DBB">
      <w:r>
        <w:tab/>
        <w:t>СТЕФАН ЈАЊИЋ: Слажем се.</w:t>
      </w:r>
    </w:p>
    <w:p w:rsidR="00915DBB" w:rsidRDefault="00915DBB">
      <w:r>
        <w:tab/>
        <w:t>ПРЕДСЕДНИК: Имате ли нешто конкретно да кажете о њима?</w:t>
      </w:r>
    </w:p>
    <w:p w:rsidR="00915DBB" w:rsidRDefault="00915DBB">
      <w:r>
        <w:lastRenderedPageBreak/>
        <w:tab/>
        <w:t xml:space="preserve">СТЕФАН ЈАЊИЋ: Наравно. </w:t>
      </w:r>
    </w:p>
    <w:p w:rsidR="00915DBB" w:rsidRDefault="00915DBB">
      <w:r>
        <w:tab/>
        <w:t xml:space="preserve">ПРЕДСЕДНИК: Па, онда причајте конкретно, ово је Народна скупштина, није ово причаоница, нисмо ми овде комшије, па смо испред драгстора са пивом. </w:t>
      </w:r>
    </w:p>
    <w:p w:rsidR="00915DBB" w:rsidRDefault="00915DBB">
      <w:r>
        <w:tab/>
        <w:t xml:space="preserve">СТЕФАН ЈАЊИЋ: Наравно. Све је у реду, немојте да будете нервозни, нема потребе да будете нервозни. Знам да је Кушнер, мало вам је пореметио планове и нисте имали ових 126 посланика, па Миленко је гледао у телефон, биће рибање данас. Ја све то разумем, све је то у реду, смирите се. Само вам кажем, ја се не спрдам ни са ким, за разлику од многих од вас, читам оно што је у званичној биографији која нам је достављена. </w:t>
      </w:r>
    </w:p>
    <w:p w:rsidR="00915DBB" w:rsidRDefault="00915DBB">
      <w:r>
        <w:tab/>
        <w:t xml:space="preserve">ПРЕДСЕДНИК: Наставите. Значи, ви мислите да је за народног посланика примерено да каже - очигледно воли више сина него ћерку? Ви мислите то? Па, можда за вашу посланичку групу, не за овај дом. </w:t>
      </w:r>
    </w:p>
    <w:p w:rsidR="00915DBB" w:rsidRDefault="00915DBB">
      <w:r>
        <w:tab/>
        <w:t xml:space="preserve">Наставите, молим вас, да се унормалите. </w:t>
      </w:r>
    </w:p>
    <w:p w:rsidR="00915DBB" w:rsidRDefault="00915DBB">
      <w:r>
        <w:tab/>
        <w:t xml:space="preserve">СТЕФАН ЈАЊИЋ: Све је у реду, нема потребе да се убацујете. Видим да сте нервозни, у реду. </w:t>
      </w:r>
    </w:p>
    <w:p w:rsidR="00915DBB" w:rsidRDefault="00915DBB">
      <w:r>
        <w:tab/>
        <w:t xml:space="preserve">Трећу категорију чине повезана лица са овом странком, нећу више да читам пун назив. То су углавном или потписници подршке тој странци или Александру Вучићу, као што су Михајло Рабреновић, Милан Рапајић, Александар Гајић. Имамо ту разне саветнике, помоћнике премијера, министара, као што је Јелена Деретић, Никола Бањац, Ранка Вујевић. Имамо ту и разне државне службенике. Они ни по чему нису истакнути правници свакако. Могу чак да их назовем можда и правним штеточинама. </w:t>
      </w:r>
    </w:p>
    <w:p w:rsidR="00915DBB" w:rsidRDefault="00915DBB">
      <w:r>
        <w:tab/>
        <w:t>Е, има ту и добрих кандидата. Ево, колеге су предложиле Михајла Павловића. Ја сам такође чуо да је предлог СВМ-а Атила Дудаш поштен и добар човек, добар професор, тако да о њему не могу да кажем ништа лоше.</w:t>
      </w:r>
    </w:p>
    <w:p w:rsidR="00915DBB" w:rsidRDefault="00915DBB">
      <w:r>
        <w:tab/>
        <w:t xml:space="preserve">Али, имамо један проблем, што многи стварно истакнути правници, за разлику од ових лажних истакнутих правника, нису желели уопште да се кандидују јер нису хтели да их именује Вучић. Мало је проблематично када имате председника кога нико не воли. Онда смо спали на ове кандидате. </w:t>
      </w:r>
    </w:p>
    <w:p w:rsidR="00915DBB" w:rsidRDefault="00915DBB">
      <w:r>
        <w:tab/>
        <w:t xml:space="preserve">Имам само једну недоумицу, мени није јасно што нисте кандидовали Угљешу Мрдића. Он је ваш истакнут правник. Али, онда сам схватио једну ствар. Па, он нема 15 година искуства. Он је човек дипломирао 2011. године, годину дана пре мене је </w:t>
      </w:r>
    </w:p>
    <w:p w:rsidR="00915DBB" w:rsidRDefault="00915DBB">
      <w:r>
        <w:t>28/3</w:t>
      </w:r>
      <w:r>
        <w:tab/>
        <w:t>МВ/ЈГ</w:t>
      </w:r>
    </w:p>
    <w:p w:rsidR="00915DBB" w:rsidRDefault="00915DBB"/>
    <w:p w:rsidR="00915DBB" w:rsidRDefault="00915DBB">
      <w:r>
        <w:t>дипломирао. Ја сам иначе 1987. годиште, он је 1978. Где се он истиче? Он је дипломирао са 33 године. Ја сам са непуне 22, скоро 23 сам имао. Нисам ни четири године студирао. Пазите где је господин студирао – на Правном факултету за привреду и правосуђе у Новом Саду, али тамо је уписао трећу годину и нико не зна где је завршио прве две године.</w:t>
      </w:r>
    </w:p>
    <w:p w:rsidR="00915DBB" w:rsidRDefault="00915DBB">
      <w:r>
        <w:tab/>
        <w:t xml:space="preserve">Ту је господин Мрдић, он ће нам сада рећи где је завршио прве две године факултета. Можемо да сазнамо. Јер, једино по чему сте ви истакнути били ових дана јесте по овом контраштрајку, а уједно сте председник Одбора за правосуђе. То нема нигде, да је неко контраштрајковао као председник Одбора за правосуђе и човек штрајковао против правосуђа. Једино по чему је остао као истакнут јесте његов шатро. Значи, зове се Мрдићев шатор или Мрдићевац. Неки га зову и тако у радњама и може да се користи за пецање. Људи га углавном купују за пецање. Од свега остали само штапови за пецање, ништа друго. </w:t>
      </w:r>
    </w:p>
    <w:p w:rsidR="00915DBB" w:rsidRDefault="00915DBB">
      <w:r>
        <w:tab/>
        <w:t xml:space="preserve">За крај, пошто видим да сте нервозни, мени је страшно жао што вам се први пут десило за ових 13 година да нисте имали већину. Видим да сте били страшно нервозни. Хтели сте мало да сачекате, хајде као да се врате. Међутим, превише времена је прошло. Неко ће свакако бити на озбиљном рибању данас. Видели сте списак. Добио је Миленко списак, видео сам да је гледао. Миленко, видео си које троје није гласало, а биле су им </w:t>
      </w:r>
      <w:r>
        <w:lastRenderedPageBreak/>
        <w:t xml:space="preserve">убачене картице. Па, види ти с њима, позови, мало изрибај, можда нека казница, па ће све да се реши. Хвала вам пуно.  </w:t>
      </w:r>
    </w:p>
    <w:p w:rsidR="00915DBB" w:rsidRDefault="00915DBB">
      <w:r>
        <w:tab/>
        <w:t>ПРЕДСЕДНИК: Реч има Миленко Јованов.</w:t>
      </w:r>
    </w:p>
    <w:p w:rsidR="00915DBB" w:rsidRPr="006456CF" w:rsidRDefault="00915DBB">
      <w:r>
        <w:tab/>
        <w:t xml:space="preserve">Изволите. </w:t>
      </w:r>
    </w:p>
    <w:p w:rsidR="00915DBB" w:rsidRPr="001B59E1" w:rsidRDefault="00915DBB">
      <w:r>
        <w:tab/>
      </w:r>
    </w:p>
    <w:p w:rsidR="00915DBB" w:rsidRDefault="00915DBB">
      <w:r>
        <w:t>29/1</w:t>
      </w:r>
      <w:r>
        <w:tab/>
        <w:t>ЈЈ/ИР</w:t>
      </w:r>
      <w:r>
        <w:tab/>
      </w:r>
      <w:r>
        <w:tab/>
        <w:t>15.55 – 16.05</w:t>
      </w:r>
    </w:p>
    <w:p w:rsidR="00915DBB" w:rsidRDefault="00915DBB"/>
    <w:p w:rsidR="00915DBB" w:rsidRDefault="00915DBB">
      <w:r>
        <w:tab/>
        <w:t>МИЛЕНКО ЈОВАНОВ: То што ви замишљате можда тако функционише код вас у тој вашој војној хијерархији, можда је неко успоставио тако, код нас то тако не функционише.</w:t>
      </w:r>
    </w:p>
    <w:p w:rsidR="00915DBB" w:rsidRDefault="00915DBB">
      <w:r>
        <w:tab/>
        <w:t xml:space="preserve">Друго ја могу да одговарам за понашање своје две ћерке и то ове једне, још једно 20 дана, ове друге још наредних три године, а за понашање сваког посланика ваљда одговара свако сам. Тако, да ли ће бити одговорности или неће бити одговорности искрено се надам да хоће на некој наредној листи, на неком наредном дељењу карата да ће бити одговорности да они који не раде свој посао како треба ће одговарати, али ту одговорност ћете да сносите и ви. Тако да што се вас тиче ви нећете моћи да видите уживо да ли се то десило или неће, али ћу се ја одлучити да вам то јавим када буде било време, тако да ћете то сазнати. </w:t>
      </w:r>
    </w:p>
    <w:p w:rsidR="00915DBB" w:rsidRDefault="00915DBB">
      <w:r>
        <w:tab/>
        <w:t>Што се тиче овог другог дела, дакле, ово тумачење и читање биографија и нападање породица и деце неких људи, заиста је фасцинантно, то досад нисмо имали прилике да чујемо, и тумачења што је још горе, то што је неко написао нешто у биографији што се поноси својом децом, ја не видим да га дисквалификује за судију Уставног суда, али оно што неког дисквалификује као особу, као човека, јесте то да се спрда тиме и да сам закључује како неко воли више своје мушко него женско дете, то је онако, вероватно нека лична траума.</w:t>
      </w:r>
    </w:p>
    <w:p w:rsidR="00915DBB" w:rsidRDefault="00915DBB">
      <w:r>
        <w:tab/>
        <w:t xml:space="preserve">Што се тиче породице Снежане Марковић, шта је спорно са том породицом? А колико породица у Београду комплетно сви наслоњени на правосуђе и што је још горе од свега ми имамо много гору појаву од тога, а та појава се зове </w:t>
      </w:r>
      <w:r>
        <w:rPr>
          <w:lang w:val="sr-Latn-RS"/>
        </w:rPr>
        <w:t>CEPRIS</w:t>
      </w:r>
      <w:r>
        <w:t xml:space="preserve">, где седе адвокати, тужиоци и судије. Адвокат из </w:t>
      </w:r>
      <w:r>
        <w:rPr>
          <w:lang w:val="sr-Latn-RS"/>
        </w:rPr>
        <w:t>CEPRIS</w:t>
      </w:r>
      <w:r>
        <w:t xml:space="preserve">-а, тужилац из </w:t>
      </w:r>
      <w:r>
        <w:rPr>
          <w:lang w:val="sr-Latn-RS"/>
        </w:rPr>
        <w:t>CEPRIS</w:t>
      </w:r>
      <w:r>
        <w:t xml:space="preserve">-а, судија из </w:t>
      </w:r>
      <w:r>
        <w:rPr>
          <w:lang w:val="sr-Latn-RS"/>
        </w:rPr>
        <w:t>CEPRIS</w:t>
      </w:r>
      <w:r>
        <w:t xml:space="preserve">-а и то је поштено суђење, али о томе нико не прича ништа. Наравно, не тиче се Уставног суда него говорим о правосуђу што је нешто друго, али када причамо о свим тим стварима како то ником никад није засметало. </w:t>
      </w:r>
    </w:p>
    <w:p w:rsidR="00915DBB" w:rsidRDefault="00915DBB">
      <w:r>
        <w:tab/>
        <w:t xml:space="preserve">Што се тиче мужа госпође Марковић и Адвокатске коморе у Крагујевцу, а што не каже о томе како све адвокатске коморе које су заузели, буквално прелиставају налоге на друштвеним мрежама да виде да ли има неки „ћаци“ и све одбијају под истим одговором недостојан адвокатске професије, без икаквог другог објашњења. Јел то,  то није проблем? </w:t>
      </w:r>
    </w:p>
    <w:p w:rsidR="00915DBB" w:rsidRDefault="00915DBB">
      <w:r>
        <w:tab/>
        <w:t xml:space="preserve">А да вас питам, а шта би било да је било другачије да смо се ми тако понашали сви, који су били из тих странака искључивали из адвокатуре само зато што припадају некој другој политичкој опцији и онда се буне што постоји један који то не ради? Па, срам их било! Хвала. </w:t>
      </w:r>
    </w:p>
    <w:p w:rsidR="00915DBB" w:rsidRDefault="00915DBB">
      <w:r>
        <w:tab/>
        <w:t>ПРЕДСЕДНИК: Хвала вам.</w:t>
      </w:r>
    </w:p>
    <w:p w:rsidR="00915DBB" w:rsidRDefault="00915DBB">
      <w:r>
        <w:tab/>
        <w:t>Реч има Стефан Кркобабић. Изволилте.</w:t>
      </w:r>
    </w:p>
    <w:p w:rsidR="00915DBB" w:rsidRDefault="00915DBB">
      <w:r>
        <w:tab/>
      </w:r>
      <w:r w:rsidRPr="00C96341">
        <w:t>СТЕФАН КРКОБАБИЋ</w:t>
      </w:r>
      <w:r>
        <w:t>: Захваљујем, председавајућа.</w:t>
      </w:r>
    </w:p>
    <w:p w:rsidR="00915DBB" w:rsidRDefault="00915DBB">
      <w:r>
        <w:tab/>
        <w:t>Ово је било овако врло озбиљно, било је баш за овај високи дом, а расправљамо о Уставном суду. Али, добро то је у стилу господина који је говорио ваљда, тако прилази свему у животу на један шаљив и оптимистичан начин, па ваљда тако прилази и свом политичком раду. То је нешто што је ваљда добро за њега.</w:t>
      </w:r>
    </w:p>
    <w:p w:rsidR="00915DBB" w:rsidRDefault="00915DBB">
      <w:r>
        <w:lastRenderedPageBreak/>
        <w:tab/>
        <w:t xml:space="preserve">Мени не смета то, можете ви да помињете и нашу политичку организацију и мене лично и Кркобабића и све је то у реду, мени је само битно због грађана Републике Србије, па што нисте предложили кандидата. Што нисте неког подржали? Да ли је могуће да нико не ваља, а сви који ваљају су наши, јел? Хајде дајте ви вашег кандидата, па нека не буде ни СНС, ни ПУПС. Станите иза свог кандидата, није могуће да нико не ваља. </w:t>
      </w:r>
    </w:p>
    <w:p w:rsidR="00915DBB" w:rsidRDefault="00915DBB"/>
    <w:p w:rsidR="00915DBB" w:rsidRDefault="00915DBB"/>
    <w:p w:rsidR="00915DBB" w:rsidRDefault="00915DBB">
      <w:r>
        <w:t>29/2</w:t>
      </w:r>
      <w:r>
        <w:tab/>
        <w:t>ЈЈ/ИР</w:t>
      </w:r>
      <w:r>
        <w:tab/>
      </w:r>
    </w:p>
    <w:p w:rsidR="00915DBB" w:rsidRDefault="00915DBB"/>
    <w:p w:rsidR="00915DBB" w:rsidRDefault="00915DBB">
      <w:r>
        <w:tab/>
        <w:t>Знате зашто? Па, зато што немају храбрости да понуде свог човека са именом и презименом, јер онда тај исти човек треба овде да се брани. Судија Петров, шта смета што је судија Петров ишао на КТВ телевизију. Оно није био „Информер“, оно је била КТВ телевизија. Какве то везе има? Какве то везе има са владајућом већином. Показао је човек да иде свуда где га зову. Што да не? Толико и хвала.</w:t>
      </w:r>
    </w:p>
    <w:p w:rsidR="00915DBB" w:rsidRDefault="00915DBB">
      <w:r>
        <w:tab/>
        <w:t>ПРЕДСЕДНИК: Захваљујем.</w:t>
      </w:r>
    </w:p>
    <w:p w:rsidR="00915DBB" w:rsidRDefault="00915DBB">
      <w:r>
        <w:tab/>
        <w:t>Реплика, Угљеша Мрдић.</w:t>
      </w:r>
    </w:p>
    <w:p w:rsidR="00915DBB" w:rsidRDefault="00915DBB">
      <w:r>
        <w:tab/>
        <w:t>УГЉЕША МРДИЋ: Захваљујем, председавајућа.</w:t>
      </w:r>
    </w:p>
    <w:p w:rsidR="00915DBB" w:rsidRDefault="00915DBB">
      <w:r>
        <w:tab/>
        <w:t>Пошто видим да сам један од главних тема овог дела опозиције и ових блокадера, од оног тренутка када сам ударио на корупцију, тужилаштво и судство и када сам затражио истину о паду надстрешнице и када сам поднео све ове кривичне пријаве.</w:t>
      </w:r>
    </w:p>
    <w:p w:rsidR="00915DBB" w:rsidRDefault="00915DBB">
      <w:r>
        <w:tab/>
        <w:t>Само ћу да вам одговорим, док сам жив борићу се за истину и правду.</w:t>
      </w:r>
    </w:p>
    <w:p w:rsidR="00915DBB" w:rsidRDefault="00915DBB">
      <w:r>
        <w:tab/>
        <w:t xml:space="preserve">А што се тиче моје биографије и образовања, пошто видим да вам је то јако битно, поносим се што сам рођен у Требињу, у Херцеговини, у Републици Српској, што сад држављанин Србије, то држављанство ми нећете моћи одузети. </w:t>
      </w:r>
    </w:p>
    <w:p w:rsidR="00915DBB" w:rsidRDefault="00915DBB">
      <w:r>
        <w:tab/>
        <w:t>Што се тиче мог образовања, не волим да говорим о себи, сваки свој испит који сам положио, положио сам за разлику од многих од вас, честито. Као што знате цивилни војни сам ђак. Завршио сам бројне и мастер и докторске студије, ангажован сам у професури, написао сам неколико уџбеника из области права, имам положени правосудни адвокатски испит. Дакле, о мојим дипломама могу да вам говорим сатима и поносим се што сам образован и поносим се што се борим за СНС и што се борим са мојим колегама из Народне скупштине, што браним политику Александра Вучића и поносим се сваким делом и моје и спортске и новинарске и политичке и професорске каријере. Спреман сам у сваком тренутку, са било којим од вас, да изађем на дебату и да сучелимо аргументе и да вам покажем да сам и образованији од вас и да више волим Србију од свих вас. Захваљујем.</w:t>
      </w:r>
    </w:p>
    <w:p w:rsidR="00915DBB" w:rsidRDefault="00915DBB">
      <w:r>
        <w:tab/>
        <w:t>ПРЕДСЕДНИК: Хвала.</w:t>
      </w:r>
    </w:p>
    <w:p w:rsidR="00915DBB" w:rsidRDefault="00915DBB">
      <w:r>
        <w:tab/>
        <w:t>Реч има Жељко Веселиновић.</w:t>
      </w:r>
    </w:p>
    <w:p w:rsidR="00915DBB" w:rsidRDefault="00915DBB">
      <w:r>
        <w:tab/>
        <w:t>ЖЕЉКО ВЕСЕЛИНОВИЋ: Захваљујем, председнице.</w:t>
      </w:r>
    </w:p>
    <w:p w:rsidR="00915DBB" w:rsidRDefault="00915DBB">
      <w:r>
        <w:tab/>
        <w:t>Нећу да се бавим кандидатурама појединаца нити њиховим личним или моралним квалитетима, зато што немам права да о томе говорим, јер их не познајем. Сви овде знамо да од када је света и века и вишепартијског система, да су све судије и Уставног суда и неких других, да кажем позиција и установа били постављени по партијској линији.</w:t>
      </w:r>
    </w:p>
    <w:p w:rsidR="00915DBB" w:rsidRDefault="00915DBB">
      <w:r>
        <w:tab/>
        <w:t>Ми смо као посланичка група имали сјајног кандидата, професора Уставног права, међутим нисмо желели да га предложимо зато што просто знамо да нема политичке већине да би он могао да прође. Једноставно нисмо желели да улазимо у један такав процес.</w:t>
      </w:r>
    </w:p>
    <w:p w:rsidR="00915DBB" w:rsidRDefault="00915DBB">
      <w:r>
        <w:tab/>
        <w:t xml:space="preserve">Уставни суд поред тога што је спор и што има ко зна колико десетина хиљада нерешених предмета, он је истовремено и нефункционалан. Ја се сећам пре неких седам или осам година када смо ми као синдикат поднели Уставном суду жалбу на то како се, да кажем, по синдикалној припадности одређују привилегије појединим запосленима, па </w:t>
      </w:r>
      <w:r>
        <w:lastRenderedPageBreak/>
        <w:t>рецимо у систему ЕПС-а, ако сте члан продржавног, кад кажем продржавни синдикат, тај продржавни синдикат је направио Борис Тадић, одмах после 5. октобра. Па, је тај продржавни синдикат и данас њихов, па ако сте члан продржавног синдиката, онда имате право да се лечите о трошку државе, о трошку фирме, а ако сте члан Слоге или неког другог синдиката, е онда немате право да се лечите. Ми смо после три или четири године</w:t>
      </w:r>
    </w:p>
    <w:p w:rsidR="00915DBB" w:rsidRDefault="00915DBB"/>
    <w:p w:rsidR="00915DBB" w:rsidRDefault="00915DBB"/>
    <w:p w:rsidR="00915DBB" w:rsidRDefault="00915DBB">
      <w:r>
        <w:t>29/3</w:t>
      </w:r>
      <w:r>
        <w:tab/>
        <w:t>ЈЈ/ИР</w:t>
      </w:r>
      <w:r>
        <w:tab/>
      </w:r>
    </w:p>
    <w:p w:rsidR="00915DBB" w:rsidRDefault="00915DBB"/>
    <w:p w:rsidR="00915DBB" w:rsidRDefault="00915DBB">
      <w:r>
        <w:t xml:space="preserve"> добили пресуду по којој Уставни суд једноставно одбацује нашу жалбу, па тако, да кажем, поједини чланови продржавног синдиката и даље могу да се лече о државном трошку, а неки други не могу.</w:t>
      </w:r>
    </w:p>
    <w:p w:rsidR="00915DBB" w:rsidRDefault="00915DBB">
      <w:r>
        <w:tab/>
        <w:t>Исто смо поднели жалбу недавно што се тиче синдиката у просвети, када је донета по мени једна неуставна одлука, а то је да сви они који су чланови репрезентативних синдиката у просвети имају право на сто посто јубиларне награде, а они који нису чланови, они добијају 50% јубиларне награде.</w:t>
      </w:r>
    </w:p>
    <w:p w:rsidR="00915DBB" w:rsidRDefault="00915DBB">
      <w:r>
        <w:tab/>
        <w:t xml:space="preserve">Па, се ја питам, какве везе чланство у синдикату има са новцем који неко добије зато што ради 20 или 30 или 40 година у просвети. Па, се искрено надам да ће те нове судије Уставног суда које год буду, донети одлуку онако каква јесте. Сваки радник у Србији има право да од државе добије исто без обзира на своју политичку, синдикалну, верску или било коју другу припадност. </w:t>
      </w:r>
    </w:p>
    <w:p w:rsidR="00915DBB" w:rsidRDefault="00915DBB">
      <w:r>
        <w:tab/>
        <w:t xml:space="preserve">Када говоримо о томе  сви знамо због чега се ти људи, условно речено постављају по политичкој линији. Кажем опет, то је пракса деценијама уназад, није само сада. Сећамо се примера када је донета препорука за људе који су тужили банке због незаконите наплате обраде кредита. Па, када се видело да ће банке у Србији које су иначе екстра профитери изгубити процесе и када ће морати грађанима да врате новац за незакониту обраду кредита, онда је тај суд донео преко ноћу одлуку, да су банке у праву и грађани су изгубили. Значи, урађено је на штету грађана. </w:t>
      </w:r>
    </w:p>
    <w:p w:rsidR="00915DBB" w:rsidRDefault="00915DBB">
      <w:r>
        <w:tab/>
        <w:t xml:space="preserve">Са друге стране имали смо сличан пример када се радило о топлом оброку и регресу, пошто су топли оброк и регрес законска категорија коју треба сваки запослени да прима. </w:t>
      </w:r>
    </w:p>
    <w:p w:rsidR="00915DBB" w:rsidRPr="006B4CC6" w:rsidRDefault="00915DBB"/>
    <w:p w:rsidR="00915DBB" w:rsidRDefault="00915DBB">
      <w:r>
        <w:t>30/1</w:t>
      </w:r>
      <w:r>
        <w:tab/>
        <w:t>ВС/МЈ</w:t>
      </w:r>
      <w:r>
        <w:tab/>
      </w:r>
      <w:r>
        <w:tab/>
        <w:t>16.05 – 16.15</w:t>
      </w:r>
    </w:p>
    <w:p w:rsidR="00915DBB" w:rsidRDefault="00915DBB"/>
    <w:p w:rsidR="00915DBB" w:rsidRDefault="00915DBB">
      <w:r>
        <w:tab/>
        <w:t xml:space="preserve">С обзиром, да у јавном сектору запослени пре свега, мислим у здравству и просвети, имају регрес и топли оброк од један динар, тако да не знам шта могу да купе за један динар да једу, ни корицу хлеба. Е, онда смо дошли до тога да су ти судови исто тако донели напрасно препоруку да регрес и топли оброк нису обавезни, па онда су поништили све одлуке претходних нижих судских органа где су поједини људи који су тужили добили право на регрес и на топли оброк и добили судске, да кажем, преко суда су успели своја потраживања да наплате. </w:t>
      </w:r>
    </w:p>
    <w:p w:rsidR="00915DBB" w:rsidRDefault="00915DBB">
      <w:r>
        <w:tab/>
        <w:t xml:space="preserve">Онда долазимо у ситуацију да тај Уставни суд у тренутку када су те масовке или масовне тужбе добије вероватно неко наређење како да пресуди и пресуде наравно у корист државе или у корист послодаваца, или што је најгоре у корист екстра профитера, као што су банке, а не у корист запослених радника, људи који покушавају да купе стан на кредит. </w:t>
      </w:r>
    </w:p>
    <w:p w:rsidR="00915DBB" w:rsidRDefault="00915DBB">
      <w:r>
        <w:tab/>
        <w:t xml:space="preserve">Што  се тиче неких других ствари ја знам, рецимо, да уопште у правосуђу у Србији, иако се можда то мало померило са мртве тачке и даље ти судски спорови трају предуго. Уставни суд више не знам колико траје, али трају неки други, па смо ми предложили раније, а предлагаћемо и даље да се рецимо за радне односе уведу посебна судска одељења </w:t>
      </w:r>
      <w:r>
        <w:lastRenderedPageBreak/>
        <w:t>која ће спорове из радних односа завршавати у року од шест месеци, на пример, то било сјајно, идеално решење то би вероватно растеретило и Уставни суд, а и неке друге судове, а исто тако бих предложио, а и предложићемо у неком наредном периоду да као што имамо Повереника за родну равноправност, Повереника за заштиту информација, за заштиту грађана, за информације од јавног значаја, итд, да по угледу на неке земље ЕУ, рецимо, Ирску уведемо Повереника за радно право и за радне односе и за радничка питања, па би тако тај Повереник имао и своју екипу људи, имао би тужиоце, имао бих судије, који би имали право да донесу извршну пресуду и који би много лакше могли да решавају разне случајеве који се дешавају пре света у радним односима.</w:t>
      </w:r>
    </w:p>
    <w:p w:rsidR="00915DBB" w:rsidRDefault="00915DBB">
      <w:r>
        <w:tab/>
        <w:t>И, на крају овог дела сматрам када већ помињу овде судију Уставног суда Владана Петрова, иначе ја Владана Петрова познајем лично јер смо некада давно поникли у Смедереву, играли смо заједно фудбал, сматрам да није примерено да судија Уставног суда коментарише политичке одлуке и сматрам да није примерено да гостује по телевизијама без обзира да ли су оне прво режимске или је то КТВ или која већ нека друга телевизија, јер сматра да судија мора бити непристрасан и да судија не сме бити, може наравно да буде симпатизер или гласач или како год једне или друге политичке опције, али свакако своју функцију и позицију коју има не сме злоупотребљавати у политичке сврхе ја мислим да би то требало у наредном периоду и за господина Петрова, а и за све друге судије, кад кажем друге судије Уставног суда и све друге судије, значи да се њихов политички ангажман стави у други план, једноставно морају да бирају да ли ће бити политички чиниоци, политички актери или ће бити судије сматрам да су те две ствари потпуно неспојиве. Захваљујем.</w:t>
      </w:r>
    </w:p>
    <w:p w:rsidR="00915DBB" w:rsidRDefault="00915DBB">
      <w:r>
        <w:tab/>
      </w:r>
      <w:r w:rsidRPr="005E69B3">
        <w:t xml:space="preserve">ПРЕДСЕДНИК: </w:t>
      </w:r>
      <w:r>
        <w:t>Хвала вам.</w:t>
      </w:r>
    </w:p>
    <w:p w:rsidR="00915DBB" w:rsidRDefault="00915DBB">
      <w:r>
        <w:tab/>
        <w:t>Још једно питам да ли још неко од председника жели реч?</w:t>
      </w:r>
    </w:p>
    <w:p w:rsidR="00915DBB" w:rsidRDefault="00915DBB">
      <w:r>
        <w:tab/>
        <w:t>Реч има Мирослав Алексић.</w:t>
      </w:r>
    </w:p>
    <w:p w:rsidR="00915DBB" w:rsidRDefault="00915DBB">
      <w:r>
        <w:tab/>
      </w:r>
      <w:r w:rsidRPr="005E69B3">
        <w:t xml:space="preserve">Изволите. </w:t>
      </w:r>
    </w:p>
    <w:p w:rsidR="00915DBB" w:rsidRDefault="00915DBB">
      <w:r>
        <w:tab/>
      </w:r>
      <w:r w:rsidRPr="00BB11A7">
        <w:t>МИРОСЛАВ АЛЕКСИЋ:</w:t>
      </w:r>
      <w:r>
        <w:t xml:space="preserve"> Захваљујем.</w:t>
      </w:r>
    </w:p>
    <w:p w:rsidR="00915DBB" w:rsidRDefault="00915DBB">
      <w:r>
        <w:tab/>
        <w:t xml:space="preserve">Поштовани грађани Србије, власт у наредним данима бира судије Уставног суда. Судије Уставног суда бирају они који су за 13 година владавине развалили правосуђе, који су уништили правни поредак, а почетак тога је био 24. априла 2016. године када сте порушили противправно објекте у Савамале везивали и малтретирали људе, тада су се први пут појавили маскирани батинаши који су без казне везивали људе који су били власници објеката и фирми који су се тамо нашли. </w:t>
      </w:r>
    </w:p>
    <w:p w:rsidR="00915DBB" w:rsidRDefault="00915DBB">
      <w:r>
        <w:t>30/2</w:t>
      </w:r>
      <w:r>
        <w:tab/>
        <w:t>ВС/МЈ</w:t>
      </w:r>
    </w:p>
    <w:p w:rsidR="00915DBB" w:rsidRDefault="00915DBB">
      <w:r>
        <w:tab/>
      </w:r>
    </w:p>
    <w:p w:rsidR="00915DBB" w:rsidRDefault="00915DBB">
      <w:r>
        <w:tab/>
        <w:t xml:space="preserve">Један од њих Слободан Танацковић је преминуо од малтретирања, е тог тренутка када је по речима Александра Вучића неки комплетан идиот из врха београдске власти урадио је срушен правни поредак ове земље, срушена је владавина права и нико за то није одговарао. Тада сте отворили врата правосудном хаосу и уништавању и гажењу права, правде и одговорности у овој земљи. </w:t>
      </w:r>
    </w:p>
    <w:p w:rsidR="00915DBB" w:rsidRDefault="00915DBB">
      <w:r>
        <w:tab/>
        <w:t xml:space="preserve">Поштовани грађани Србије, вама се обраћам, у Уставу наше земље јасно је дефинисана владавина права, а дефиниција каже следеће – владавина права је основна претпоставка Устава, владавина права се остварује слободним и непосредним изборима, уставним јемствима људских и мањинских права, поделом власти независном судском влашћу и повиновањем власти, Уставу и закону. То каже Устав ове земље који морамо сви да поштујемо уколико смо правна држава. </w:t>
      </w:r>
    </w:p>
    <w:p w:rsidR="00915DBB" w:rsidRDefault="00915DBB">
      <w:r>
        <w:tab/>
        <w:t xml:space="preserve">Постоје и елементи владавине права поштовани грађани, а они се огледају у независности судства између осталог и то независно од суда као институције се огледа  у </w:t>
      </w:r>
      <w:r>
        <w:lastRenderedPageBreak/>
        <w:t xml:space="preserve">његовој самосталности према органима законодавне извршне власти, као и према појединцима и политичким партијама, а независност судија, као личности, огледа се у њиховој слободи да доносе непристрасне одлуке без ограничења, утицаја, подстицаја, притиска посредних или непосредних интервенција. </w:t>
      </w:r>
    </w:p>
    <w:p w:rsidR="00915DBB" w:rsidRDefault="00915DBB">
      <w:r>
        <w:tab/>
        <w:t xml:space="preserve">Такође, као елемент владавине права је и подела власти на законодавну, извршну и судску. Кажите ви мени господо из режима, да ли имамо ми ово што ја прочитах овде? Да ли спроводите ви ово у пракси, да ли се држите Устава, закона и права? </w:t>
      </w:r>
    </w:p>
    <w:p w:rsidR="00915DBB" w:rsidRDefault="00915DBB">
      <w:r>
        <w:tab/>
        <w:t xml:space="preserve">Укинули сте судску, али сте укинули и законодавну власт и овде овај дом је постао давно сервис извршне власти, а не контролни механизам извршне власти и највише законодавно тело у земљи. Зашто сте то урадили драги представници режима? Па, када бисмо имали независно правосуђе у држави и владавину права и када би овај дом радио у складу са Уставом и законом, па ви одавно не би бисте били на власти, јер сте узурпатори власти који крадете народну вољу већ годинама. </w:t>
      </w:r>
    </w:p>
    <w:p w:rsidR="00915DBB" w:rsidRDefault="00915DBB">
      <w:r>
        <w:tab/>
        <w:t>Ко предлаже данас судије? Предлаже власт, која је дошла овде и формирана на основу покрадених избора, и то су потврдили међународне институције. Ко предлаже још судије Уставног суда? Предлаже Александар Вучић, председник Републике Србије. Предлаже их човек који је пре неки дан јавно рекао да ће помиловати Николу Селаковића и све остале који су оптужени у случају Генералштаб. Шта он то нама поручује? Да ће помиловати сваког ко је део његовог криминалног клана, сваког ко се повинује њему, а не Уставу и закону, па шта ће нама такво правосуђе, шта ће нам судије, чему то служи? Ако имамо човека који ће сам да доноси одлуке и да да дозволу функционерима СНС да краду, батинашима из „ћациленда“ да бију, криминалцима да убијају, довољно је само да носе лого Вучићев тим овде и да поштују дона, ако раде за дона све им је допуштено. Нема судија, нема тужилаца, нема никога ко може њему да се супротстави. Он је тај који одлучује о свему. Он је успоставио систем „кадија те тужи, кадија ти суди“ и то тако функционише пуну деценију колико већ одлучујете о свему.</w:t>
      </w:r>
    </w:p>
    <w:p w:rsidR="00915DBB" w:rsidRDefault="00915DBB">
      <w:r>
        <w:tab/>
        <w:t xml:space="preserve">Грађани Србије да вам кажем ми смо у ропству, у ропству јер су заробљене институције, јер имамо само извршну власт која је узурпирала остале гране власти и зато јесте овакво стање у држави Србији. </w:t>
      </w:r>
    </w:p>
    <w:p w:rsidR="00915DBB" w:rsidRDefault="00915DBB">
      <w:r>
        <w:tab/>
        <w:t xml:space="preserve">Када говоримо о Уставном суду и судијама шта смо могли да видимо у претходној деценији од тог Уставног суда? Шта је била реакција на договоре и споразуме везано за КиМ? Да ли се огласио Уставни суд зато што председник државе крши Устав када је у питању територија Републике Србије, односно КиМ. Да ли је рекао нешто? Не, није. Ћуте као заливени. </w:t>
      </w:r>
    </w:p>
    <w:p w:rsidR="00915DBB" w:rsidRDefault="00915DBB"/>
    <w:p w:rsidR="00915DBB" w:rsidRPr="0002145A" w:rsidRDefault="00915DBB"/>
    <w:p w:rsidR="00915DBB" w:rsidRDefault="00915DBB">
      <w:r>
        <w:t>31/1</w:t>
      </w:r>
      <w:r>
        <w:tab/>
        <w:t>ЈД/МП</w:t>
      </w:r>
      <w:r>
        <w:tab/>
        <w:t>16.15 – 16.25</w:t>
      </w:r>
    </w:p>
    <w:p w:rsidR="00915DBB" w:rsidRDefault="00915DBB"/>
    <w:p w:rsidR="00915DBB" w:rsidRDefault="00915DBB">
      <w:r>
        <w:tab/>
        <w:t xml:space="preserve">Да ли се огласио везано за пројекат „Јадар“ и све што је било у вези са Рио Тинтом и тим пројектом? Да ли се огласио Уставни суд на иницијативу везано за покрадене изборе 2023. године? Да ли се огласио за буџет и 50 закона који су овде усвојени без расправе, против законито и против уставно? Задужена је Србије у тој седници. Не, није. Спавао је. </w:t>
      </w:r>
    </w:p>
    <w:p w:rsidR="00915DBB" w:rsidRDefault="00915DBB">
      <w:r>
        <w:tab/>
        <w:t xml:space="preserve">И, сада сте ви рекли, ево сада ћемо да бирамо нове судије и доставили сте овде списак оних за које мислите да ће да вас штите или да би барем требало да вас штите, јер ће њихов мандат трајати много више него што ће трајати ваша власат. </w:t>
      </w:r>
    </w:p>
    <w:p w:rsidR="00915DBB" w:rsidRDefault="00915DBB">
      <w:r>
        <w:tab/>
        <w:t xml:space="preserve">Кога предлажете овде, између осталог, у то ваше напредњачко ћаци независно правосуђе? Мени је прва, заправо од кандидата, бивша министарка Маја Поповић. </w:t>
      </w:r>
    </w:p>
    <w:p w:rsidR="00915DBB" w:rsidRDefault="00915DBB">
      <w:r>
        <w:lastRenderedPageBreak/>
        <w:tab/>
        <w:t>Пазите сад, Маја Поповић је угледни правник, кандидат кога предлажете за судију Уставног суда, жена која је две године била адвокат, имала своју адвокатску канцеларију, две године, а онда се као правник запослила у Хитну помоћ. Пазите, молим вас, ја нисам чуо да неки адвокат, успешан, затвара своју канцеларију и иде да се запосли у Хитну помоћ, а онда из Хитне помоћи 2015. године, директно у БИА, па је радила у БИА неко време, а онда из БИА у Министарство, министарка правде, јер ко је стручнији од ње? Показала се адвокат, Хитна помоћ, БИА, Министарство, па се вратила у БИА када сте је сменили са места министарке, а онда сада је предлажете за председницу Уставног суда. Па, то је смешно, тужно и жалосно шта радите.</w:t>
      </w:r>
    </w:p>
    <w:p w:rsidR="00915DBB" w:rsidRDefault="00915DBB">
      <w:r>
        <w:tab/>
        <w:t>Та жена, тај независни судија или предлог или кандидат за судију Уставног суда, Маја Поповић, ево је овде на слави СНС 2022. године, окреће колач и тада као министарка правде. Ево је у окружењу елите, на овој фотографији. И она ће бити независтан судија, како ви то вероватно мислите.</w:t>
      </w:r>
    </w:p>
    <w:p w:rsidR="00915DBB" w:rsidRDefault="00915DBB">
      <w:r>
        <w:tab/>
        <w:t>Шта је са другим кандидатима које предлажете? Александар Гајић, Михаило Рабреновић, Милан Рапајић, сви до једног потписници подршке Александру Вучићу 2023. године. Па, то је једини критеријум. Вас не занима струка. Вас не занима независност, интегритет, кредибилитет, тих кандидата. Занима вас послушност, да повију главу и да пољубе руку дон Вучићу. Дон како каже тако ће бити. Тако ви данас видите и управљате државом Србијом.</w:t>
      </w:r>
    </w:p>
    <w:p w:rsidR="00915DBB" w:rsidRDefault="00915DBB">
      <w:r>
        <w:tab/>
        <w:t xml:space="preserve">Да вам нешто кажем. Немојте да гајите илузије да ће вас ови људи заштитити, јер то су људи као и сви они други које постављате, који вам сада служе, који ће се први окренути против вас када се буде променила власт. Запамтите то. И ја ћу се и мој Народни покрет Србије залагати за лустрацију свих прелетача и политичких вас који седите тамо са те стране, а били сте у свим властима од 2000. до 2012. године, а и ови по институцијама који се праве мртви и ћуте на све што се дешава у држави Србији. </w:t>
      </w:r>
    </w:p>
    <w:p w:rsidR="00915DBB" w:rsidRDefault="00915DBB">
      <w:r>
        <w:tab/>
        <w:t>А када ћутите и кажете – мене се то не тиче, нећу да се мешам, па ви сте саучесници. Та господа у институцијама која дозвољава све ово што се дешава данас у Србији су саучесници и одговараће подједнако као и њихови налогодавци оног дана када се Србија ослободи, када будемо заиста имали владавину закона, када будемо имали поделу власти и када институције буду радиле свој посао.</w:t>
      </w:r>
    </w:p>
    <w:p w:rsidR="00915DBB" w:rsidRDefault="00915DBB">
      <w:r>
        <w:tab/>
        <w:t>Дакле, ове судије бира нелегална власт на основу покрадених избора. Али, оно што је најцрње, па ви не крадете изборе само у Србији, па ви сте стигли и до Америке. Па Неша роминг, Неша Ковач ваш пријатељ, са својим софтвером је стигао у Америци да краде изборе и сада као ви са Трампом хоћете нешто да разговарате. О чему? Па, хајде што брукате вас баш ме брига, па брукате Србију и овај народ на сваком кораку где год мрднете.</w:t>
      </w:r>
    </w:p>
    <w:p w:rsidR="00915DBB" w:rsidRDefault="00915DBB"/>
    <w:p w:rsidR="00915DBB" w:rsidRDefault="00915DBB"/>
    <w:p w:rsidR="00915DBB" w:rsidRDefault="00915DBB">
      <w:r>
        <w:t>31/2</w:t>
      </w:r>
      <w:r>
        <w:tab/>
        <w:t>ЈД/МП</w:t>
      </w:r>
    </w:p>
    <w:p w:rsidR="00915DBB" w:rsidRDefault="00915DBB"/>
    <w:p w:rsidR="00915DBB" w:rsidRDefault="00915DBB">
      <w:r>
        <w:tab/>
        <w:t xml:space="preserve">И даље у таквој ситуацији мислите да ће то трајати бесконачно, да ви можете да уживате, да можете да се бахатите, мислите да све контролишете, мислите да све можете да купите. Александар Вучић вас убеђује да не бринете, да је све под контролом. Па није, господо. Не може да се купи оно што није на продају. Не може баш све да се контролише. Али исто што не може је да ви који бисте сада бежали из тог криминалног клана, па не можете. Па, ви нисте странка. Из странке може да се изађе. Из криминалног клана тешко. Само када шеф одобри. Многи су покушали да оду, па су лоше прошли. И они који су се </w:t>
      </w:r>
      <w:r>
        <w:lastRenderedPageBreak/>
        <w:t xml:space="preserve">супротставили у претходном периоду вашем шефу, неки од њих попут Цвијана су изгубили живот и главу. </w:t>
      </w:r>
    </w:p>
    <w:p w:rsidR="00915DBB" w:rsidRDefault="00915DBB">
      <w:r>
        <w:tab/>
        <w:t xml:space="preserve">Тако се ради у земљи у којој нема институција, владавине права, већ се функционише по криминално мафијашким правилима. </w:t>
      </w:r>
    </w:p>
    <w:p w:rsidR="00915DBB" w:rsidRDefault="00915DBB" w:rsidP="001D24B7">
      <w:pPr>
        <w:tabs>
          <w:tab w:val="left" w:pos="1418"/>
        </w:tabs>
      </w:pPr>
      <w:r>
        <w:tab/>
        <w:t xml:space="preserve">Најбољи пример како видите владавину права, независно судство, како треба да ради Уставни суд и ова хистерија против Тужилаштва за организовани криминал, хистерија, бламантна хистерија, против оних људи, замислите сада ово, који су 10 година ћутали, па нисам вас чуо да се жалите на Загу Доловац 10 година, Загорку Доловац. Нисам вас чуо ни да се жалите на Ненадића десет година. Ћутали сте и причали да они раде свој посао, пустите институције. </w:t>
      </w:r>
    </w:p>
    <w:p w:rsidR="00915DBB" w:rsidRDefault="00915DBB" w:rsidP="001D24B7">
      <w:pPr>
        <w:tabs>
          <w:tab w:val="left" w:pos="1418"/>
        </w:tabs>
      </w:pPr>
      <w:r>
        <w:tab/>
        <w:t xml:space="preserve">Знате, када председник дође, па каже – институције ће да раде свој посао. Пустите институције да одраде свој посао. Па, шта је сада са тим институцијама? Ево, раде. Ево, коначно решили да ухапсе некога. Шта је проблем сада? Где је био председник државе да каже да ће свако ко је крив за погибију 16 људи у Новом Саду да одговара? Да он први каже – да, правосуђе мора да ради свој посао. Што не каже сада – Селаковићу, шта си ово радио? Шта си брљао. Ти Синиша, хајде у затвор. Суд је рекао тако. Не. Него их он све штити, као квочка мале пилиће зато што је он тај који је шеф свега. Он је тај који је шеф свега. </w:t>
      </w:r>
    </w:p>
    <w:p w:rsidR="00915DBB" w:rsidRDefault="00915DBB" w:rsidP="001D24B7">
      <w:pPr>
        <w:tabs>
          <w:tab w:val="left" w:pos="1418"/>
          <w:tab w:val="left" w:pos="2315"/>
        </w:tabs>
      </w:pPr>
      <w:r>
        <w:tab/>
        <w:t xml:space="preserve">То правосуђе везано, пре свега за Тужилаштво и Тужилаштво за организовани криминал да није ћутало у протеклих десет година многи људи би остали живи, многи политички функционери власти би били у затвору и држава би функционисала и они сносе део кривице за све оно што се дешава. </w:t>
      </w:r>
    </w:p>
    <w:p w:rsidR="00915DBB" w:rsidRDefault="00915DBB" w:rsidP="001D24B7">
      <w:pPr>
        <w:tabs>
          <w:tab w:val="left" w:pos="1418"/>
          <w:tab w:val="left" w:pos="2315"/>
        </w:tabs>
      </w:pPr>
      <w:r>
        <w:tab/>
        <w:t xml:space="preserve">Народни покрет Србије и ја и многе друге колеге из опозиције смо поднели безброј кривичних пријава. Нема ничега, не само ми, истраживачки новинари и медији, па сви су говорили о томе и доказивали, они су ћутали, њих се то не тиче, је ли? </w:t>
      </w:r>
    </w:p>
    <w:p w:rsidR="00915DBB" w:rsidRDefault="00915DBB" w:rsidP="001D24B7">
      <w:pPr>
        <w:tabs>
          <w:tab w:val="left" w:pos="1418"/>
          <w:tab w:val="left" w:pos="2315"/>
        </w:tabs>
      </w:pPr>
      <w:r>
        <w:tab/>
        <w:t xml:space="preserve">Па, ево тако само неке од примера које сам ја обрадио са својим колегама јесте рецимо фирма „Магна фармација“ у власништву извесне Јасне Станивук кажу да је пословна партнерка са Синишом Малим, жена је за четири године добијала један тендер дневно за трговину медицинском опремом и она је на листи најбогатијих људи у региону, на 46 месту, иза ње је Милан Радојичић и Звонко Веселиновић на 48, а Новак Ђоковић на 61 месту и то није за тужилаштво био предмет, није био предмет ни то што је рецимо само 39,7 милијарди та фирма добила од државе Србије док сте ви, госпођо Брнабић били премијер ове земље, Синиша министар финансија, а Златибор Лончар министар здравља. </w:t>
      </w:r>
    </w:p>
    <w:p w:rsidR="00915DBB" w:rsidRDefault="00915DBB" w:rsidP="001D24B7">
      <w:pPr>
        <w:tabs>
          <w:tab w:val="left" w:pos="1418"/>
          <w:tab w:val="left" w:pos="2315"/>
        </w:tabs>
      </w:pPr>
      <w:r>
        <w:tab/>
        <w:t xml:space="preserve">Поднели смо пријаву. Нема правосуђа да реагује. Исто тако правосуђе је ћутало и на то кад смо поднели пријаву да је фирма Владе Мандића вашег истакнутог батинаша у </w:t>
      </w:r>
      <w:r>
        <w:rPr>
          <w:lang w:val="sr-Latn-RS"/>
        </w:rPr>
        <w:t>T</w:t>
      </w:r>
      <w:r>
        <w:rPr>
          <w:lang w:val="en-US"/>
        </w:rPr>
        <w:t xml:space="preserve">&amp;M GROUP SOLUTIONS </w:t>
      </w:r>
      <w:proofErr w:type="spellStart"/>
      <w:r>
        <w:rPr>
          <w:lang w:val="en-US"/>
        </w:rPr>
        <w:t>за</w:t>
      </w:r>
      <w:proofErr w:type="spellEnd"/>
      <w:r>
        <w:rPr>
          <w:lang w:val="en-US"/>
        </w:rPr>
        <w:t xml:space="preserve"> </w:t>
      </w:r>
      <w:proofErr w:type="spellStart"/>
      <w:r>
        <w:rPr>
          <w:lang w:val="en-US"/>
        </w:rPr>
        <w:t>годину</w:t>
      </w:r>
      <w:proofErr w:type="spellEnd"/>
      <w:r>
        <w:rPr>
          <w:lang w:val="en-US"/>
        </w:rPr>
        <w:t xml:space="preserve"> </w:t>
      </w:r>
      <w:proofErr w:type="spellStart"/>
      <w:r>
        <w:rPr>
          <w:lang w:val="en-US"/>
        </w:rPr>
        <w:t>дана</w:t>
      </w:r>
      <w:proofErr w:type="spellEnd"/>
      <w:r>
        <w:rPr>
          <w:lang w:val="en-US"/>
        </w:rPr>
        <w:t xml:space="preserve"> </w:t>
      </w:r>
      <w:proofErr w:type="spellStart"/>
      <w:r>
        <w:rPr>
          <w:lang w:val="en-US"/>
        </w:rPr>
        <w:t>узела</w:t>
      </w:r>
      <w:proofErr w:type="spellEnd"/>
      <w:r>
        <w:rPr>
          <w:lang w:val="en-US"/>
        </w:rPr>
        <w:t xml:space="preserve"> 150 </w:t>
      </w:r>
      <w:proofErr w:type="spellStart"/>
      <w:r>
        <w:rPr>
          <w:lang w:val="en-US"/>
        </w:rPr>
        <w:t>милиона</w:t>
      </w:r>
      <w:proofErr w:type="spellEnd"/>
      <w:r>
        <w:rPr>
          <w:lang w:val="en-US"/>
        </w:rPr>
        <w:t xml:space="preserve"> </w:t>
      </w:r>
      <w:proofErr w:type="spellStart"/>
      <w:r>
        <w:rPr>
          <w:lang w:val="en-US"/>
        </w:rPr>
        <w:t>евра</w:t>
      </w:r>
      <w:proofErr w:type="spellEnd"/>
      <w:r>
        <w:rPr>
          <w:lang w:val="en-US"/>
        </w:rPr>
        <w:t xml:space="preserve"> </w:t>
      </w:r>
      <w:proofErr w:type="spellStart"/>
      <w:r>
        <w:rPr>
          <w:lang w:val="en-US"/>
        </w:rPr>
        <w:t>или</w:t>
      </w:r>
      <w:proofErr w:type="spellEnd"/>
      <w:r>
        <w:rPr>
          <w:lang w:val="en-US"/>
        </w:rPr>
        <w:t xml:space="preserve"> 16 </w:t>
      </w:r>
      <w:proofErr w:type="spellStart"/>
      <w:r>
        <w:rPr>
          <w:lang w:val="en-US"/>
        </w:rPr>
        <w:t>милијарди</w:t>
      </w:r>
      <w:proofErr w:type="spellEnd"/>
      <w:r>
        <w:rPr>
          <w:lang w:val="en-US"/>
        </w:rPr>
        <w:t xml:space="preserve"> </w:t>
      </w:r>
      <w:proofErr w:type="spellStart"/>
      <w:r>
        <w:rPr>
          <w:lang w:val="en-US"/>
        </w:rPr>
        <w:t>од</w:t>
      </w:r>
      <w:proofErr w:type="spellEnd"/>
      <w:r>
        <w:rPr>
          <w:lang w:val="en-US"/>
        </w:rPr>
        <w:t xml:space="preserve"> </w:t>
      </w:r>
      <w:proofErr w:type="spellStart"/>
      <w:r>
        <w:rPr>
          <w:lang w:val="en-US"/>
        </w:rPr>
        <w:t>пореских</w:t>
      </w:r>
      <w:proofErr w:type="spellEnd"/>
      <w:r>
        <w:rPr>
          <w:lang w:val="en-US"/>
        </w:rPr>
        <w:t xml:space="preserve"> </w:t>
      </w:r>
      <w:proofErr w:type="spellStart"/>
      <w:r>
        <w:rPr>
          <w:lang w:val="en-US"/>
        </w:rPr>
        <w:t>обвезника</w:t>
      </w:r>
      <w:proofErr w:type="spellEnd"/>
      <w:r>
        <w:rPr>
          <w:lang w:val="en-US"/>
        </w:rPr>
        <w:t xml:space="preserve"> </w:t>
      </w:r>
      <w:proofErr w:type="spellStart"/>
      <w:r>
        <w:rPr>
          <w:lang w:val="en-US"/>
        </w:rPr>
        <w:t>ове</w:t>
      </w:r>
      <w:proofErr w:type="spellEnd"/>
      <w:r>
        <w:rPr>
          <w:lang w:val="en-US"/>
        </w:rPr>
        <w:t xml:space="preserve"> </w:t>
      </w:r>
      <w:proofErr w:type="spellStart"/>
      <w:r>
        <w:rPr>
          <w:lang w:val="en-US"/>
        </w:rPr>
        <w:t>земље</w:t>
      </w:r>
      <w:proofErr w:type="spellEnd"/>
      <w:r>
        <w:rPr>
          <w:lang w:val="en-US"/>
        </w:rPr>
        <w:t xml:space="preserve">, </w:t>
      </w:r>
      <w:proofErr w:type="spellStart"/>
      <w:r>
        <w:rPr>
          <w:lang w:val="en-US"/>
        </w:rPr>
        <w:t>тј</w:t>
      </w:r>
      <w:proofErr w:type="spellEnd"/>
      <w:r>
        <w:rPr>
          <w:lang w:val="en-US"/>
        </w:rPr>
        <w:t xml:space="preserve"> </w:t>
      </w:r>
      <w:proofErr w:type="spellStart"/>
      <w:r>
        <w:rPr>
          <w:lang w:val="en-US"/>
        </w:rPr>
        <w:t>грађана</w:t>
      </w:r>
      <w:proofErr w:type="spellEnd"/>
      <w:r>
        <w:rPr>
          <w:lang w:val="en-US"/>
        </w:rPr>
        <w:t xml:space="preserve"> </w:t>
      </w:r>
      <w:r>
        <w:t xml:space="preserve">Србије за послове које је радила та фирма за Републички фонд здравственог осигурања 10 милијарди Сања Шкодрић, наравно, све је у реду, а послови одржавање против пожарних система, обезбеђивање, видео надзор, алармни системи, чишћење, услуге исхране, четке, метле и остало, али наравно, зашто да правосуђе и тужилаштво било шта ради? </w:t>
      </w:r>
    </w:p>
    <w:p w:rsidR="00915DBB" w:rsidRDefault="00915DBB" w:rsidP="001D24B7">
      <w:pPr>
        <w:tabs>
          <w:tab w:val="left" w:pos="1418"/>
          <w:tab w:val="left" w:pos="2315"/>
        </w:tabs>
      </w:pPr>
    </w:p>
    <w:p w:rsidR="00915DBB" w:rsidRDefault="00915DBB" w:rsidP="001D24B7">
      <w:pPr>
        <w:tabs>
          <w:tab w:val="left" w:pos="1418"/>
          <w:tab w:val="left" w:pos="2315"/>
        </w:tabs>
      </w:pPr>
      <w:r>
        <w:t>31/3</w:t>
      </w:r>
      <w:r>
        <w:tab/>
        <w:t>ЈД/МП</w:t>
      </w:r>
    </w:p>
    <w:p w:rsidR="00915DBB" w:rsidRDefault="00915DBB" w:rsidP="001D24B7">
      <w:pPr>
        <w:tabs>
          <w:tab w:val="left" w:pos="1418"/>
          <w:tab w:val="left" w:pos="2315"/>
        </w:tabs>
      </w:pPr>
    </w:p>
    <w:p w:rsidR="00915DBB" w:rsidRPr="005B6173" w:rsidRDefault="00915DBB" w:rsidP="001D24B7">
      <w:pPr>
        <w:tabs>
          <w:tab w:val="left" w:pos="1418"/>
          <w:tab w:val="left" w:pos="2315"/>
        </w:tabs>
      </w:pPr>
      <w:r>
        <w:tab/>
        <w:t xml:space="preserve">Или рецимо када је у питању фамилија Гашића, Грчић и Ђедовићка и то како су снабдевали ЕПС са угљем или рецимо један, сада актуелни пример, а то је фонд „Виста рика“.  Знате, тај фонд је занимљиво да води иста госпођа која води фондацију за српски народ и државу. </w:t>
      </w:r>
    </w:p>
    <w:p w:rsidR="00915DBB" w:rsidRPr="008E1E82" w:rsidRDefault="00915DBB"/>
    <w:p w:rsidR="00915DBB" w:rsidRDefault="00915DBB" w:rsidP="001D24B7">
      <w:r>
        <w:t>32/1</w:t>
      </w:r>
      <w:r>
        <w:tab/>
        <w:t>ГД/ЦГ</w:t>
      </w:r>
      <w:r>
        <w:tab/>
      </w:r>
      <w:r>
        <w:tab/>
      </w:r>
      <w:r>
        <w:tab/>
        <w:t>16.25 – 16.35</w:t>
      </w:r>
    </w:p>
    <w:p w:rsidR="00915DBB" w:rsidRDefault="00915DBB" w:rsidP="001D24B7"/>
    <w:p w:rsidR="00915DBB" w:rsidRDefault="00915DBB" w:rsidP="001D24B7">
      <w:r>
        <w:tab/>
        <w:t>Видели смо ових дана, каже - у тај фонд знате ко је уплатио? Па, сви ови против којих ми подносимо кривичне пријаве, а тужилаштво спава - Игор Брнабић 50.000 евра, није се претргао, могао је мало више, Предраг Мали 25.000 евра, Игор Исаиловић адвокат консиљер екипе 100.000 евра, Иван Бошњак, власник „Миленијум тима“, 80 милиона динара, Давор Мацура власник „Алта банке“ милион евра. То је овај који сада ствара вештачку кризу евра да скочи неколико дана. Само су они имали да продају евро ових дана. Сада, када је пала цена евра, ће поново да купују ниже. Влада Мандић поменути 450.000 евра, итд, итд. и то су све они који су донатори овог.</w:t>
      </w:r>
      <w:r w:rsidRPr="00E14BEF">
        <w:t xml:space="preserve"> </w:t>
      </w:r>
    </w:p>
    <w:p w:rsidR="00915DBB" w:rsidRDefault="00915DBB" w:rsidP="001D24B7">
      <w:r>
        <w:tab/>
        <w:t xml:space="preserve">Зар ово није сумњиво тужилаштву да погледа рецимо у „Радару“ шта су написали, па да виде сами, можда треба ту нешто да се испита?  </w:t>
      </w:r>
    </w:p>
    <w:p w:rsidR="00915DBB" w:rsidRDefault="00915DBB" w:rsidP="001D24B7">
      <w:r>
        <w:tab/>
        <w:t xml:space="preserve">Да су свој посао радили, многи би, као што рекох, били у затвору и за случај ПКБ-а, ИМТ-а, Савамале, пројекта „Јадар“, „Телеком“, „Миленијум“, Милана Радојичића и осталих људи. Човек који је признао да је организовао Бањску, признао. Страдала три човека, ништа, нема везе, зашто да одговарају. </w:t>
      </w:r>
    </w:p>
    <w:p w:rsidR="00915DBB" w:rsidRDefault="00915DBB" w:rsidP="001D24B7">
      <w:r>
        <w:tab/>
        <w:t>Сада кажете ви – јао, то црно тужилаштво руши државу, каже Александар Вучић. Они су напали, руше државу, они су блокадери, они су криминалци. Зашто? Зато што су ухватили Селаковића и остале да муљају, фалсификовали документа. Човек признао, овај Горан Васић. Ево га уговор који је потписан, само што ово није Кушнерова фирма, потписао Горан Весић. Када ће Весић да дође на ред?</w:t>
      </w:r>
    </w:p>
    <w:p w:rsidR="00915DBB" w:rsidRDefault="00915DBB" w:rsidP="001D24B7">
      <w:r>
        <w:tab/>
        <w:t xml:space="preserve">Ја сада питам тужилаштво - зашто је искасапљена та оптужница за коју смо чули од председника да има 116 страна и да је он у њој? Зашто га нема? Зашто је ту само Селаковић? Где је Горан Весић, где је Александар Дамјановић, где је он? Па, то је читава екипа организоване криминалне групе и идеална је ствар ово што се десило са Генералштабом, јер су људи из Америке озбиљни, видели и схватили са каквим преварантима имају реч. </w:t>
      </w:r>
    </w:p>
    <w:p w:rsidR="00915DBB" w:rsidRDefault="00915DBB" w:rsidP="001D24B7">
      <w:r>
        <w:tab/>
        <w:t xml:space="preserve">Отишао је председник државе на Флориду. Код нас у мом крају када одете непозвани на свадбу, каже се отишао у кокчинаре. Е тако је он покушао код Трампа да се ували у Мар а Лаго и да тамо буде као гост и да се слика. </w:t>
      </w:r>
    </w:p>
    <w:p w:rsidR="00915DBB" w:rsidRDefault="00915DBB" w:rsidP="001D24B7">
      <w:r>
        <w:tab/>
        <w:t>Па, брукате нас свуда. Брукате се свуда и ви и брукате државу Србију. У Србији ништа не функционише, нажалост, али само криминал и корупција одлично функционишу.</w:t>
      </w:r>
    </w:p>
    <w:p w:rsidR="00915DBB" w:rsidRDefault="00915DBB" w:rsidP="001D24B7">
      <w:r>
        <w:tab/>
        <w:t>Што се тиче Генералштаба, каже Миленко Јованов -  није било предлога. Ево, Народни покрет Србије има сада конкретан предлог, с обзиром на чињеницу да вам је пропала та ваша комбинација, да се касарна „Седмог пука“ да Историјском музеју Србије за поставку. То они већ траже дуги низ година. Такође да се реконструишу ове зграде, јер Удружење архитеката Србије и струка кажу да је свега 10% уништено, да се направи меморијални центар. Сами ћемо то да направимо. Мање ћете да крадете. Део новца ћемо да уложимо за то и да решимо проблеме, тако да то је конкретан предлог.</w:t>
      </w:r>
    </w:p>
    <w:p w:rsidR="00915DBB" w:rsidRDefault="00915DBB" w:rsidP="001D24B7">
      <w:r>
        <w:tab/>
        <w:t xml:space="preserve">Што се тиче вас, ви сте једна интересно-издајничко-прелетачка група. Ја ћу се борити са Народним покретом против вас до краја, заједно са грађанима Србије који су устали, јер Србија је на првом месту онима који се данас боре против вас. </w:t>
      </w:r>
    </w:p>
    <w:p w:rsidR="00915DBB" w:rsidRDefault="00915DBB" w:rsidP="001D24B7">
      <w:r>
        <w:tab/>
        <w:t>Мени је Србија на првом месту, а за вас нисам сигуран да је ико то може да каже. Само му је битно то шта ће да искористе, како ће да се окористе, на којој ћете функцији да будете и баш вас брига шта остављати после вас. Е, зато ће се одговарати и свако ће одговарати ко има за шта. Они који нису, нема потребе да се боје, али богами чини ми се да је подужи списак вас из извршне власти.</w:t>
      </w:r>
    </w:p>
    <w:p w:rsidR="00915DBB" w:rsidRDefault="00915DBB" w:rsidP="001D24B7">
      <w:r>
        <w:lastRenderedPageBreak/>
        <w:tab/>
        <w:t>ПРЕДСЕДНИК: Реч има Миленко Јованов.</w:t>
      </w:r>
    </w:p>
    <w:p w:rsidR="00915DBB" w:rsidRDefault="00915DBB" w:rsidP="001D24B7">
      <w:r>
        <w:tab/>
        <w:t>Изволите.</w:t>
      </w:r>
    </w:p>
    <w:p w:rsidR="00915DBB" w:rsidRDefault="00915DBB" w:rsidP="001D24B7"/>
    <w:p w:rsidR="00915DBB" w:rsidRDefault="00915DBB" w:rsidP="001D24B7">
      <w:r>
        <w:t>23/2</w:t>
      </w:r>
      <w:r>
        <w:tab/>
        <w:t>ВС/ЦГ</w:t>
      </w:r>
    </w:p>
    <w:p w:rsidR="00915DBB" w:rsidRDefault="00915DBB" w:rsidP="001D24B7"/>
    <w:p w:rsidR="00915DBB" w:rsidRDefault="00915DBB" w:rsidP="001D24B7">
      <w:r>
        <w:tab/>
        <w:t xml:space="preserve">МИЛЕНКО ЈОВАНОВ: Ја бих и по Пословнику и реплику, јер ово је било све мимо дневног реда. Он је причао о правосуђу, а правосуђе нема никакве везе са Уставним судом. Уставни суд се зове суд, али то није правосуђе. Ја се чудим како један овако високообразован човек такву грешку да направи, да нам прича све време о правосуђу, мислећи да прича о Уставном суду. Уставни суд је самостални орган који контролише све три гране власти. Дакле, он нема везе са правосуђем, али добро деси то вероватно овим људима који стекну диплому, а не знају да покажу зграду у којој се то десило. </w:t>
      </w:r>
      <w:r>
        <w:tab/>
      </w:r>
    </w:p>
    <w:p w:rsidR="00915DBB" w:rsidRDefault="00915DBB" w:rsidP="001D24B7">
      <w:r>
        <w:tab/>
        <w:t xml:space="preserve">Што се тиче Маје Поповић, радила је у Хитној помоћи, радила у БИА-и и шта с тим? Да ли је урадила нешто у тој Хитној помоћи као правник што није у реду, што није како треба? Да ли је урадила нешто у БИА-и што није у реду, што није како треба? Не,  него се овде спрда отприлике где је ко радио, јер то ваљда није достојно не знам ни ја чега, њихових неких. Радила је тамо где је могла да ради. Да је могла да  бира нешто друго, можда би бирала нешто друго. У време њихове власти човек је могао да узме оно што је добио и такнуто, макнуто. Немаш ни идеју да можеш да помислиш на други посао и онда иде највећи хит – покрадени избори, о томе није Уставни суд ништа рекао. Па, рекли су они. Тиме што су прихватили мандате, они су прихватили резултате тих избора. Шта има Уставни суд да каже? </w:t>
      </w:r>
    </w:p>
    <w:p w:rsidR="00915DBB" w:rsidRDefault="00915DBB" w:rsidP="001D24B7">
      <w:r>
        <w:tab/>
        <w:t xml:space="preserve">Најгенијалнија мисао је како Уставни суд није се огласио о начину доношења буџета за прошлу годину. То је оно – без расправе, притом то је оно када су хтели да нас линчују овде, али није то проблем, него они траже од Уставног суда да цени процедуру. Они не схватају да Уставни суд цени материјални акт. А јој, сада и ја компликујем. </w:t>
      </w:r>
    </w:p>
    <w:p w:rsidR="00915DBB" w:rsidRDefault="00915DBB" w:rsidP="001D24B7">
      <w:r>
        <w:tab/>
        <w:t>Дакле, оно што пише у закону, да ли је у складу са Уставом или није у складу са Уставом, а не да ли је донесен у складу са процедуром или није донесен у складу с процедуром. То се решава пословнички, у Скупштини, а не пред Уставним судом, али добро.</w:t>
      </w:r>
    </w:p>
    <w:p w:rsidR="00915DBB" w:rsidRDefault="00915DBB" w:rsidP="001D24B7">
      <w:r>
        <w:tab/>
        <w:t xml:space="preserve">На крају крајева, ја се слажем са овом идејом коју је рекао. Имали смо овог који је решио сам себе да кастрира, овај ће сам себе да лустрира. Нека им је срећно и једном и другом, надам се да ће им то донети добро у животу. </w:t>
      </w:r>
    </w:p>
    <w:p w:rsidR="00915DBB" w:rsidRDefault="00915DBB" w:rsidP="001D24B7">
      <w:r>
        <w:tab/>
        <w:t xml:space="preserve">Хвала. </w:t>
      </w:r>
    </w:p>
    <w:p w:rsidR="00915DBB" w:rsidRDefault="00915DBB" w:rsidP="001D24B7">
      <w:r>
        <w:tab/>
        <w:t xml:space="preserve">ПРЕДСЕДНИК: Реч има народни посланик Мирослав Петрашиновић. </w:t>
      </w:r>
    </w:p>
    <w:p w:rsidR="00915DBB" w:rsidRDefault="00915DBB" w:rsidP="001D24B7">
      <w:r>
        <w:tab/>
        <w:t xml:space="preserve">Изволите. </w:t>
      </w:r>
    </w:p>
    <w:p w:rsidR="00915DBB" w:rsidRDefault="00915DBB" w:rsidP="001D24B7">
      <w:r>
        <w:tab/>
        <w:t xml:space="preserve">МИРОСЛАВ ПЕТРАШИНОВИЋ: Поштована председнице Народне скупштине, колегинице и колеге народни посланици, уважени грађани Републике Србије, пред нама је јако битна тачка везана за избор судија Уставног суда. </w:t>
      </w:r>
    </w:p>
    <w:p w:rsidR="00915DBB" w:rsidRDefault="00915DBB" w:rsidP="001D24B7">
      <w:r>
        <w:tab/>
        <w:t xml:space="preserve">Обзиром и на чињеницу да Уставно-судска пракса у Републици Србији траје јако дуго и да је то њено трајање дуго 61 годину, често неки кажу да су одлуке које доноси Уставни суд споре, да дуго трају, ја бих пре рекао да је Уставни суд у доношењу тих својих одлука јако темељан, обзиром да је задужен да прати законитост одлука које доносе државни органи, да води рачуна о функционисању све три гране државне власти, да је ту да штити уставност и законитост, људска и мањинска права и слободе, али оно што често чујемо у последње време од наших грађана и оно што можемо да чујемо када разговарамо са њима када смо на терену, када смо на улици, када они оцењују како функционише држава Србија и генерално какав је живот у Републици Србији, обично немамо ниједну </w:t>
      </w:r>
      <w:r>
        <w:lastRenderedPageBreak/>
        <w:t xml:space="preserve">притужбу и ниједно негативно мишљење када говоримо о томе како се наша земља развија, у ком правцу иде наша привреда, у ком правцу иде наша спољна политика, како се подиже животни стандард грађана и на који начин и у ком правцу </w:t>
      </w:r>
    </w:p>
    <w:p w:rsidR="00915DBB" w:rsidRDefault="00915DBB" w:rsidP="001D24B7"/>
    <w:p w:rsidR="00915DBB" w:rsidRDefault="00915DBB" w:rsidP="001D24B7">
      <w:r>
        <w:t>23/3</w:t>
      </w:r>
      <w:r>
        <w:tab/>
        <w:t>ВС/ЦГ</w:t>
      </w:r>
    </w:p>
    <w:p w:rsidR="00915DBB" w:rsidRDefault="00915DBB" w:rsidP="001D24B7"/>
    <w:p w:rsidR="00915DBB" w:rsidRDefault="00915DBB" w:rsidP="001D24B7">
      <w:r>
        <w:t xml:space="preserve">држава, на челу са председником Републике Александром Вучићем том питању поклања јако велику пажњу, али оно што често сада чујемо као замерку наших грађана јесте како то реагује суд на одређене аномалије које се појављују у нашем друштву, како очекује реакције Уставног суда, других судова и судија и тужилаца у Републици Србији. </w:t>
      </w:r>
    </w:p>
    <w:p w:rsidR="00915DBB" w:rsidRDefault="00915DBB" w:rsidP="001D24B7">
      <w:r>
        <w:tab/>
        <w:t xml:space="preserve">Оно што је Српска напредна странка радила од како је преузела одговорност за управљање Републиком Србијом и за вођење најодговорнијих функција у држави, не само да смо довољно пажње посвећивали томе да смо полагали доста тога у развој привреде, стабилност економије и развој наше земље, већ да смо учинили и то да правосудне функције, да судску функцију, тужилачку функцију издигнемо на један виши ниво, да учинимо  да оне буду самосталне и независне и у том смислу подсећам грађане Републике Србије да смо 2022. године, на иницијативу председника Републике Александра Вучића и тада председнице Владе Републике Србије госпође Ане Брнабић донели одговарајуће уставне амандмане, имали референдум и гласали за те уставне амандмане, баш у право да бисмо донели самосталност и независност судских и тужилачких функција и то је урадила нико други до СНС, желећи да потпуно деполитизује судску надлежност и да апсолутно смањи било какав утицај политике, политичких организација, политичких странака на судску функцију. </w:t>
      </w:r>
    </w:p>
    <w:p w:rsidR="00915DBB" w:rsidRDefault="00915DBB" w:rsidP="001D24B7">
      <w:r>
        <w:tab/>
        <w:t xml:space="preserve">Желим да вас подсетим да су они који су били пре нас, на челу са ДС, донели такав закон где смо имали ситуацију да смо судије бирали на пробни рад, где се после три године опет испитивало да ли су они довољно подобни тадашњој ДС да би могли да буду изабрани на сталну судијску функцију, да смо ми тако нешто укинули и довели сталност судијске функције. </w:t>
      </w:r>
    </w:p>
    <w:p w:rsidR="00915DBB" w:rsidRPr="007C7D10" w:rsidRDefault="00915DBB" w:rsidP="001D24B7">
      <w:r>
        <w:tab/>
      </w:r>
    </w:p>
    <w:p w:rsidR="00915DBB" w:rsidRDefault="00915DBB">
      <w:r>
        <w:t>33/1</w:t>
      </w:r>
      <w:r>
        <w:tab/>
        <w:t>ТЂ/МТ</w:t>
      </w:r>
      <w:r>
        <w:tab/>
      </w:r>
      <w:r>
        <w:tab/>
        <w:t>16.35 – 16.45</w:t>
      </w:r>
    </w:p>
    <w:p w:rsidR="00915DBB" w:rsidRPr="002F1D61" w:rsidRDefault="00915DBB">
      <w:pPr>
        <w:rPr>
          <w:sz w:val="10"/>
          <w:szCs w:val="10"/>
        </w:rPr>
      </w:pPr>
    </w:p>
    <w:p w:rsidR="00915DBB" w:rsidRDefault="00915DBB">
      <w:r>
        <w:tab/>
        <w:t>Да вас подсетим само да смо, док је постојала и док се за нешто у овој земљи питала ДС на челу са њеним коалиционом партнерима, донели такву одлуку да је 2009. године 837 судија остало без посла и да је због тога наша земља морала да плати одштету од 44,4 милиона евра судијама којима је престао радни однос и којима је укинуту судијско звање само зато што нису били по вољи тадашњем режиму и тадашњој ДС.</w:t>
      </w:r>
    </w:p>
    <w:p w:rsidR="00915DBB" w:rsidRDefault="00915DBB">
      <w:r>
        <w:tab/>
        <w:t xml:space="preserve">Оно што смо ми желели да уведемо у правни систем Србије и оно што смо ми увели нашом одговорном политиком јесте сталност судијске функције. Сталност судијске функције, самосталност судијске функције, да буду апсолутно независни од политике и да једино коме суд и судије треба да одговарају јесте, као и када се доноси судска пресуда па се каже – у име нерода, да једино је тај народ коме судије могу да одговарају. Међутим, дошли смо до тога да се један део судија и тужилаца понаша као да се налази изнад нашег народа и као да се одродио од нашег народа. </w:t>
      </w:r>
    </w:p>
    <w:p w:rsidR="00915DBB" w:rsidRDefault="00915DBB">
      <w:r>
        <w:tab/>
        <w:t xml:space="preserve">Оно што ми свакако очекујемо од нових судија које буду изабране, односно од судија Уставног суда који ће добити подршку ове Скупштине, као и од оних који ће добити подршку и од председника Републике Александра Вучића, јесте да строго поштују оно прописује Устав Републике Србије. У том смислу превасходно мислим на члан 2. нашег Устава који носи наслов „носиоци суверености“, где се у ставу 2. каже да ни један државни </w:t>
      </w:r>
      <w:r>
        <w:lastRenderedPageBreak/>
        <w:t>орган, политичка организација, група или појединац не може присвојити суверенитет од грађана, нити успоставити власт мимо слободно изражене воље грађана.</w:t>
      </w:r>
    </w:p>
    <w:p w:rsidR="00915DBB" w:rsidRDefault="00915DBB">
      <w:r>
        <w:tab/>
        <w:t xml:space="preserve">Ми смо протеклих годину дана имали једну аномалију људску у нашем државном систему, да се појавио некакав орган који се назива пленум. Тај пленум је за себе решио да присвоји сву власт у земљи, па смо онда могли да слушамо да ли ће нам деца ићи у школе, да ли ће студенти ићи на факултете, да ли ће уопште постојати живот у Републици Србији, да ли ће одређене саобраћајнице бити проходне на основу одлука некаквог пленума. Нити смо знали ко формира тај пленум, како се формира тај пленум, ко бира људе за тај пленум, али тај пленум је претходних годину дана био господар живота и смрти у нашој земљи. На тим некаквим пленумима доносиле су се одлуке испред чијих врата ће се појавити одређене групације људи, да ли да нешто траже, да упадају у дворишта, да упадају у куће, да спречавају живот и рад у нашој земљи, да доносе све оне одлуке и присвајају буквално власт која је била подељена, као што је то нормално, на законодавну, извршну и судску. </w:t>
      </w:r>
    </w:p>
    <w:p w:rsidR="00915DBB" w:rsidRDefault="00915DBB">
      <w:r>
        <w:tab/>
        <w:t xml:space="preserve">Оно што морају да раде судије Уставног суда јесте да сада више пажње поклоне овоме и да уведу ред у земљу, да се никада више не догоди да некакав орган, измишљени орган под називом пленум, може да одлучује како ће тећи и како ће се одвијати живот у Србији, које ће то саобраћајнице бити проходне, које ће то институције моћи да раде, који су то људи који су подобни или нису подобни, који ће то људи бити хапшени и бити малтретирани и на сваки други начин понижавани. </w:t>
      </w:r>
    </w:p>
    <w:p w:rsidR="00915DBB" w:rsidRDefault="00915DBB">
      <w:r>
        <w:tab/>
        <w:t xml:space="preserve">Такође, судије Уставног суда требало би да воде рачуна о нечему што је јако битно, а то је неповредивост физичког и психичког интегритета прокламована Уставом Републике Србије. Били смо у прилици да претходних годину дана виђамо људе који пресрећу политичке неистомишљенике, пресрећу носиоце, односно вршиоце политичких функција, најодговорнијих политичких и државних функција у нашој земљи, да их вређају, шиканирају, понижавају, гађају јајима, омаловажавају, туку, бију на улици а да притом се све то тако подводи као један нормалан вид политичке борбе и као један нормалан вид изражавања политичких ставова. </w:t>
      </w:r>
    </w:p>
    <w:p w:rsidR="00915DBB" w:rsidRDefault="00915DBB">
      <w:r>
        <w:tab/>
        <w:t xml:space="preserve">Слобода кретања прокламована је Уставом. Такође, морамо и око тога да водимо доста рачуна. Такође, нове судије које будемо бирали морају да се боре да се заштити слобода кретања. Имали смо често пута, не само што су били блокирани неки тргови када је неко желео да врши некакве демонстрације, ситуацију да се блокирају аутопутеви, регионални путеви, пруге. </w:t>
      </w:r>
    </w:p>
    <w:p w:rsidR="00915DBB" w:rsidRDefault="00915DBB">
      <w:r>
        <w:t>33/2</w:t>
      </w:r>
      <w:r>
        <w:tab/>
        <w:t>ТЂ/МТ</w:t>
      </w:r>
    </w:p>
    <w:p w:rsidR="00915DBB" w:rsidRDefault="00915DBB"/>
    <w:p w:rsidR="00915DBB" w:rsidRDefault="00915DBB">
      <w:r>
        <w:tab/>
        <w:t>Слобода мишљења и изражавања, али и слобода мишљења и изражавања не по сваку цену, јер како стоји прописано нашим Уставом - слобода изражавања може се законом ограничити ако је то неопходно ради заштите права и угледа других, па онда даље каже – морала демократског друштва и националне безбедности Републике Србије.</w:t>
      </w:r>
    </w:p>
    <w:p w:rsidR="00915DBB" w:rsidRDefault="00915DBB">
      <w:r>
        <w:tab/>
        <w:t xml:space="preserve">Имали смо телевизије, подкасте, интернет портале, разне друге интернет медије који су јавно и отворено позивали на насиље а да притом нико није реаговао, који су позивали да се некакви људе окупе на демонстрацијама, па да се онда пале и руше просторије СНС само зато што СНС и њене присталице неком нису по вољи. То се чинило у континуитету и у континуитету су чињени такви позиви, од тога као што можемо да чујемо данас и од неких посланика које штити имунитет да ћемо бити јахани, да ћемо бити бацани у реке, да ћемо бити вешани, и то се чинило са неких телевизија и са неких интернет портала и из неких писаних новина смо то могли, такође, свакодневно да читамо како је то просто прихватљиво, како је то нормално и како је то један пожељан и прихватљив облик понашања. </w:t>
      </w:r>
    </w:p>
    <w:p w:rsidR="00915DBB" w:rsidRDefault="00915DBB">
      <w:r>
        <w:lastRenderedPageBreak/>
        <w:tab/>
        <w:t>Такође, оно што је прокламовано Уставом јесте да је забрањено и кажњиво свако изазивање и подстицање расне, националне, верске и друге неравноправности, мржње и нетрпељивости, и то је нешто о чему судије Уставног суда у наредном периоду треба да поведу рачуна, јер је то нешто што је у претходних годину дана обиловало у животу наше земље.</w:t>
      </w:r>
    </w:p>
    <w:p w:rsidR="00915DBB" w:rsidRDefault="00915DBB">
      <w:r>
        <w:tab/>
        <w:t xml:space="preserve">Право на рад. Право на рад који су годину дана кршили они који су се одважили да могу да доносе одлуке на универзитетима, који су блокирали рад универзитета, који су блокирали рад факултета, који нису дозвољавали оним професорима, чак и оним наставницима у основним и средњим школа, а који су желели да држе наставу, да то своје право на рад и реализују. </w:t>
      </w:r>
    </w:p>
    <w:p w:rsidR="00915DBB" w:rsidRDefault="00915DBB">
      <w:r>
        <w:tab/>
        <w:t xml:space="preserve">Право детета, заштита деце од злоупотребљавања и искоришћавања. Имали смо ситуације да су чак малолетна деца у средњим школама била злоупотребљена у сврхе политичке борбе. </w:t>
      </w:r>
    </w:p>
    <w:p w:rsidR="00915DBB" w:rsidRDefault="00915DBB">
      <w:r>
        <w:tab/>
        <w:t xml:space="preserve">Право на образовање, као једно од основних права прокламовано Уставом, а које је претходних годину дана било на неки начин суспендовано. </w:t>
      </w:r>
    </w:p>
    <w:p w:rsidR="00915DBB" w:rsidRDefault="00915DBB">
      <w:r>
        <w:tab/>
        <w:t>Владавина права је основ и претпоставка Устава и томе ће судије Уставног суда морати да посвете јако велику пажњу да бисмо успели да сачувамо државу, да судије више не добијају диктате из страних центара моћи, већ да суде по Уставу и закону, да воде рачуна о свим гарантованим правима и слободама које је прокламовао наш Устав.</w:t>
      </w:r>
    </w:p>
    <w:p w:rsidR="00915DBB" w:rsidRDefault="00915DBB">
      <w:r>
        <w:tab/>
        <w:t xml:space="preserve">Не сумњам да ће наша земља наставити да се развија у правцу једне модерне, просперитетне земље која је на европском путу, која жели чланство у ЕУ, која тежи том чланству, која се свакога дана развија и економија свакога дана расте, која ће имати снаге и могућности, од 1. јануара 2026. године ће порасти минимална цена рада за 5,5%, да порасту и пензије за 12,2%, да порасту и плате у јавном сектору и здравству, али оно на чему морамо да радимо јесте да сачувамо правосудни систем, да судије Уставног суда чувају она права која су прокламована Уставом и слободе које су прокламоване Уставом, да више никада не дозволимо да у нашој земљи некакав орган, измишљени орган, под називом пленум, може да преузме сву власт у овој земљи, да они буду ти господари живота и смрти, да они наређују и прописују где ће то моћи да се прође, које ће то институције моћи да раде, који ће то људи бити нападани, шиканирани, понижавани. То је нешто чему морамо да станемо на пут и чему је Уставни суд, као једна институција која треба да врши контролу над законитошћу и над свиме у нашој земљи, треба да да једну јасну подршку томе да бисмо сачували нашу земљу и да би грађани у Републици Србији могли да се осећају сигурно. Хвала. </w:t>
      </w:r>
    </w:p>
    <w:p w:rsidR="00915DBB" w:rsidRDefault="00915DBB"/>
    <w:p w:rsidR="00915DBB" w:rsidRDefault="00915DBB">
      <w:r>
        <w:t>33/3</w:t>
      </w:r>
      <w:r>
        <w:tab/>
        <w:t>ТЂ/МТ</w:t>
      </w:r>
    </w:p>
    <w:p w:rsidR="00915DBB" w:rsidRDefault="00915DBB"/>
    <w:p w:rsidR="00915DBB" w:rsidRDefault="00915DBB">
      <w:r>
        <w:tab/>
      </w:r>
      <w:r w:rsidRPr="00D03441">
        <w:t xml:space="preserve">ПРЕДСЕДНИК: </w:t>
      </w:r>
      <w:r>
        <w:t xml:space="preserve">Хвала вам. </w:t>
      </w:r>
    </w:p>
    <w:p w:rsidR="00915DBB" w:rsidRDefault="00915DBB">
      <w:r>
        <w:tab/>
        <w:t xml:space="preserve">Сада крећемо по листи. </w:t>
      </w:r>
    </w:p>
    <w:p w:rsidR="00915DBB" w:rsidRDefault="00915DBB">
      <w:r>
        <w:tab/>
        <w:t xml:space="preserve">Први пријављен за реч је народни посланик Един Нумановић. </w:t>
      </w:r>
    </w:p>
    <w:p w:rsidR="00915DBB" w:rsidRDefault="00915DBB">
      <w:r>
        <w:tab/>
        <w:t xml:space="preserve">Изволите. </w:t>
      </w:r>
    </w:p>
    <w:p w:rsidR="00915DBB" w:rsidRDefault="00915DBB">
      <w:r>
        <w:tab/>
        <w:t xml:space="preserve">ЕДИН НУМАНОВИЋ: Уважена председнице Народне скупштине, захваљујем. </w:t>
      </w:r>
    </w:p>
    <w:p w:rsidR="00915DBB" w:rsidRPr="007B0E5F" w:rsidRDefault="00915DBB">
      <w:r>
        <w:tab/>
      </w:r>
      <w:r w:rsidRPr="00D03441">
        <w:t xml:space="preserve">Даме и господо народни посланици, </w:t>
      </w:r>
      <w:r>
        <w:t xml:space="preserve">једна од основних улога судске гране власти јесте да обезбеди владавину права и заштити права и слободе грађана. Из тога произилази та племенита улога правосуђа да уноси ред, мир и стабилност у државу и друштво. У супротност, злоупотребама, пристрасним одлучивањем и стављањем у било коју другу функцију ван постизања правде судства, трајно, дугорочно наносимо штету и грађанима, појединцима, породицама, друштву, али трајно нарушавамо поверење грађана у </w:t>
      </w:r>
      <w:r>
        <w:lastRenderedPageBreak/>
        <w:t xml:space="preserve">институције. Све ово важи свакако за већински народ који живи у матичној држави, али имајте у виду да се и позитивни и негативни ефекти о којима сам говорио додатно амплификују када говоримо о мањинским заједницама које су већ саме по себи угроженије. </w:t>
      </w:r>
    </w:p>
    <w:p w:rsidR="00915DBB" w:rsidRDefault="00915DBB">
      <w:r>
        <w:t>34/1</w:t>
      </w:r>
      <w:r>
        <w:tab/>
        <w:t>АЛ/ЛЖ</w:t>
      </w:r>
      <w:r>
        <w:tab/>
      </w:r>
      <w:r>
        <w:tab/>
        <w:t>16.45 – 16.55</w:t>
      </w:r>
    </w:p>
    <w:p w:rsidR="00915DBB" w:rsidRDefault="00915DBB"/>
    <w:p w:rsidR="00915DBB" w:rsidRDefault="00915DBB">
      <w:r>
        <w:tab/>
        <w:t xml:space="preserve">Постоје судски процеси који годинама одјекују у санџачкој јавности и о њима су говорили моји претходници у Народној скупштини, говорим ја данас и говорићемо све док у потпуности не постигнемо правду и расветлимо све околности  тих судских процеса, свакако поштујући правну науку, доказни поступак и независност судства. </w:t>
      </w:r>
    </w:p>
    <w:p w:rsidR="00915DBB" w:rsidRDefault="00915DBB">
      <w:r>
        <w:tab/>
        <w:t xml:space="preserve">Случај младића из општине Тутин, Фахрудина Маврића који је 2012. године осуђен на најстрожу казну 30 година затвора за убиство полицајца у возилу током привођења, процес који је имао својих мањкавости и судски вештак кога је ангажовала породица је доказао да је доказни поступак био мањкав. Но, пресуда је таква каква је, најстрожија, 30 година затвора. </w:t>
      </w:r>
    </w:p>
    <w:p w:rsidR="00915DBB" w:rsidRDefault="00915DBB">
      <w:r>
        <w:tab/>
        <w:t xml:space="preserve">Насупрот томе, имамо случај Фахрудина Скарепа, такође из општине Тутин, који се десио пет година касније, сада је обрнута ситуација, полицајац је убио грађанина у возилу које није хтело да се заустави. Фахрудин није био наоружан и полицајац је добио пресуду од пет година затвора. </w:t>
      </w:r>
    </w:p>
    <w:p w:rsidR="00915DBB" w:rsidRDefault="00915DBB">
      <w:r>
        <w:tab/>
        <w:t>Говорим о једној еклатантној диспропорцији, отприлике шест пута строжијој кани када се ради о полицајцу. Узимајући у обзир да се ради о службеном лицу, и наравно не улазећи у детаље судских процеса, ипак ова диспропорција одјекује у јавности и ми као представници нашег народа морамо да је овде изнесемо.</w:t>
      </w:r>
    </w:p>
    <w:p w:rsidR="00915DBB" w:rsidRDefault="00915DBB">
      <w:r>
        <w:tab/>
        <w:t>Ту је и случај мог суграђанина рахметли Ернада Бакана, бруцоша на Високој здравственој школи, који је дошао у Београд да студира, да буде користан члан заједнице и друштва, приликом уредног прелажења пешачког прелаза у улици Цара Душана, покосио га је несавесни возач при великој брзини. Све се то завршило трагично по Ернада.</w:t>
      </w:r>
    </w:p>
    <w:p w:rsidR="00915DBB" w:rsidRDefault="00915DBB">
      <w:r>
        <w:tab/>
        <w:t xml:space="preserve">Међутим, након дуге истраге, мрцварења породице, дугог судског процеса, донесена је срамна казна од годину и пет месеци затвора за починиоца. Па, ја питам - како може та породица наћи мир и да ли је то потпуна правда за породицу Бакан? </w:t>
      </w:r>
    </w:p>
    <w:p w:rsidR="00915DBB" w:rsidRDefault="00915DBB">
      <w:r>
        <w:tab/>
        <w:t xml:space="preserve">Да не говорим о слици коју добијамо када све ове случајеве пустимо кроз национални филтер и кренемо да утврђујемо потенцијалне двојне стандарде. </w:t>
      </w:r>
    </w:p>
    <w:p w:rsidR="00915DBB" w:rsidRDefault="00915DBB">
      <w:r>
        <w:tab/>
        <w:t xml:space="preserve">Свакако, ту је пример убиства великог новина и хуманисте Едина Хамидовића у Сјеници, уредника Сјеничких новина, који је убијен због раскринкавања криминала у општини Сјеници. Убијен је пред породицом, пред женом и седморо деце, свирепо, кукавички само зато што је писао истину. Након дугог процеса и ублажавања казне, односно тражења блаже казне од стране тужиоца, убица је још увек на слободи, није потпуна правда. Према томе, тражимо правду за Едина Хамидовића. </w:t>
      </w:r>
    </w:p>
    <w:p w:rsidR="00915DBB" w:rsidRDefault="00915DBB">
      <w:r>
        <w:tab/>
        <w:t xml:space="preserve">Свакако, када говоримо о судству, морам поменути и непропорционалну заступљеност Бошњака у судовима у Новом Пазару. Са те стране похваљујем отпочињање решавања овог проблема у полицији. Заиста нас је обрадовало што се повећава број Бошњака у полицији и што дајемо прилику и Бошњацима да поврате, односно ојачају поверење у државу, али и што држава верује Бошњацима да могу да раде и да буду корисни чланови и службеници ове државе. </w:t>
      </w:r>
    </w:p>
    <w:p w:rsidR="00915DBB" w:rsidRDefault="00915DBB">
      <w:r>
        <w:tab/>
        <w:t xml:space="preserve">Међутим, у судству није таква ситуација и председник Вишег и Основног суда у Новом Пазару су припадници већинског народа. То је нешто на чему морамо у будуће заједнички радити и верујем да ћемо то стање поправити. Хвала. </w:t>
      </w:r>
    </w:p>
    <w:p w:rsidR="00915DBB" w:rsidRDefault="00915DBB">
      <w:r>
        <w:tab/>
      </w:r>
      <w:r w:rsidRPr="00725627">
        <w:t xml:space="preserve">ПРЕДСЕДНИК: </w:t>
      </w:r>
      <w:r>
        <w:t xml:space="preserve">Хвала вам. </w:t>
      </w:r>
    </w:p>
    <w:p w:rsidR="00915DBB" w:rsidRDefault="00915DBB">
      <w:r>
        <w:tab/>
        <w:t xml:space="preserve">Следећа др Анна Орег. </w:t>
      </w:r>
    </w:p>
    <w:p w:rsidR="00915DBB" w:rsidRDefault="00915DBB">
      <w:r>
        <w:lastRenderedPageBreak/>
        <w:tab/>
      </w:r>
      <w:r w:rsidRPr="00725627">
        <w:t xml:space="preserve">Изволите. </w:t>
      </w:r>
    </w:p>
    <w:p w:rsidR="00915DBB" w:rsidRDefault="00915DBB"/>
    <w:p w:rsidR="00915DBB" w:rsidRDefault="00915DBB"/>
    <w:p w:rsidR="00915DBB" w:rsidRDefault="00915DBB">
      <w:r>
        <w:t>34/2</w:t>
      </w:r>
      <w:r>
        <w:tab/>
        <w:t>АЛ/ЛЖ</w:t>
      </w:r>
    </w:p>
    <w:p w:rsidR="00915DBB" w:rsidRDefault="00915DBB"/>
    <w:p w:rsidR="00915DBB" w:rsidRDefault="00915DBB">
      <w:r>
        <w:tab/>
        <w:t xml:space="preserve">АННА ОРЕГ: Хвала. </w:t>
      </w:r>
    </w:p>
    <w:p w:rsidR="00915DBB" w:rsidRDefault="00915DBB">
      <w:r>
        <w:tab/>
        <w:t xml:space="preserve">Ова седница је овде како би утврдили листу предложених кандидата за предложене судије, које ће потом врховни вођа, или како један од уставних судија, Владан Петров на својим медијским гостовањима воли да каже, шеф државе, дакле, он ће од ове листе да пробере оне најподобније и да аминује. </w:t>
      </w:r>
    </w:p>
    <w:p w:rsidR="00915DBB" w:rsidRDefault="00915DBB">
      <w:r>
        <w:tab/>
        <w:t xml:space="preserve">Каже Устав – судство мора да буде независно. О томе да ли је нешто по Уставу одлучује Уставни суд. Сада ми овде, уместо објективних, независних судија бирамо гласноговрнике, практично посланике СНС, а то се види из већине биографија предложених кандидата. </w:t>
      </w:r>
    </w:p>
    <w:p w:rsidR="00915DBB" w:rsidRDefault="00915DBB">
      <w:r>
        <w:tab/>
        <w:t xml:space="preserve">Каже Устав - забрањен је политички притисак на судије и тужиоце од стране извршне и законодавне власти. Онда ми сведочимо томе да исти тај врховни вођа назива тужиоце криминалном бандом. </w:t>
      </w:r>
    </w:p>
    <w:p w:rsidR="00915DBB" w:rsidRDefault="00915DBB">
      <w:r>
        <w:tab/>
        <w:t xml:space="preserve">Са друге стране, смо недавно имали пример председника Одбора за правосуђе и народног посланика СНС, Угљеше Мрдића, који је штрајковао глађу не би ли извршио директни притисак на судску власт. Лепо пише, колега Мрдићу, у Уставу - сваки утицај на судију у вршењу судијске функције је забрањен. </w:t>
      </w:r>
    </w:p>
    <w:p w:rsidR="00915DBB" w:rsidRDefault="00915DBB">
      <w:r>
        <w:tab/>
        <w:t>Ми имамо прорежимске телевизије које су о томе извештавале дан за даном, сваки дан, практично цео дан и направили сте ријалити од ове земље, и то све супротно Уставу, скупо плаћен ријалити од стране њених грађана, јер плаћамо га нашим животима, плаћамо га пропуштеном приликом за напредовањем и отварањем кластера и улазак у ЕУ, јер је управо владавина права та која по извештају Европске комисије стоји у месту. Плаћамо га и овом енергетском кризом. Плаћамо га тиме што више нико у овој земљи не може да планира ништа даље од два дана, јер ко зна каква ће бити зима, да ли ће бити гаса, горива, да ли ћемо на крају крајева имати пара. То су све реалне теме које брину овај народ док ви скрећете фокус са њега тако што шаљете ваше подобне судије Уставног суда на медије са задатком да релативизују највећу политичку кризу која је ову земљу задесила у протеклих 25 година. Правите циркус и изигравате озбиљност.</w:t>
      </w:r>
    </w:p>
    <w:p w:rsidR="00915DBB" w:rsidRDefault="00915DBB">
      <w:r>
        <w:tab/>
        <w:t xml:space="preserve">Устав се овде крши свакодневно јер каже Устав у оквиру људских права и слобода – загарантована је слобода медија и право на обавештеност. То код нас не постоји. Каже Устав – право на рад. Отпуштате тренутно неподобне професоре, па ево сад правите чистку и у Покрајинској влади. Каже Устав – право на аутономију универзитета. Имамо пример у Новом Пазару, где нам говори о томе да је ово право директно ускраћено. </w:t>
      </w:r>
    </w:p>
    <w:p w:rsidR="00915DBB" w:rsidRDefault="00915DBB">
      <w:r>
        <w:tab/>
        <w:t xml:space="preserve">У оквиру права припадника националних мањина каже Устав – треба да се развија дух толеранције. Па ви сте ти који протерујете хрватске држављане и нама из Покрета слободних грађана спочитавате што смо се уопште усудили да оформимо посланички клуб са припадницима бошњачке и албанске националности. Радите све, само не развијате дух толеранције. </w:t>
      </w:r>
    </w:p>
    <w:p w:rsidR="00915DBB" w:rsidRDefault="00915DBB">
      <w:r>
        <w:tab/>
        <w:t>Да не набрајам, овде се крши Устав сваки дан. Да ли стварно мислите да ће грађани који прате ову седницу да поверују у чисте биографије ових кандидата о којима ми овде данас расправљамо? Па свако је на својој кожи осетио неправду и селективно примењивање закона од стране судске власти.</w:t>
      </w:r>
    </w:p>
    <w:p w:rsidR="00915DBB" w:rsidRDefault="00915DBB">
      <w:r>
        <w:tab/>
        <w:t xml:space="preserve">Ево, реците ми име једног човека, а да се не презива Селаковић, да када га тужилаштво позове на информативни разговор уместо у тужилаштво оде на „Информер“? </w:t>
      </w:r>
      <w:r>
        <w:lastRenderedPageBreak/>
        <w:t xml:space="preserve">Срамота је за целу Владу како нам се министри понашају и са таквим понашањем они практично шаљу поруку да су изнад закона и свих грађана ове земље. </w:t>
      </w:r>
    </w:p>
    <w:p w:rsidR="00915DBB" w:rsidRDefault="00915DBB">
      <w:r>
        <w:tab/>
        <w:t xml:space="preserve">Уставни суд на притисак извршне власти одређује који предмети ће бити приоритетни за решавање у односу на неке друге. Када је Влада донела одлуку да се </w:t>
      </w:r>
    </w:p>
    <w:p w:rsidR="00915DBB" w:rsidRDefault="00915DBB"/>
    <w:p w:rsidR="00915DBB" w:rsidRDefault="00915DBB"/>
    <w:p w:rsidR="00915DBB" w:rsidRDefault="00915DBB">
      <w:r>
        <w:t>34/3</w:t>
      </w:r>
      <w:r>
        <w:tab/>
        <w:t>АЛ/ЛЖ</w:t>
      </w:r>
    </w:p>
    <w:p w:rsidR="00915DBB" w:rsidRDefault="00915DBB"/>
    <w:p w:rsidR="00915DBB" w:rsidRDefault="00915DBB">
      <w:r>
        <w:t>пројекат „Јадар“ обустави, јер сте подлегли притисцима тадашњих протеста, касније када је СНС то одговарало Уставни суд је то поништио и ставио ту одлуку ван снаге и то се решило у неком рекордном року, јер је то владајућој већини тада тако и одговарало.</w:t>
      </w:r>
    </w:p>
    <w:p w:rsidR="00915DBB" w:rsidRDefault="00915DBB">
      <w:r>
        <w:tab/>
        <w:t>Подсећам вас да је опозиција 2023. покренула поступак за процену уставности након што су сви релевантни међународни посматрачи рекли да сте тада покрали изборе. Тај предмет стоји, негде скупља прашину и очигледно није у приоритету Уставног суда да га решава, иако је у приоритету наших грађана.</w:t>
      </w:r>
      <w:r>
        <w:tab/>
      </w:r>
    </w:p>
    <w:p w:rsidR="00915DBB" w:rsidRDefault="00915DBB">
      <w:r>
        <w:tab/>
        <w:t xml:space="preserve">То смо очекивали и сада када је поднет предмет у случају Генералштаба, да се тај случај исто развлачи док се зграда не сруши, па предмет постане без било каквог значаја, али ето показало се да постоји карма која вас је стигла и то доказује најновија вест око Генералштаба, где стратешки партнер је одустао од ове инвестиције или како би превели на обичан језик, партнер није више партнер и то је резултат ваше политике криминала, корупције, политике четири стуба, лажи и преваре. </w:t>
      </w:r>
    </w:p>
    <w:p w:rsidR="00915DBB" w:rsidRDefault="00915DBB">
      <w:r>
        <w:tab/>
        <w:t>Цивилизован свет у томе неће да учествује и одмах да вас предухитрим – не, не мислимо да је свет одустао од Србије, али очигледно је свет одустао од СНС. Од вас је одустао исток и запад, а богами и грађани ове земље, што показују најновија истраживања и то је једини разлог зашто нећете да распишете нове изборе, али утешно је што ћете ипак морати кад тад. Хвала.</w:t>
      </w:r>
      <w:r>
        <w:tab/>
      </w:r>
    </w:p>
    <w:p w:rsidR="00915DBB" w:rsidRDefault="00915DBB">
      <w:r>
        <w:tab/>
      </w:r>
      <w:r w:rsidRPr="009F70AA">
        <w:t xml:space="preserve">ПРЕДСЕДНИК: </w:t>
      </w:r>
      <w:r>
        <w:t>Хвала.</w:t>
      </w:r>
    </w:p>
    <w:p w:rsidR="00915DBB" w:rsidRDefault="00915DBB">
      <w:r>
        <w:tab/>
        <w:t>Реч има Миленко Јованов.</w:t>
      </w:r>
    </w:p>
    <w:p w:rsidR="00915DBB" w:rsidRDefault="00915DBB">
      <w:r>
        <w:tab/>
        <w:t>Изволите.</w:t>
      </w:r>
    </w:p>
    <w:p w:rsidR="00915DBB" w:rsidRDefault="00915DBB">
      <w:r>
        <w:tab/>
        <w:t>МИЛЕНКО ЈОВАНОВ: Дакле, имали су изборе, нема 15 дана, они се и даље баве неким лажним истраживањима. Истражио вас је народ и у Мионици, истражио вас народ и у Неготину, истражио вас народ и у Сечњу. Ено вам га резултат па гледајте где сте. Тако да, немате ви никакву потребу да ви истражујете. Тачно сте добили слику како је, а добићете и наредне године пре или касније.</w:t>
      </w:r>
    </w:p>
    <w:p w:rsidR="00915DBB" w:rsidRPr="000418CF" w:rsidRDefault="00915DBB">
      <w:r>
        <w:tab/>
      </w:r>
    </w:p>
    <w:p w:rsidR="00915DBB" w:rsidRDefault="00915DBB" w:rsidP="001D24B7">
      <w:r>
        <w:t>35/1</w:t>
      </w:r>
      <w:r>
        <w:tab/>
        <w:t>МВ/ЉЛ</w:t>
      </w:r>
      <w:r>
        <w:tab/>
      </w:r>
      <w:r>
        <w:tab/>
        <w:t>16.55 - 17.05</w:t>
      </w:r>
    </w:p>
    <w:p w:rsidR="00915DBB" w:rsidRDefault="00915DBB" w:rsidP="001D24B7"/>
    <w:p w:rsidR="00915DBB" w:rsidRDefault="00915DBB" w:rsidP="001D24B7">
      <w:r>
        <w:tab/>
        <w:t>Што се тиче једне ствари, само желим да реагујем, пошто нисам стигао а већ други пут се понавља, то је како ће председник Републике бирати судије Уставног суда. Да, то му је надлежност, то му пише у Уставу. Дакле, Устав каже, у члану 172. - Уставни суд чини 15 судија који се бирају и именују на девет година, пет судија Уставног суда бира Народна скупштина, пет именује председник Републике а пет Општа седница Врховног суда. Даље стоји да Народна скупштина бира пет судија Уставног суда између 10 кандидата које предлаже председник Републике, председник Републике пет судија између 10 кандидата које предлаже Народна скупштине, итд, итд.</w:t>
      </w:r>
    </w:p>
    <w:p w:rsidR="00915DBB" w:rsidRDefault="00915DBB" w:rsidP="001D24B7">
      <w:r>
        <w:tab/>
        <w:t xml:space="preserve">Значи, ви сада имате ситуацију да неко, ево већ други пут у овој расправи, напада председника Републике што врши своју уставну надлежност. Шта треба, да не изабере судије Уставног суда? Не разумем? То је као да га неко напада што предлаже кандидата за </w:t>
      </w:r>
      <w:r>
        <w:lastRenderedPageBreak/>
        <w:t>председника Владе. Дакле, након што саслуша мишљење ко има већину у парламенту, он даје мандат за састав Владе. И онда кажу - аха, Вучић ти дао мандат. Па не, ко ће да му да? Свети Петар? Марсовци? Ја не разумем о чему се више овде ради?</w:t>
      </w:r>
    </w:p>
    <w:p w:rsidR="00915DBB" w:rsidRDefault="00915DBB" w:rsidP="001D24B7">
      <w:r>
        <w:tab/>
        <w:t>На основу свих ових неких дискусија, ево, прешли смо сада већ и на расправу посланика, не само представника странака, ја видим да овде нема озбиљне критике ни за једног кандидата, осим покушаја духовитости и збијања несланих шала са породицама кандидата. Ми нисмо чули ништа конкретно шта је оно што их онемогућава, што их на неки начин дисквалификује да буду судије Уставног суда. То значи да су кандидати добри и да ће избор председника, а и избор Скупштине, на крају бити добар. Хвала.</w:t>
      </w:r>
    </w:p>
    <w:p w:rsidR="00915DBB" w:rsidRDefault="00915DBB" w:rsidP="001D24B7">
      <w:r>
        <w:tab/>
      </w:r>
      <w:r w:rsidRPr="000D5953">
        <w:t xml:space="preserve">ПРЕДСЕДНИК: </w:t>
      </w:r>
      <w:r>
        <w:t>Хвала.</w:t>
      </w:r>
    </w:p>
    <w:p w:rsidR="00915DBB" w:rsidRDefault="00915DBB" w:rsidP="001D24B7">
      <w:r>
        <w:tab/>
        <w:t>Реплика, Угљеша Мрдић. Изволите.</w:t>
      </w:r>
    </w:p>
    <w:p w:rsidR="00915DBB" w:rsidRDefault="00915DBB" w:rsidP="001D24B7">
      <w:r>
        <w:tab/>
        <w:t>УГЉЕША МРДИЋ: Захваљујем, председавајућа.</w:t>
      </w:r>
    </w:p>
    <w:p w:rsidR="00915DBB" w:rsidRDefault="00915DBB" w:rsidP="001D24B7">
      <w:r>
        <w:tab/>
        <w:t>Интересантно је да мени говоре о поштовању или непоштовању Устава управо они који крше Устав. Дакле, управо они који промовишу политику да су Косово и Метохија нека посебна држава, који се залажу да се Војводина отцепи од Србије.</w:t>
      </w:r>
    </w:p>
    <w:p w:rsidR="00915DBB" w:rsidRDefault="00915DBB" w:rsidP="001D24B7">
      <w:r>
        <w:tab/>
        <w:t xml:space="preserve">Интересантно је да се то баш дешава у овим тренуцима када сам ударио на оне у Тужилаштву који крше Устав и који су отуђили и отели Тужилаштво од Србије и када сам поднео кривичну пријаву против Иване Поморишки Стојиљковић која је некада водила омладину Ненада Чанка, која се исто залаже да је Војводина изван Србије, која плаче и кука што је Панчево у Србији и баш у тим тренуцима се ови из ове организације или већ не знам како да их назовем, који промовишу терористичке активности чији су чланови хапшени због тероризма, који промовишу то да Косово треба да буде засебна држава и они мене нашли да нападају за непоштовање Устава. Нашли они и Ненад Чанак и сепаратисти из Војводине да нападају мене да не поштујем Устав! То су обрнуте тезе. Зато што су откривени и разоткривени, и цела њихова мрежа и у Тужилаштву и у судству и у Скупштини и на политичкој сцени и међу невладиним организацијама и међу овим терористима и блокадерима. Господо, разоткривени сте. Одговараћете у складу са законом за непоштовање Устава, управо овога кога рушите. </w:t>
      </w:r>
    </w:p>
    <w:p w:rsidR="00915DBB" w:rsidRDefault="00915DBB" w:rsidP="001D24B7">
      <w:r>
        <w:tab/>
        <w:t>Вама се и не свиђа Устав Србије. Ви би најрадије волели да се Србија распарча а ја вам сметам што сам штрајковао глађу због мојих захтева који су били у складу са Уставом, да натерам Тужилаштво на тај начин да ради свој посао у складу са истим тим Уставом којег ви сепаратисти рушите. Захваљујем.</w:t>
      </w:r>
    </w:p>
    <w:p w:rsidR="00915DBB" w:rsidRDefault="00915DBB" w:rsidP="001D24B7">
      <w:r>
        <w:tab/>
      </w:r>
      <w:r w:rsidRPr="000D5953">
        <w:t xml:space="preserve">ПРЕДСЕДНИК: </w:t>
      </w:r>
      <w:r>
        <w:t>Хвала вам.</w:t>
      </w:r>
    </w:p>
    <w:p w:rsidR="00915DBB" w:rsidRDefault="00915DBB" w:rsidP="001D24B7">
      <w:r>
        <w:tab/>
        <w:t>Реч има Бранимир Јовановић. Изволите.</w:t>
      </w:r>
    </w:p>
    <w:p w:rsidR="00915DBB" w:rsidRDefault="00915DBB" w:rsidP="001D24B7">
      <w:r>
        <w:tab/>
        <w:t>БРАНИМИР ЈОВАНОВИЋ: Поштована председнице, поштовани народни посланици, дневни ред који се односи на избор судија увек је добра прилика да изнесемо наш став о улози судства, да оценимо рад овог органа власти и да укажемо колико је важно да судије поступају професионално и праведно.</w:t>
      </w:r>
    </w:p>
    <w:p w:rsidR="00915DBB" w:rsidRDefault="00915DBB" w:rsidP="001D24B7">
      <w:r>
        <w:t>35/2</w:t>
      </w:r>
      <w:r>
        <w:tab/>
        <w:t>МВ/ЉЛ</w:t>
      </w:r>
    </w:p>
    <w:p w:rsidR="00915DBB" w:rsidRDefault="00915DBB" w:rsidP="001D24B7"/>
    <w:p w:rsidR="00915DBB" w:rsidRDefault="00915DBB" w:rsidP="001D24B7">
      <w:r>
        <w:tab/>
        <w:t>Ова тема не сме да буде на нивоу дневне политике и не сме да буде нити у интересу политичких странака, нити у интересу било ког појединца, нити да брани појединачне интересе. Треба да се нагласи изузетан значај који има са собом избор судија Уставног суда јер управо је ова институција она која је чувар Устава, која је заштитник права свих грађана Србије и један од стуба демократског поретка и један од стубова државе.</w:t>
      </w:r>
    </w:p>
    <w:p w:rsidR="00915DBB" w:rsidRDefault="00915DBB" w:rsidP="001D24B7">
      <w:r>
        <w:tab/>
        <w:t>Данас морамо да констатујемо да живимо у једном заиста комплексном тренутку, комплексним друштвеним околностима и веома је важно због тога да ојачамо поверење грађана у институције.</w:t>
      </w:r>
    </w:p>
    <w:p w:rsidR="00915DBB" w:rsidRDefault="00915DBB" w:rsidP="001D24B7">
      <w:r>
        <w:lastRenderedPageBreak/>
        <w:tab/>
        <w:t xml:space="preserve">Наше друштво данас, чини ми се, нема проблем са мањком закона, односно мањком добрих закона, већ морамо да јачамо поверење а поверење се гради управо на јаким институцијама. </w:t>
      </w:r>
    </w:p>
    <w:p w:rsidR="00915DBB" w:rsidRDefault="00915DBB" w:rsidP="001D24B7">
      <w:r>
        <w:tab/>
        <w:t>Грађани треба да знају и да се у пракси увере да је правда једнака за све. Још је Аристотел рекао да - ићи судији, значи ићи правди. Иста ова мисао подједнако добија на значају 24 века касније, јер су исте теме актуелне и судија треба да буде оличење правде, праведности и сваки судија мора да негује принцип правичности, а то значи да се право примењује једнако према једнакима а неједнако према неједнаким случајевима.</w:t>
      </w:r>
    </w:p>
    <w:p w:rsidR="00915DBB" w:rsidRDefault="00915DBB" w:rsidP="001D24B7">
      <w:r>
        <w:tab/>
        <w:t xml:space="preserve">Основни предуслов да судија примењује овај принцип, принцип правичности, јесте да се омогући да у свом одлучивању има независност и има објективност. </w:t>
      </w:r>
    </w:p>
    <w:p w:rsidR="00915DBB" w:rsidRDefault="00915DBB" w:rsidP="001D24B7">
      <w:r>
        <w:tab/>
        <w:t xml:space="preserve">Уставни суд је институција која гарантује правну сигурност, једнакост свих грађана пред законом и оно што је за нас из Социјалдемократске партије најважније, она гарантује социјалну правду. Без независног, професионалног и снажног Уставног суда нема ни владавине права, нити поверења грађана у институције и зато за нас ова данашња тема није само пука формалност да бирамо листу кандидата за судије Уставног суда. </w:t>
      </w:r>
    </w:p>
    <w:p w:rsidR="00915DBB" w:rsidRDefault="00915DBB" w:rsidP="001D24B7">
      <w:r>
        <w:tab/>
        <w:t>Приликом избора треба да се руководимо и мислим да ми то данас и чинимо пре свега принципима који су засновани на стручности, на интегритету, на моралном кредибилитету и поштовању Устава и закона кандидата за судије Уставног суда.</w:t>
      </w:r>
    </w:p>
    <w:p w:rsidR="00915DBB" w:rsidRDefault="00915DBB" w:rsidP="001D24B7">
      <w:r>
        <w:tab/>
        <w:t>И будуће судије Уставног суда треба да буду свесни да су они чувари уставног поретка и коректив сва три органа власти, све три гране власти, законодавне, извршне и судске. И држава је јака онолико колико су јаке њене институције, односно онолико колико институције одговорно раде свој посао. Уставни суд мора да буде светионик заштите права радника, социјално угрожених и свих оних чији се глас не чује довољно у нашем друштву.</w:t>
      </w:r>
    </w:p>
    <w:p w:rsidR="00915DBB" w:rsidRDefault="00915DBB" w:rsidP="001D24B7">
      <w:r>
        <w:tab/>
        <w:t xml:space="preserve">Желим да нагласим да ми данас не бирамо судије да би се власт осећала комфорно, већ управо да би власт поштовала Устав и закон, нити бирамо судије да би опозиција била задовољна, већ да би принцип правде и правичности био доступан свима подједнако, да би се и раднику који се бори за своја права и пољопривреднику и пензионеру, али и свим другим грађанима, гарантовала основна права. </w:t>
      </w:r>
    </w:p>
    <w:p w:rsidR="00915DBB" w:rsidRDefault="00915DBB" w:rsidP="001D24B7">
      <w:r>
        <w:tab/>
        <w:t>Посланици Социјалдемократске партије Србије ће предложену листу кандидата подржати, јер сматрамо да су кандидати то заслужили стеченим знањем, искуством и личним интегритетом и као такви могу да допринесу у јачању независности судства и заштити уставности и законитости. За нас независтан Уставни суд значи праведније друштво, праведнију државу, а праведно друштво јесте онај циљ којем Социјалдемократска партија Србије увек тежи. Хвала.</w:t>
      </w:r>
    </w:p>
    <w:p w:rsidR="00915DBB" w:rsidRDefault="00915DBB" w:rsidP="001D24B7">
      <w:r>
        <w:tab/>
        <w:t>ПРЕДСЕДНИК: Хвала вам.</w:t>
      </w:r>
    </w:p>
    <w:p w:rsidR="00915DBB" w:rsidRDefault="00915DBB" w:rsidP="001D24B7">
      <w:r>
        <w:tab/>
        <w:t>Следећи је Слободан Илић. Није ту.</w:t>
      </w:r>
    </w:p>
    <w:p w:rsidR="00915DBB" w:rsidRDefault="00915DBB" w:rsidP="001D24B7">
      <w:r>
        <w:tab/>
        <w:t>Реч има Дубравка Краљ. Изволите.</w:t>
      </w:r>
    </w:p>
    <w:p w:rsidR="00915DBB" w:rsidRDefault="00915DBB" w:rsidP="001D24B7"/>
    <w:p w:rsidR="00915DBB" w:rsidRDefault="00915DBB" w:rsidP="001D24B7">
      <w:r>
        <w:t>35/3</w:t>
      </w:r>
      <w:r>
        <w:tab/>
        <w:t>МВ/ЉЛ</w:t>
      </w:r>
    </w:p>
    <w:p w:rsidR="00915DBB" w:rsidRDefault="00915DBB" w:rsidP="001D24B7"/>
    <w:p w:rsidR="00915DBB" w:rsidRDefault="00915DBB" w:rsidP="001D24B7">
      <w:r>
        <w:tab/>
        <w:t>ДУБРАВКА КРАЉ: Хвала вам, уважена председнице.</w:t>
      </w:r>
    </w:p>
    <w:p w:rsidR="00915DBB" w:rsidRDefault="00915DBB" w:rsidP="001D24B7">
      <w:r>
        <w:tab/>
        <w:t xml:space="preserve">Даме и господо народни посланици, уважени грађани Републике Србије, данас на дневном реду имамо изузетно важну тему – избор судија Уставног суда. Посланици су се током данашње расправе махом држали тачке дневног реда, али чини ми се не и нивоа којим се о оваквој теми може приступити. </w:t>
      </w:r>
    </w:p>
    <w:p w:rsidR="00915DBB" w:rsidRDefault="00915DBB" w:rsidP="001D24B7">
      <w:r>
        <w:tab/>
        <w:t xml:space="preserve">Наиме, ја сам и даље под утиском. Уважена председнице, ви сте рекли да постоје људи који се поносе својом децом. Исто тако, постоје и људи који желе да се њихова деца поносе њима. Због тога мислим да изузетно треба да водимо рачуна о начину на који се </w:t>
      </w:r>
      <w:r>
        <w:lastRenderedPageBreak/>
        <w:t xml:space="preserve">овде обраћамо. Зато од мене нико никада није чуо, и пре него што сам постала мајка, неку грубу реч, увреду, неистину, већ искључиво јак аргумент и оно што је истина или како ја истину видим. </w:t>
      </w:r>
    </w:p>
    <w:p w:rsidR="00915DBB" w:rsidRDefault="00915DBB" w:rsidP="001D24B7">
      <w:r>
        <w:tab/>
        <w:t xml:space="preserve">У том смислу, позивам посланике да о кандидатима за судије Уставног суда говоре на начин који је достојан тих људи и који одговара њиховим знањима и умећима. Без обзира да ли их сматрају адекватним кандидатима или не, то су неспорно изузетно образовани људи и неспорно су сви истакнути правници, без обзира да ли ће бити изабрани или не. </w:t>
      </w:r>
    </w:p>
    <w:p w:rsidR="00915DBB" w:rsidRPr="004E32F8" w:rsidRDefault="00915DBB" w:rsidP="001D24B7">
      <w:r>
        <w:tab/>
        <w:t xml:space="preserve">Ово је једна од најважнијих надлежности Народне скупштине, да бира судије Уставног суда. Наш задатак је данас изузетно важан, не само сам по себи, већ и због тога што Уставни суд већ дуже време поступа у крњем саставу. То је нешто што се у претходном периоду одражавало и на ефикасност самог Уставног суда и то је замерка, донекле оправдана, али такође само то одсуство можда недовољне ажурности може се приписати и нечему што је заправо комплимент Уставном суду, а то је повећан број уставних жалби које подносе грађани.  </w:t>
      </w:r>
    </w:p>
    <w:p w:rsidR="00915DBB" w:rsidRPr="00253509" w:rsidRDefault="00915DBB" w:rsidP="001D24B7">
      <w:r>
        <w:tab/>
      </w:r>
    </w:p>
    <w:p w:rsidR="00915DBB" w:rsidRPr="00AE67C3" w:rsidRDefault="00915DBB" w:rsidP="001D24B7"/>
    <w:p w:rsidR="00915DBB" w:rsidRDefault="00915DBB">
      <w:r>
        <w:t>36/1</w:t>
      </w:r>
      <w:r>
        <w:tab/>
        <w:t>ЈЈ/ЈГ</w:t>
      </w:r>
      <w:r>
        <w:tab/>
      </w:r>
      <w:r>
        <w:tab/>
      </w:r>
      <w:r>
        <w:tab/>
        <w:t>17.05 – 17.15</w:t>
      </w:r>
    </w:p>
    <w:p w:rsidR="00915DBB" w:rsidRDefault="00915DBB"/>
    <w:p w:rsidR="00915DBB" w:rsidRDefault="00915DBB">
      <w:r>
        <w:tab/>
        <w:t xml:space="preserve">Дакле, грађани су у Уставном суду препознали Заштитника својих права и као таквог му се и обраћају. Иначе, недовољна ефикасност јесте изузетан проблем, могу да кажем и да је рак рана целокупног нашег правосуђа и то је нешто на чему морамо да радимо. </w:t>
      </w:r>
    </w:p>
    <w:p w:rsidR="00915DBB" w:rsidRDefault="00915DBB">
      <w:r>
        <w:tab/>
        <w:t>Дала бих један пример. Наиме прошле године, ево сада ће годишњица тог познанства, у јануару ми се јавила клијенткиња у питању је био развод брака и онако, ја сам покушала да релаксирам ситуацију и кажем јој – слушај, до лета ићи ћеш на море са девојачким презименом. Мислећи да ћемо сам развод обавити на једном рочишту релативно брзо. Међутим, сплет околности који је обележио ову годину ишао је баш на уштрб обичних људи, па и жена које су у тако незавидним ситуацијама.</w:t>
      </w:r>
    </w:p>
    <w:p w:rsidR="00915DBB" w:rsidRDefault="00915DBB">
      <w:r>
        <w:tab/>
        <w:t xml:space="preserve">Наиме, сам почетак године обележила је обустава рада адвоката која је паралисала правосуђе, а која је највише ишла на штету обичним грађанима. Не знам да ли је користила адвокатима? Чини ми се да не. Наравно, ја сам одлуке Адвокатске коморе иако их нисам подржавала. </w:t>
      </w:r>
    </w:p>
    <w:p w:rsidR="00915DBB" w:rsidRDefault="00915DBB">
      <w:r>
        <w:tab/>
        <w:t>Након што је правосуђе поново почело нормално да ради, наступио је тихи штрајк Центра за социјални рад, будући да је у питању жена која има малолетно дете Центар за социјални рад није поступао и није могао да да свој извештај. Дакле, у том предмету већ годину дана ниједно рочиште није одржано, наши судови су генерално преоптерећени. Значи, последње што треба јесте да их на додатни начин оптерећујемо на уштрб свима доступне и ефикасне правде.</w:t>
      </w:r>
    </w:p>
    <w:p w:rsidR="00915DBB" w:rsidRDefault="00915DBB">
      <w:r>
        <w:tab/>
        <w:t xml:space="preserve">У том смислу, најчешће се грађани Уставном суду обраћају због повреде права на суђење у разумном року. Мислим да морамо да порадимо даље на ефикасности нашег правосуђа, негде сам чула наговештај о оснивању четвртог основног суда у Београду. Мислим да је то насушна потреба, потреба Београда, ако не, чак и постојање пет основних судова, будући да је правосуђе често у Београду паралисано великим бројем предмета. </w:t>
      </w:r>
    </w:p>
    <w:p w:rsidR="00915DBB" w:rsidRDefault="00915DBB">
      <w:r>
        <w:tab/>
        <w:t>У сваком случају уколико бисмо убрзали рад правосуђа смањио би се број уставних жалби на тај начин би се растеретио донекле и Уставни суд, макар када је реч по том питању. Дакле, право на суђење у разумном року је темељно право сваког грађана у оквиру склопа гаранције права на фер суђење.</w:t>
      </w:r>
    </w:p>
    <w:p w:rsidR="00915DBB" w:rsidRDefault="00915DBB">
      <w:r>
        <w:lastRenderedPageBreak/>
        <w:tab/>
        <w:t>Оно што је такође обележило ову годину и што је својеврстан скандал јесте повреда права на образовање. Што је „пар екселанс“ уставно-судска тема. Наравно, ником не спорим право на политички активизам, далеко од тога, али ми је врло нејасно и мислим да то нико нити може да разуме, нити да објасни како пленум на који дође четрдесетак, педесетак студената може да одузме право на приступ образовању хиљадама студената? Дакле, ту је реч неспорно о кршењу права на образовање што је темељно право загарантовано нашим Уставом.</w:t>
      </w:r>
    </w:p>
    <w:p w:rsidR="00915DBB" w:rsidRDefault="00915DBB">
      <w:r>
        <w:tab/>
        <w:t>Јутрос је, један од колега изнео иницијативу како средње образовање треба да буде обавезно и добро та иницијатива има резона, али врло ми је лицемерно када потиче од некога које подржао обуставу рада професора у средњим школама и буквално због чега су ђаци, малтене изгубили целу годину.</w:t>
      </w:r>
    </w:p>
    <w:p w:rsidR="00915DBB" w:rsidRDefault="00915DBB">
      <w:r>
        <w:tab/>
        <w:t xml:space="preserve">Дакле, оно што је за Социјалистичку партију Србије изузетно важно, то је право на свима једнако доступно образовање. Наиме, због целокупне ситуације која је као што сам рекла обележила ову годину, то је нешто о чему сам ја већ причала, много студената је пожелело или да се пребаци на приватне факултете или да упише приватни факултет. Међутим, ту жељу могли су да остваре само они који су за то имали финансијских средстава. Дакле, довели смо младе људе у неједнак положај. У том смислу надам се, да се тако нешто, даље неће понављати. </w:t>
      </w:r>
    </w:p>
    <w:p w:rsidR="00915DBB" w:rsidRDefault="00915DBB"/>
    <w:p w:rsidR="00915DBB" w:rsidRDefault="00915DBB">
      <w:r>
        <w:t>36/2</w:t>
      </w:r>
      <w:r>
        <w:tab/>
        <w:t>ЈЈ/ЈГ</w:t>
      </w:r>
      <w:r>
        <w:tab/>
      </w:r>
    </w:p>
    <w:p w:rsidR="00915DBB" w:rsidRDefault="00915DBB"/>
    <w:p w:rsidR="00915DBB" w:rsidRDefault="00915DBB" w:rsidP="001D24B7">
      <w:r>
        <w:tab/>
        <w:t>Такође, колега је поменуо, повреде права на слободу кретања, да и то је нешто што ће остати уписано у овој години. Министар унутрашњих послова Ивица Дачић поднео је извештај надлежном одбору за период од јула до септембра ове године и ту је навео да је у наведеном периоду било укупно десет хиљада 470 непријављених скупова, од тога у 2665 случајева без најаве биле су у целини или делимично блокиране саобраћајнице. Значи, дефинитивно је долазило до ограничења права на слободу кретања.</w:t>
      </w:r>
    </w:p>
    <w:p w:rsidR="00915DBB" w:rsidRDefault="00915DBB" w:rsidP="001D24B7">
      <w:r>
        <w:tab/>
        <w:t>Но, да се вратим на оно што је уско данас тема, то су кандидати за судије Уставног суда. Оно што је мене обрадовало, ајде, то је лична моја ствар, јесте да су предложена три професора са мог факултета, Правног факултета у Новом Саду, реч је о изузетним предавачима и сви комплименти њима, као и за професора из Београда, Александра Гајића и проф. др Михаила Рабреновића. Међутим, колика год да је част бити кандидат за судију Уставног суда, толико је, како данас испада, то и усуд, јер мислим да никоме није пријатно да се о њему прича на начин како је опозиција данас причала о кандидатима.</w:t>
      </w:r>
    </w:p>
    <w:p w:rsidR="00915DBB" w:rsidRDefault="00915DBB" w:rsidP="001D24B7">
      <w:r>
        <w:tab/>
        <w:t>Слажем се са оним колегама који су рекли да неки истакнути правници неће да се кандидују. Вероватно се ни ја не бих кандидовала ако би себе изложила тиме да посланик прича пикантерије о мени, како је сам колега и рекао.</w:t>
      </w:r>
    </w:p>
    <w:p w:rsidR="00915DBB" w:rsidRDefault="00915DBB" w:rsidP="001D24B7">
      <w:r>
        <w:tab/>
        <w:t xml:space="preserve">Уставним амандманима Уставни суд је добио неке нове надлежности, то је оно у чему хоћу да похвалим рад Уставног суда. Наиме, реч је о жалби судија и тужиоца на избор који искључује право на уставну жалбу. У претходном периоду Уставни суд је трасирао нову праксу, што је позитивно и то добру праксу коју ће следити Високи савет судства и Високи савет тужилаца. </w:t>
      </w:r>
    </w:p>
    <w:p w:rsidR="00915DBB" w:rsidRDefault="00915DBB" w:rsidP="001D24B7">
      <w:r>
        <w:tab/>
        <w:t xml:space="preserve">Така да, бавио се Уставни суд и другим питањима, много је и отворених тема и због тога је важно да изаберемо оне кандидате који ће на њих моћи да дају одговоре. Али, изузетно нам је важно да подсетим на оно што је суштина постојања Уставног суда. Из разлога што се право на обраћање Уставном суду неретко злоупотребљава, зато што поједини политички актери да би продужили актуелност неке теме за коју сматрају да могу политички да профитирају, обраћају се Уставном суду. На тај начин злоупотребљавају </w:t>
      </w:r>
      <w:r>
        <w:lastRenderedPageBreak/>
        <w:t>право на обраћање и заборављају да Уставни суд треба да изузмемо из политичких надметања власти и опозиције.</w:t>
      </w:r>
    </w:p>
    <w:p w:rsidR="00915DBB" w:rsidRDefault="00915DBB" w:rsidP="001D24B7">
      <w:r>
        <w:tab/>
        <w:t xml:space="preserve">Он јесте изнад парламента, али не као судије између власти и опозиције, већ је ту да би се бавио уставношћу и законитошћу аката које доносимо. Важније од тога Уставни суд је крајња инстанца којој грађани могу да се обрате у циљу заштите људских права. </w:t>
      </w:r>
    </w:p>
    <w:p w:rsidR="00915DBB" w:rsidRDefault="00915DBB" w:rsidP="001D24B7">
      <w:r>
        <w:tab/>
        <w:t xml:space="preserve">На крају хоћу да кажем Уставни суд је основан 1963. године, дакле, ми смо једина социјалистичка земља која је имала Уставни суд. Дакле, имамо дугу судску традицију. Једина смо земља источног блока која је у то време имала Уставни суд. Данас, као транзиционо друштво сигурно да имамо и сумње да ли смо заштиту правне државе уредили на прави начин. Да ли је ниво заштите који смо постигли довољан? Наравно, увек треба да се унапређује, али хајде да не политизујемо питање истине о томе шта је задатак Уставног суда. </w:t>
      </w:r>
    </w:p>
    <w:p w:rsidR="00915DBB" w:rsidRDefault="00915DBB" w:rsidP="001D24B7">
      <w:r>
        <w:tab/>
        <w:t>На крају, моја порука за оне који буду изабрани. Желим им пуно среће у раду и желим им да не раде ни у чију корист и ни на чију штету, већ искључиво онако како то захтевају Устав и закон, а незадовољних ће бити увек. Хвала вам.</w:t>
      </w:r>
    </w:p>
    <w:p w:rsidR="00915DBB" w:rsidRDefault="00915DBB" w:rsidP="001D24B7">
      <w:r>
        <w:tab/>
      </w:r>
      <w:r w:rsidRPr="00B64701">
        <w:t xml:space="preserve">ПРЕДСЕДНИК: </w:t>
      </w:r>
      <w:r>
        <w:t>Хвала вам.</w:t>
      </w:r>
    </w:p>
    <w:p w:rsidR="00915DBB" w:rsidRPr="002D6FF3" w:rsidRDefault="00915DBB" w:rsidP="001D24B7">
      <w:r>
        <w:tab/>
        <w:t xml:space="preserve">Следећи народни посланик, посланица Верица Милановић. Изволите. </w:t>
      </w:r>
    </w:p>
    <w:p w:rsidR="00915DBB" w:rsidRDefault="00915DBB"/>
    <w:p w:rsidR="00915DBB" w:rsidRPr="00EC2DE9" w:rsidRDefault="00915DBB">
      <w:r>
        <w:tab/>
      </w:r>
    </w:p>
    <w:p w:rsidR="00915DBB" w:rsidRDefault="00915DBB">
      <w:r>
        <w:t>37/1</w:t>
      </w:r>
      <w:r>
        <w:tab/>
        <w:t>ВС/ИР</w:t>
      </w:r>
      <w:r>
        <w:tab/>
      </w:r>
      <w:r>
        <w:tab/>
        <w:t>17.15 – 17.25</w:t>
      </w:r>
    </w:p>
    <w:p w:rsidR="00915DBB" w:rsidRDefault="00915DBB"/>
    <w:p w:rsidR="00915DBB" w:rsidRDefault="00915DBB">
      <w:r>
        <w:tab/>
        <w:t>ВЕРИЦА МИЛАНОВИЋ: Захваљујем.</w:t>
      </w:r>
    </w:p>
    <w:p w:rsidR="00915DBB" w:rsidRDefault="00915DBB">
      <w:r>
        <w:tab/>
        <w:t xml:space="preserve">Поштовани грађани и колеге посланици, пре конкретног излагања одговорила бих на примедбе који се већ пар пута односе на коментарисање биографија кандидата који сте нам у материјалу доставили. </w:t>
      </w:r>
    </w:p>
    <w:p w:rsidR="00915DBB" w:rsidRDefault="00915DBB">
      <w:r>
        <w:tab/>
        <w:t xml:space="preserve">Тачка дневног реда данашње седнице јесте избор судија Уставног суда, биографије и које су сачињене као и квалитет кандидата, требају да одговарају функцији и месту у коме се конкурише. </w:t>
      </w:r>
    </w:p>
    <w:p w:rsidR="00915DBB" w:rsidRDefault="00915DBB">
      <w:r>
        <w:tab/>
        <w:t xml:space="preserve">Да је вама било битно и стручност ових људи и начин како су написали ове биографије, ви би барем сами прочитали ове биографије и видели како звучи, и на шта то личи, јер сте их ви предложили, па би скренули пажњу тим људима да се таква биографија не пишу ни за где, а камоли за место кандидата за судију Уставног суда. Ако госпођа конкурише за место судије Уставног суда треба писати о себи, а не о свом сину, без обзира кога више воли. </w:t>
      </w:r>
    </w:p>
    <w:p w:rsidR="00915DBB" w:rsidRDefault="00915DBB">
      <w:r>
        <w:tab/>
        <w:t xml:space="preserve">Сада да се вратим на саму тему. Уставни суд је самосталан, независтан државни орган који штити уставност, законитост, људска и мањинска права и слободе, тако би барем требало да буде и тако је у демократским земљама, у земљама којима влада право, којима се закони поштују, али не и у Србији. </w:t>
      </w:r>
    </w:p>
    <w:p w:rsidR="00915DBB" w:rsidRDefault="00915DBB">
      <w:r>
        <w:tab/>
        <w:t xml:space="preserve">Уставни суд у Србији је успавани државни орган који годинама посматра урушавање, гажење, нестајање правне државе, немо посматра непоштовање Устава, непоштовања постојећег закона, непоштовање процедуре за доношење нових закона. </w:t>
      </w:r>
    </w:p>
    <w:p w:rsidR="00915DBB" w:rsidRDefault="00915DBB">
      <w:r>
        <w:tab/>
        <w:t>Ефикасност Уставног суда је веома спорна и иде из крајности у крајност од потпуног нерада, нагомилавање предмета, тако да, већ око 40.000 нерешених предмета овог суда имамо до брзинског решавања и доношења пресуда, брзинског на звонце, звонце, СНС-а. Када то СНС захтева овај суд реагује. Предмет о изборима из 2023/2024. о фрампантном кршењу свих изборних процеса неће бити решавани за време ове власти и оваквог Уставног суда.</w:t>
      </w:r>
    </w:p>
    <w:p w:rsidR="00915DBB" w:rsidRDefault="00915DBB">
      <w:r>
        <w:lastRenderedPageBreak/>
        <w:tab/>
        <w:t xml:space="preserve">Нерад овог суда не види се само према предметима који имају политичку природу, него генерално и према предметима и поднесимо од стране грађана зато што је огроман број предмета пред Европским судом за људска права, за повреду права суђења у разумном року, тако да постојеће судије Уставног суда својим нерадом дуплу штету наносе грађанима Србије јел им се исплаћују огромне плате за нерад, а исплаћују се и накнаде лицима који траже заштиту својих права пред Европским судом. </w:t>
      </w:r>
    </w:p>
    <w:p w:rsidR="00915DBB" w:rsidRDefault="00915DBB">
      <w:r>
        <w:tab/>
        <w:t>На челу оваквог каквог сам га овако мало описала Уставног суда од 2020. године била је Снежана Марковић која је као награду за овакав рад и за овакав Уставни суд добила нову кандидатуру и нову прилику да ради још тако девет година зато што таман такав начин рада и вама и одговара. Ту је и Татјана Ђуркић судија Уставног суда од 2019. године, која је на ту функцију дошла са места в.д. директора Агенције за борбу против корупције, далеко нам је познат, тако да пре можемо ову агенцију звати Агенција за јачање корупције и на тај начин је поново и радом у досадашњем Уставном суду стегла је неке услове и кандидовала се за нових девет година. Ту су и кандидат Никола Бањац познат као лични саветник барем званичног председника СНС Милоша Вучевића. Да ли можемо уопште помислити да постоји самосталност и непристрасност код овог кандидата Михајло Рабреновић, Милан Рапајић, Александар Гајић, то су све људи који су потписници подршке СНС, Маја Поповић бивша министарка правде са бившим и тренутним радом у БИА, тако да ја немам апсолутну сумњу да ће сви ови кандидати које сам ја набројала управо бити најбоља решења за вас, кандидати који нису самостални, који су под апсолутном контролом СНС, ако томе додамо тренутног судију Уставног суда, њему мандат још увек траје професора Петрова и професора Правног факултета који свакодневно најцрње ствари прича и о јавном тужилаштву и о правосуђу и изјављује да</w:t>
      </w:r>
    </w:p>
    <w:p w:rsidR="00915DBB" w:rsidRDefault="00915DBB">
      <w:r>
        <w:t>37/2</w:t>
      </w:r>
      <w:r>
        <w:tab/>
        <w:t>ВС/ИР</w:t>
      </w:r>
    </w:p>
    <w:p w:rsidR="00915DBB" w:rsidRDefault="00915DBB"/>
    <w:p w:rsidR="00915DBB" w:rsidRDefault="00915DBB">
      <w:r>
        <w:t xml:space="preserve">су се јавни тужиоци и судије отели контроли извршне власти, ово говори професор Правног факултета и довољно да будемо сигурни да овај суд ништа од својих надлежности извршавати неће. </w:t>
      </w:r>
    </w:p>
    <w:p w:rsidR="00915DBB" w:rsidRDefault="00915DBB">
      <w:r>
        <w:tab/>
        <w:t>Уставни суд који брине да закони и прописи у Србији буду у складу са Уставом и законом који брину о заштити људских и мањинских слобода и права, сачекаће неку нову власт, сачекаће неке нове људе којима је њихова сопствена част струке и професије њихове бити изнад било којих интереса било које политичке странке. Захваљујем.</w:t>
      </w:r>
    </w:p>
    <w:p w:rsidR="00915DBB" w:rsidRDefault="00915DBB">
      <w:r>
        <w:tab/>
        <w:t xml:space="preserve">ПРЕДСЕДНИК: Хвала. </w:t>
      </w:r>
    </w:p>
    <w:p w:rsidR="00915DBB" w:rsidRDefault="00915DBB">
      <w:r>
        <w:tab/>
        <w:t xml:space="preserve">Следећи за реч је Един Ђерлек. </w:t>
      </w:r>
    </w:p>
    <w:p w:rsidR="00915DBB" w:rsidRDefault="00915DBB">
      <w:r>
        <w:tab/>
        <w:t>Није ту.</w:t>
      </w:r>
    </w:p>
    <w:p w:rsidR="00915DBB" w:rsidRDefault="00915DBB">
      <w:r>
        <w:tab/>
        <w:t xml:space="preserve">Реч има народни посланик Милош Парандиловић. </w:t>
      </w:r>
    </w:p>
    <w:p w:rsidR="00915DBB" w:rsidRDefault="00915DBB">
      <w:r>
        <w:tab/>
        <w:t>Изволите.</w:t>
      </w:r>
    </w:p>
    <w:p w:rsidR="00915DBB" w:rsidRDefault="00915DBB">
      <w:pPr>
        <w:rPr>
          <w:lang w:val="ru-RU"/>
        </w:rPr>
      </w:pPr>
      <w:r>
        <w:tab/>
      </w:r>
      <w:r>
        <w:rPr>
          <w:lang w:val="ru-RU"/>
        </w:rPr>
        <w:t>МИЛОШ ПАРАНДИЛОВИЋ: Помаже Бог, напредни уставоуништитељи. Србија је кроз своју историју имала уставобранитеље, ал до појаве криминалне хоботнице Александра Вучића, никада у историји нисмо имали уставоуништитеље и уставо рушитеље, и уништавању и у рушењу ако вам за нешто треба одати признање, ту предњачите у целој српској историји, Србија овакво нешто попут режима Александра Вучића, спремно на деструкцију и на сваку врсту уништавање државе, видела није.</w:t>
      </w:r>
    </w:p>
    <w:p w:rsidR="00915DBB" w:rsidRDefault="00915DBB">
      <w:pPr>
        <w:rPr>
          <w:lang w:val="ru-RU"/>
        </w:rPr>
      </w:pPr>
      <w:r>
        <w:rPr>
          <w:lang w:val="ru-RU"/>
        </w:rPr>
        <w:tab/>
        <w:t xml:space="preserve">У прилог томе говори ваша борба из петних жила, да Уставном суду од ових 15 судија, имате већину и да блокирате рад Уставног суда, што сте и до сада успешно радили. Ништа вас друго не интересује, толико захтева је послато Уставном суду, захтева за процену уставности, никада ни на један одговор није добио, што ће рећи да ви то успешно блокирате и брига вас и за Устав и за уставни суд, једини критеријум по ком данас бирате </w:t>
      </w:r>
      <w:r>
        <w:rPr>
          <w:lang w:val="ru-RU"/>
        </w:rPr>
        <w:lastRenderedPageBreak/>
        <w:t>судије уставног суда, јесте да бране полуге режима, да су слуге овог режима, и по могућству да су корумпирани и да их вид ржите у фиоци, и да блокирате рад Уставног суда и то се трудите да спроведете у целом правосуђу. У прилог овоме што ја данас говорим, говори и чињеница да сте ви Дејана Томашевића изабрали за председника Олимпијског комитета Србије, али нисте ви њега изабрали због његове репрезентативне каријере што бисмо сви ми овде очекивали, јел тако?</w:t>
      </w:r>
    </w:p>
    <w:p w:rsidR="00915DBB" w:rsidRDefault="00915DBB">
      <w:r>
        <w:rPr>
          <w:lang w:val="ru-RU"/>
        </w:rPr>
        <w:tab/>
        <w:t>Не, вис те Дејана Томашевића натерали да пљуне и да баци о блато своју репрезентативну каријеру, да постане ћацијевац, да га водите по камповима, да себе обесмсли, да себе понизи, да пљуне на себе и тек када сте сажвакали Дејана Томашевића, и направили сплачину од њега, вис те га таквог корумпираног и искомпромитованог ставили и метнули на чело Олимпијског комитета. И то радите са сваком инститиуцјом у овој земљи. Вама не требају они који ходају усправно, не требају вам кадрови са кичмом, не требају вам не дај боже кадрови који нешто знају, него само они који су у стању да служе режиму Александра Вучића и да га величају по медијима, да себе девалвирају а да Вучића уздижу и ја не знам како успевате, свака вам част у томе, али доста таквих проналазите. И само такве награђујете, неки од таквих су вам данас и министри, али највећи грех који због такве катастрофалне, није то више ни лоша селекција, ни негативна селекција, то је катастрофална уништитељска селекција по државу Србију. Остављате и највећи грех за собом, а то је што правите друштво млакоња, друштво покретних слина, бедника, моралних и духовних инвалида, такво друштво креирате, где стимулишете да је добро бити доушник, да је добро друкати, да је добро издати другога да би сачувао своју задњицу, и таквима сте се окружили и такви вас врло селективно бирате за чланове Уставног суда и сваке друге институције у овој држави. Само да кичму нема, то је главни критеријум, по могућству да много не мисли, него да ради како му се каже .</w:t>
      </w:r>
    </w:p>
    <w:p w:rsidR="00915DBB" w:rsidRDefault="00915DBB"/>
    <w:p w:rsidR="00915DBB" w:rsidRDefault="00915DBB">
      <w:r>
        <w:tab/>
      </w:r>
    </w:p>
    <w:p w:rsidR="00915DBB" w:rsidRDefault="00915DBB">
      <w:r>
        <w:t>38/1</w:t>
      </w:r>
      <w:r>
        <w:tab/>
        <w:t>ЈД/МЈ</w:t>
      </w:r>
      <w:r>
        <w:tab/>
      </w:r>
      <w:r>
        <w:tab/>
        <w:t>17.25 – 17.35</w:t>
      </w:r>
    </w:p>
    <w:p w:rsidR="00915DBB" w:rsidRDefault="00915DBB"/>
    <w:p w:rsidR="00915DBB" w:rsidRDefault="00915DBB">
      <w:r>
        <w:tab/>
        <w:t xml:space="preserve">Кад направите друштво млакоња, та држава неминовно пропада, зато Србија и пропада, зато млади и паметни 13 година уназад беже стампедом. И данас кад се српска младост побуни на улицама Србије ви је називате фашистима. Ви сте једина држава на свету која води рат против сопствене младости и против сопствене будућности и њих називате фашистима. </w:t>
      </w:r>
    </w:p>
    <w:p w:rsidR="00915DBB" w:rsidRDefault="00915DBB">
      <w:r>
        <w:tab/>
        <w:t>А коме остављате Србију? Фарисејима, моралним и духовним богаљима које окупљате у свим порама овог друштва да служе Вучићу, он је велики, а Србија мала, и то вама одговара. Што је Србија беднија и што је Србија мања она је више прилагођена вама, јер да би Александар Вучић могао да буде велики он прво мора државу коју води да обогаљи, у овом случају Србију, јер он може само да буде велики у бедној и пониженој Србији.</w:t>
      </w:r>
      <w:r>
        <w:tab/>
      </w:r>
    </w:p>
    <w:p w:rsidR="00915DBB" w:rsidRDefault="00915DBB">
      <w:r>
        <w:tab/>
        <w:t>И такво сте друштво  направили, још се хвалите резултатима избора. Свугде сте изгубили по 15, 20% гласова и недавни локални избори су вам показали да на парламентарним губите власт, јер ту силу батинаша коју сте ви послали тамо не можете да распоредите по целој Србији. Србија се пробудила и овде нема промена ни у Уставном суду, ни у правосуђу, ни у било чему док не срушимо криминалну хоботницу СНС. Кад је срушимо ослобођено српско правосуђе имаће пуне руке посла. Ја овде већ видим 50 вас за оптуженичке клупе. Спремите се, од тога побећи нећете. Србија дуго трпи, али Србија не прашта. Хвала.</w:t>
      </w:r>
    </w:p>
    <w:p w:rsidR="00915DBB" w:rsidRDefault="00915DBB">
      <w:r>
        <w:tab/>
      </w:r>
      <w:r w:rsidRPr="00A62238">
        <w:t xml:space="preserve">ПРЕДСЕДНИК: </w:t>
      </w:r>
      <w:r>
        <w:t>Реч има народни посланик Миленко Јованов.</w:t>
      </w:r>
    </w:p>
    <w:p w:rsidR="00915DBB" w:rsidRDefault="00915DBB">
      <w:r>
        <w:lastRenderedPageBreak/>
        <w:tab/>
        <w:t xml:space="preserve">МИЛЕНКО ЈОВАНОВ: Добро. </w:t>
      </w:r>
    </w:p>
    <w:p w:rsidR="00915DBB" w:rsidRDefault="00915DBB">
      <w:r>
        <w:tab/>
        <w:t xml:space="preserve">У принципу ја бих можда и нешто другачије говорио да нисам добио један акт који се тиче психолошке процене кандидата за рад у Управи царина и у тој оцени пише… Па, шта вам је, што се ви сада буните, не разумем шта је проблем? </w:t>
      </w:r>
    </w:p>
    <w:p w:rsidR="00915DBB" w:rsidRDefault="00915DBB">
      <w:r>
        <w:tab/>
        <w:t>Ево, сад ћу ја то да пронађем, па ћемо то да погледамо.</w:t>
      </w:r>
    </w:p>
    <w:p w:rsidR="00915DBB" w:rsidRDefault="00915DBB">
      <w:r>
        <w:tab/>
        <w:t>Дакле, каже – не испуњава психолошке критеријуме неопходне за рад на радном месту у оквиру Управе царина, па између осталог набраја се – недовољна професионална зрелост и дефицит разумевања радне улоге. Онда се набраја шта све каже да све указује на недовољну зрелост са елементима јавних овлашћења.</w:t>
      </w:r>
    </w:p>
    <w:p w:rsidR="00915DBB" w:rsidRDefault="00915DBB">
      <w:r>
        <w:tab/>
        <w:t>Број два – индикатор и дисфункција у домену контроле импулса, то је оно што и сами имамо прилике да видимо, импулсивност у одговарању, недовољна процена контекста, смањени механизми саморегулације током формалног интервјуа, рани сигнал промене у понашању.</w:t>
      </w:r>
    </w:p>
    <w:p w:rsidR="00915DBB" w:rsidRDefault="00915DBB">
      <w:r>
        <w:tab/>
        <w:t>Број три – потенцијални антисоцијални и егоцентрични обрасци, снижена просоцијална вредност, егоцентрична мотивација, смањена савесност, непримерено коришћење овлашћења.</w:t>
      </w:r>
    </w:p>
    <w:p w:rsidR="00915DBB" w:rsidRDefault="00915DBB">
      <w:r>
        <w:tab/>
        <w:t xml:space="preserve">Под четири – искривљено разумевање реалности радне улоге, површна или деформисана перцепција службене улоге, дефицити у процени последица, недовољно развијена когнитивни механизми процене ризика. </w:t>
      </w:r>
    </w:p>
    <w:p w:rsidR="00915DBB" w:rsidRDefault="00915DBB">
      <w:r>
        <w:tab/>
        <w:t xml:space="preserve">Пет – елементи повећане осетљивости на моћ и контролу фрустрационе нетолеранције, компензациона несигурност кроз симболе моћи, импулси некомпатибилни са службеним овлашћењима, итд. и каже није подобан кандидат овај за рад у Управи царина. Препоручује се незапошљавање на позицијама која укључују овлашћења ношења оружја, контакт са странкама, поступање у ризичним или конкретним ситуацијама. </w:t>
      </w:r>
    </w:p>
    <w:p w:rsidR="00915DBB" w:rsidRDefault="00915DBB">
      <w:r>
        <w:tab/>
        <w:t>Ја сам само ово хтео да прочитам. Нисам рекао ко је био кандидат, нити сам било шта говорио о томе о чему се овде ради, али ми се по овом урликању са друге стране чини да су колеге и те како препознале о коме се ради, па нема потребе да настављам даље. А ја некоме ког овако опишу стварно немам о чему да разговарам. Хвала.</w:t>
      </w:r>
    </w:p>
    <w:p w:rsidR="00915DBB" w:rsidRDefault="00915DBB">
      <w:r>
        <w:t>38/2</w:t>
      </w:r>
      <w:r>
        <w:tab/>
        <w:t>ЈД/МЈ</w:t>
      </w:r>
      <w:r>
        <w:tab/>
      </w:r>
    </w:p>
    <w:p w:rsidR="00915DBB" w:rsidRDefault="00915DBB"/>
    <w:p w:rsidR="00915DBB" w:rsidRDefault="00915DBB">
      <w:r>
        <w:tab/>
      </w:r>
      <w:r w:rsidRPr="00D657B3">
        <w:t xml:space="preserve">ПРЕДСЕДНИК: </w:t>
      </w:r>
      <w:r>
        <w:t>Хвала вам.</w:t>
      </w:r>
    </w:p>
    <w:p w:rsidR="00915DBB" w:rsidRDefault="00915DBB">
      <w:r>
        <w:tab/>
        <w:t>Реч има господин Стефановић. Повреда Пословника.</w:t>
      </w:r>
    </w:p>
    <w:p w:rsidR="00915DBB" w:rsidRDefault="00915DBB">
      <w:r>
        <w:tab/>
        <w:t>Изволите.</w:t>
      </w:r>
    </w:p>
    <w:p w:rsidR="00915DBB" w:rsidRDefault="00915DBB">
      <w:r>
        <w:tab/>
        <w:t>БОРКО СТЕФАНОВИЋ: Хвала.</w:t>
      </w:r>
    </w:p>
    <w:p w:rsidR="00915DBB" w:rsidRDefault="00915DBB">
      <w:r>
        <w:tab/>
        <w:t xml:space="preserve">Члан 107. – повредили сте члан 107. </w:t>
      </w:r>
    </w:p>
    <w:p w:rsidR="00915DBB" w:rsidRDefault="00915DBB">
      <w:r>
        <w:tab/>
        <w:t xml:space="preserve">Значи, претходни говорник је износио личне податке, износио је наводне медицинске налазе било ког посланика, уопште није битно како се зове посланик. </w:t>
      </w:r>
    </w:p>
    <w:p w:rsidR="00915DBB" w:rsidRDefault="00915DBB">
      <w:r>
        <w:tab/>
        <w:t xml:space="preserve">Застрашујућа је ситуација да смо доживели и дочекали да било који посланик Народне скупштине овде износи медицински картон неког колеге, неважно како се зове, при чему је немогуће да то чита и да му буде уступљено, а да не буде прекршен закон или најосновније етичке норме у било ком цивилизованом друштву. </w:t>
      </w:r>
    </w:p>
    <w:p w:rsidR="00915DBB" w:rsidRDefault="00915DBB" w:rsidP="001D24B7">
      <w:pPr>
        <w:tabs>
          <w:tab w:val="left" w:pos="1418"/>
          <w:tab w:val="left" w:pos="2315"/>
        </w:tabs>
      </w:pPr>
      <w:r>
        <w:tab/>
        <w:t>Ви сте на то ћутали, окренули сте главу, можда нисте чули, не знам, али ако вама има грама одговорности, части, морала и цивилизацијског приступа животу око вас, морали сте моментално прекинути колегу Јованова и изрећи му опомену. Не може нико, чак и ако је противзаконито, а јесте прибавио податке који се односе на личност, здравствено стање или наводно здравствено стање овде да износи било ко о било ком колеги, ово је срамно, ово је апсолутно недостојно и апсолутно се уклапа нажалост у оно што ова странка која седи још увек, не дуго испред мене чини.</w:t>
      </w:r>
    </w:p>
    <w:p w:rsidR="00915DBB" w:rsidRDefault="00915DBB" w:rsidP="001D24B7">
      <w:pPr>
        <w:tabs>
          <w:tab w:val="left" w:pos="1418"/>
          <w:tab w:val="left" w:pos="2315"/>
        </w:tabs>
      </w:pPr>
      <w:r>
        <w:lastRenderedPageBreak/>
        <w:tab/>
        <w:t xml:space="preserve">Не тражим да се изјасни. </w:t>
      </w:r>
    </w:p>
    <w:p w:rsidR="00915DBB" w:rsidRDefault="00915DBB" w:rsidP="001D24B7">
      <w:pPr>
        <w:tabs>
          <w:tab w:val="left" w:pos="1418"/>
          <w:tab w:val="left" w:pos="2315"/>
        </w:tabs>
      </w:pPr>
      <w:r>
        <w:tab/>
        <w:t xml:space="preserve">ПРЕДСЕДНИК: Добро. Дакле, не тражите да се изјаснимо у дану за гласање. Хвала вам на томе. </w:t>
      </w:r>
    </w:p>
    <w:p w:rsidR="00915DBB" w:rsidRDefault="00915DBB" w:rsidP="001D24B7">
      <w:pPr>
        <w:tabs>
          <w:tab w:val="left" w:pos="1418"/>
          <w:tab w:val="left" w:pos="2315"/>
        </w:tabs>
      </w:pPr>
      <w:r>
        <w:tab/>
        <w:t xml:space="preserve">Реч има народни посланик Милош Парандиловић. По Пословнику.  </w:t>
      </w:r>
    </w:p>
    <w:p w:rsidR="00915DBB" w:rsidRDefault="00915DBB" w:rsidP="001D24B7">
      <w:pPr>
        <w:tabs>
          <w:tab w:val="left" w:pos="1418"/>
          <w:tab w:val="left" w:pos="2315"/>
        </w:tabs>
      </w:pPr>
      <w:r>
        <w:tab/>
      </w:r>
      <w:r w:rsidRPr="00A16718">
        <w:t xml:space="preserve">Изволите. </w:t>
      </w:r>
    </w:p>
    <w:p w:rsidR="00915DBB" w:rsidRDefault="00915DBB" w:rsidP="001D24B7">
      <w:pPr>
        <w:tabs>
          <w:tab w:val="left" w:pos="1418"/>
          <w:tab w:val="left" w:pos="2315"/>
        </w:tabs>
      </w:pPr>
      <w:r>
        <w:tab/>
        <w:t xml:space="preserve">МИЛОШ ПАРАНДИЛОВИЋ: Члан 108. Ви сте дужни, госпођо Брнабић да се старате о достојанству Народне скупштине, а не да ова морална и духовна наказа, баш о које каквима сам ја причао, из Кикинде дели овде и чита оно што му је </w:t>
      </w:r>
      <w:r>
        <w:rPr>
          <w:lang w:val="sr-Latn-RS"/>
        </w:rPr>
        <w:t>ChatGBT</w:t>
      </w:r>
      <w:r>
        <w:t xml:space="preserve"> саставио. Милош Парандиловић никада није био на разговору за посао у Управи царина. Ти можеш да прочиташ шта год хоћеш, може и мени </w:t>
      </w:r>
      <w:r>
        <w:rPr>
          <w:lang w:val="sr-Latn-RS"/>
        </w:rPr>
        <w:t>ChatGBT</w:t>
      </w:r>
      <w:r>
        <w:t xml:space="preserve"> за тебе свашта да састави, али ја довољно знања и искуства имам да могу то сам да кажем. Не треба ми </w:t>
      </w:r>
      <w:r>
        <w:rPr>
          <w:lang w:val="sr-Latn-RS"/>
        </w:rPr>
        <w:t>ChatGBT</w:t>
      </w:r>
      <w:r>
        <w:t>.</w:t>
      </w:r>
    </w:p>
    <w:p w:rsidR="00915DBB" w:rsidRDefault="00915DBB" w:rsidP="001D24B7">
      <w:pPr>
        <w:tabs>
          <w:tab w:val="left" w:pos="1418"/>
          <w:tab w:val="left" w:pos="2315"/>
        </w:tabs>
      </w:pPr>
      <w:r>
        <w:tab/>
        <w:t xml:space="preserve">Ево, о оваквима сам ја, као Миленко Јованов говорио. Оваквима, моралним и духовним инвалидима које сте ви скупили и који никакву карактеристику немају само имају усађено и урођено слугерањство, друштво млакоња. То вам је то. Стрине од људи, то вам је то. </w:t>
      </w:r>
    </w:p>
    <w:p w:rsidR="00915DBB" w:rsidRDefault="00915DBB" w:rsidP="001D24B7">
      <w:pPr>
        <w:tabs>
          <w:tab w:val="left" w:pos="1418"/>
          <w:tab w:val="left" w:pos="2315"/>
        </w:tabs>
      </w:pPr>
      <w:r>
        <w:tab/>
        <w:t xml:space="preserve">То сте ви поставили да вас брани као последњу линију одбране и слушате његове глупости овде као председавајући, не дај Боже да опомену изрекнете. Прошли пут сте пет пута мени изрекли опомену, њему нисте смели ни једном. Ни једанпут не смете да му изрекнете опомену као да сте роб Миленка Јованова. </w:t>
      </w:r>
    </w:p>
    <w:p w:rsidR="00915DBB" w:rsidRDefault="00915DBB" w:rsidP="001D24B7">
      <w:pPr>
        <w:tabs>
          <w:tab w:val="left" w:pos="1418"/>
          <w:tab w:val="left" w:pos="2315"/>
        </w:tabs>
      </w:pPr>
      <w:r>
        <w:tab/>
        <w:t>Е, у томе је разлика, госпођо Брнабић, између слободних људи и робова што ви можете нешто према опозицији, а према режиму не смете то да примените, а требало бисте. Требали бисте да исправите кичму и да покажете достојанство и да се понашате одговорно према свим посланицима, не битно да ли је владајућа већина или опозиција. Он чита будалаштине овде два минута које пришива мени, а ви ћутите и гледате, а онда мени опомену изричете.</w:t>
      </w:r>
    </w:p>
    <w:p w:rsidR="00915DBB" w:rsidRDefault="00915DBB" w:rsidP="001D24B7">
      <w:pPr>
        <w:tabs>
          <w:tab w:val="left" w:pos="1418"/>
          <w:tab w:val="left" w:pos="2315"/>
        </w:tabs>
      </w:pPr>
      <w:r>
        <w:tab/>
        <w:t xml:space="preserve"> И те стандардне глупе форе, прича о мени као није ти рекао име, надовезује се на мој говор, није ти рекао име. То су будалаштине које само ви напредњаци можете да се сетите. Ја сада могу да гледам у тебе и причам 15 минута овде и онда кажем – нисам ти рекао име. Кукавице сте, не смете ни име да поменете. </w:t>
      </w:r>
    </w:p>
    <w:p w:rsidR="00915DBB" w:rsidRDefault="00915DBB" w:rsidP="001D24B7">
      <w:pPr>
        <w:tabs>
          <w:tab w:val="left" w:pos="1418"/>
          <w:tab w:val="left" w:pos="2315"/>
        </w:tabs>
      </w:pPr>
      <w:r>
        <w:tab/>
        <w:t xml:space="preserve">Само ви наставите да робујте, смешкајте се, али последице ће бити болне, то вам ја обећавам и грађани Србије. </w:t>
      </w:r>
    </w:p>
    <w:p w:rsidR="00915DBB" w:rsidRDefault="00915DBB" w:rsidP="001D24B7">
      <w:pPr>
        <w:tabs>
          <w:tab w:val="left" w:pos="1418"/>
          <w:tab w:val="left" w:pos="2315"/>
        </w:tabs>
      </w:pPr>
      <w:r>
        <w:t>38/3</w:t>
      </w:r>
      <w:r>
        <w:tab/>
        <w:t>ЈД/МЈ</w:t>
      </w:r>
      <w:r>
        <w:tab/>
      </w:r>
    </w:p>
    <w:p w:rsidR="00915DBB" w:rsidRDefault="00915DBB" w:rsidP="001D24B7">
      <w:pPr>
        <w:tabs>
          <w:tab w:val="left" w:pos="1418"/>
          <w:tab w:val="left" w:pos="2315"/>
        </w:tabs>
      </w:pPr>
    </w:p>
    <w:p w:rsidR="00915DBB" w:rsidRDefault="00915DBB" w:rsidP="001D24B7">
      <w:pPr>
        <w:tabs>
          <w:tab w:val="left" w:pos="1418"/>
          <w:tab w:val="left" w:pos="2315"/>
        </w:tabs>
      </w:pPr>
      <w:r>
        <w:tab/>
        <w:t>ПРЕДСЕДНИК: За неке од нас, господине Парандиловићу последице народног избора су већ болне. Ми морамо да вас слушамо овде и да будемо ваше колеге, то је болна последица неких избора.</w:t>
      </w:r>
    </w:p>
    <w:p w:rsidR="00915DBB" w:rsidRDefault="00915DBB" w:rsidP="001D24B7">
      <w:pPr>
        <w:tabs>
          <w:tab w:val="left" w:pos="1418"/>
          <w:tab w:val="left" w:pos="2315"/>
        </w:tabs>
      </w:pPr>
      <w:r>
        <w:tab/>
        <w:t xml:space="preserve">Са друге стране, што се тиче повреда Пословника. Поред тога што је ваш колега Борко Стефановић вас препознао у овоме што је Миленко Јованов читао и ви сте се сами препознали. Ја вас нисам препознала, нити је господин Јованов било кога. Ја сам мислила да је он то измислио, али ја видим да су сви препознали вас, господине Парандиловићу. Ја нисам, али то можда ја нисам зато што сте и мени прирасли к срцу, знате због чега. </w:t>
      </w:r>
    </w:p>
    <w:p w:rsidR="00915DBB" w:rsidRDefault="00915DBB" w:rsidP="001D24B7">
      <w:pPr>
        <w:tabs>
          <w:tab w:val="left" w:pos="1418"/>
          <w:tab w:val="left" w:pos="2315"/>
        </w:tabs>
      </w:pPr>
      <w:r>
        <w:tab/>
        <w:t xml:space="preserve">Тако да, идемо даље. Притом сам вам дала иако сте злоупотребили повреду Пословника, пустила сам вас. </w:t>
      </w:r>
    </w:p>
    <w:p w:rsidR="00915DBB" w:rsidRDefault="00915DBB" w:rsidP="001D24B7">
      <w:pPr>
        <w:tabs>
          <w:tab w:val="left" w:pos="1418"/>
          <w:tab w:val="left" w:pos="2315"/>
        </w:tabs>
      </w:pPr>
      <w:r>
        <w:tab/>
        <w:t xml:space="preserve">И ви мени и ја вама срце. Па, знам ја да се ми, Милоше, држимо заједно. Пустите ви њих. </w:t>
      </w:r>
    </w:p>
    <w:p w:rsidR="00915DBB" w:rsidRDefault="00915DBB" w:rsidP="001D24B7">
      <w:pPr>
        <w:tabs>
          <w:tab w:val="left" w:pos="1418"/>
          <w:tab w:val="left" w:pos="2315"/>
        </w:tabs>
      </w:pPr>
      <w:r>
        <w:tab/>
        <w:t xml:space="preserve">Ви, господине Стефановићу, немојте тако о мом пријатељу Милошу Парандиловићу. </w:t>
      </w:r>
    </w:p>
    <w:p w:rsidR="00915DBB" w:rsidRDefault="00915DBB" w:rsidP="001D24B7">
      <w:pPr>
        <w:tabs>
          <w:tab w:val="left" w:pos="1418"/>
          <w:tab w:val="left" w:pos="2315"/>
        </w:tabs>
      </w:pPr>
      <w:r>
        <w:lastRenderedPageBreak/>
        <w:tab/>
        <w:t>Идемо даље.</w:t>
      </w:r>
    </w:p>
    <w:p w:rsidR="00915DBB" w:rsidRDefault="00915DBB" w:rsidP="001D24B7">
      <w:pPr>
        <w:tabs>
          <w:tab w:val="left" w:pos="1418"/>
          <w:tab w:val="left" w:pos="2315"/>
        </w:tabs>
      </w:pPr>
      <w:r>
        <w:tab/>
      </w:r>
      <w:r w:rsidRPr="001D5D00">
        <w:t xml:space="preserve">Реч има народни посланик </w:t>
      </w:r>
      <w:r>
        <w:t xml:space="preserve">Сања Ћаловић. </w:t>
      </w:r>
    </w:p>
    <w:p w:rsidR="00915DBB" w:rsidRDefault="00915DBB" w:rsidP="001D24B7">
      <w:pPr>
        <w:tabs>
          <w:tab w:val="left" w:pos="1418"/>
          <w:tab w:val="left" w:pos="2315"/>
        </w:tabs>
      </w:pPr>
      <w:r>
        <w:tab/>
      </w:r>
      <w:r w:rsidRPr="001D5D00">
        <w:t xml:space="preserve">Изволите. </w:t>
      </w:r>
    </w:p>
    <w:p w:rsidR="00915DBB" w:rsidRPr="005D5DBE" w:rsidRDefault="00915DBB"/>
    <w:p w:rsidR="00915DBB" w:rsidRDefault="00915DBB">
      <w:r>
        <w:rPr>
          <w:lang w:val="en-US"/>
        </w:rPr>
        <w:t>39/1</w:t>
      </w:r>
      <w:r>
        <w:rPr>
          <w:lang w:val="en-US"/>
        </w:rPr>
        <w:tab/>
      </w:r>
      <w:r>
        <w:t>ГД</w:t>
      </w:r>
      <w:r>
        <w:rPr>
          <w:lang w:val="en-US"/>
        </w:rPr>
        <w:t>/</w:t>
      </w:r>
      <w:r>
        <w:t>МП</w:t>
      </w:r>
      <w:r>
        <w:tab/>
      </w:r>
      <w:r>
        <w:tab/>
        <w:t>17.35 – 17.45</w:t>
      </w:r>
    </w:p>
    <w:p w:rsidR="00915DBB" w:rsidRPr="00A35B96" w:rsidRDefault="00915DBB">
      <w:pPr>
        <w:rPr>
          <w:sz w:val="10"/>
          <w:szCs w:val="10"/>
        </w:rPr>
      </w:pPr>
    </w:p>
    <w:p w:rsidR="00915DBB" w:rsidRDefault="00915DBB">
      <w:r>
        <w:tab/>
        <w:t>САЊА ЋАЛОВИЋ: Уважена председнице, поштоване колеге, поштовани грађани Републике Србије, Уставни суд над судовима је чувар владавине права и окосница у изградњи и очувању правне државе као суштинског постулата демократског друштва, јер правно уређена држава гарант је једнакости свих грађана и правних субјеката пред законом.</w:t>
      </w:r>
    </w:p>
    <w:p w:rsidR="00915DBB" w:rsidRDefault="00915DBB">
      <w:r>
        <w:tab/>
        <w:t>Уставни суд је тај који у правном поретку државе као самостални орган, установљен Уставом, обезбеђује заштиту уставности и законитости кроз његово одлучивање о сагласности закона и других општих аката и међународних уговора са Уставом.</w:t>
      </w:r>
    </w:p>
    <w:p w:rsidR="00915DBB" w:rsidRDefault="00915DBB">
      <w:r>
        <w:tab/>
        <w:t xml:space="preserve">Чувањем уставности и законитости чува се целовитост правног поретка, а тиме и штите права свих пред законом. </w:t>
      </w:r>
    </w:p>
    <w:p w:rsidR="00915DBB" w:rsidRDefault="00915DBB">
      <w:r>
        <w:tab/>
        <w:t>Данас започињемо избор новог састава Уставног суда. Да подсетимо, пет судија бира Народна скупштина, пет именује председник Републике, а пет општа седница Врховног суда Србије, раније Врховног касационог суда.</w:t>
      </w:r>
    </w:p>
    <w:p w:rsidR="00915DBB" w:rsidRDefault="00915DBB">
      <w:r>
        <w:tab/>
        <w:t xml:space="preserve">Овакав сложен изборни принцип треба да обезбеди изврсност судија, самосталност, неутралност и несврставање ни на чију страну, осим на страну Устава и закона, односно правде. </w:t>
      </w:r>
    </w:p>
    <w:p w:rsidR="00915DBB" w:rsidRDefault="00915DBB">
      <w:r>
        <w:tab/>
        <w:t>У овом турбулентном тренутку, који у суштини није само тренутак већ дужи период, правосудни систем је под великом лупом јавности, са  драстично подељеним мишљењима јавности о раду, поступању, одлукама, транспарентности, што такође доприноси поларизацији друштва.</w:t>
      </w:r>
    </w:p>
    <w:p w:rsidR="00915DBB" w:rsidRDefault="00915DBB">
      <w:r>
        <w:tab/>
        <w:t>Међу често помињаним је и Уставни суд, испред кога смо много пута виђали различите протесте, од којих се неки могу сматрати и својеврсним притиском да се пре доношења одлуке јавност упознаје са садржајем одлуке.</w:t>
      </w:r>
    </w:p>
    <w:p w:rsidR="00915DBB" w:rsidRDefault="00915DBB">
      <w:r>
        <w:tab/>
        <w:t>Рад свих судова и судија је често изполитизирано питање, а знамо да је судијама законом забрањено да јавно износе своје мишљење о питању које је предмет спора пред судом, као и да се баве активностима које су у сукобу интереса са судијском функцијом, али, нажалост, има и оних судија који не само да износе чињенице о поступцима у току, већ су политички активисти различитих партија и покрета за које се залажу у јавности, иако то не би смели.</w:t>
      </w:r>
    </w:p>
    <w:p w:rsidR="00915DBB" w:rsidRDefault="00915DBB">
      <w:r>
        <w:tab/>
        <w:t xml:space="preserve">У протеклој блокадерској години, години која је упропастила нашу младост, нашим студентима и ученицима је одузета година школовања и образовања. На улицама су биле и неке судије и неки тужиоци, све убеђујући наше младе да се друштво може градити рушењем на улици и одвођењем у рецесију, уместо да поредак законским правним алатима бране, јер су за то положили заклетву. С друге стране, за те исте блокадере није било у реду ако се појави неки судија који брани правни поредак и државу. </w:t>
      </w:r>
    </w:p>
    <w:p w:rsidR="00915DBB" w:rsidRDefault="00915DBB">
      <w:r>
        <w:tab/>
        <w:t>Ништа не може бити савршено, јер је и друштво живи механизам, али нећемо ваљда сваких пар деценија почињати из почетка и то на улици, анархично и без циља на даљем путу.</w:t>
      </w:r>
    </w:p>
    <w:p w:rsidR="00915DBB" w:rsidRDefault="00915DBB">
      <w:r>
        <w:tab/>
        <w:t>Данас због свега овога сведочимо великој сумњи у правосудни систем, у судије и тужиоце и то је лоше и зато је потребно да као законодавни орган захтевамо враћање суштини њихове уставне и законске улоге.</w:t>
      </w:r>
    </w:p>
    <w:p w:rsidR="00915DBB" w:rsidRDefault="00915DBB">
      <w:r>
        <w:lastRenderedPageBreak/>
        <w:tab/>
        <w:t>Важно је да на ову чињеницу скренемо пажњу и када је у питању Уставни суд, чије ћемо нове судије бирати, јер као чувари уставног поретка највишег ранга морају знати колику друштвену одговорност сносе.</w:t>
      </w:r>
    </w:p>
    <w:p w:rsidR="00915DBB" w:rsidRDefault="00915DBB">
      <w:r>
        <w:tab/>
        <w:t>Суштина чувања правног поретка јесте у крајњој линији чување интереса државе и друштва, оних интереса који воде друштво напред, а то никада не смеју бити париткуларни интереси који дугорочно штете држави, њеном интегритету и развоју, јер не може се правна држава заснивати на неправу или као што је рекао Цицеран – сви се покоравамо законима да бисмо били слободни. Захваљујем.</w:t>
      </w:r>
    </w:p>
    <w:p w:rsidR="00915DBB" w:rsidRDefault="00915DBB">
      <w:r>
        <w:rPr>
          <w:lang w:val="en-US"/>
        </w:rPr>
        <w:t>39/</w:t>
      </w:r>
      <w:r>
        <w:t>2</w:t>
      </w:r>
      <w:r>
        <w:rPr>
          <w:lang w:val="en-US"/>
        </w:rPr>
        <w:tab/>
      </w:r>
      <w:r>
        <w:t>ГД</w:t>
      </w:r>
      <w:r>
        <w:rPr>
          <w:lang w:val="en-US"/>
        </w:rPr>
        <w:t>/</w:t>
      </w:r>
      <w:r>
        <w:t>МП</w:t>
      </w:r>
      <w:r>
        <w:tab/>
      </w:r>
    </w:p>
    <w:p w:rsidR="00915DBB" w:rsidRDefault="00915DBB"/>
    <w:p w:rsidR="00915DBB" w:rsidRDefault="00915DBB">
      <w:r>
        <w:tab/>
      </w:r>
      <w:r w:rsidRPr="00A40CA3">
        <w:t xml:space="preserve">ПРЕДСЕДНИК: </w:t>
      </w:r>
      <w:r>
        <w:t>Хвала вама.</w:t>
      </w:r>
    </w:p>
    <w:p w:rsidR="00915DBB" w:rsidRDefault="00915DBB">
      <w:r>
        <w:tab/>
        <w:t>Реч има Мила Поповић.</w:t>
      </w:r>
    </w:p>
    <w:p w:rsidR="00915DBB" w:rsidRDefault="00915DBB">
      <w:r>
        <w:tab/>
        <w:t>Изволите.</w:t>
      </w:r>
    </w:p>
    <w:p w:rsidR="00915DBB" w:rsidRDefault="00915DBB">
      <w:r>
        <w:tab/>
        <w:t>МИЛА ПОПОВИЋ: Захваљујем.</w:t>
      </w:r>
    </w:p>
    <w:p w:rsidR="00915DBB" w:rsidRDefault="00915DBB">
      <w:r>
        <w:tab/>
        <w:t xml:space="preserve">„Заклињем се да ћу у свом раду се придржавати Устава и закона и да ћу своју дужност обављати часно, савесно и непристрасно“.  Ово је заклетва судија Уставног суда Републике Србије, а шта се данас дешава,како то изгледа у стварности? </w:t>
      </w:r>
    </w:p>
    <w:p w:rsidR="00915DBB" w:rsidRDefault="00915DBB">
      <w:r>
        <w:tab/>
        <w:t>Дешава се да у фиокама судије Уставног суда налазе предмети, нпр. о изборној крађи из 2023. године, па и из 2024. године. Тамо стоје предмети и уставне жалбе о полицијској бруталности. Тамо стоје и предмети везани за криминални лекс специјалис нпр. за Генералштаб.  Имамо право да питамо да ли су те предмете појели мишеви или их једе страх и корупција, јер ово више није спорост ово је свесно и намерно блокирање правде.</w:t>
      </w:r>
    </w:p>
    <w:p w:rsidR="00915DBB" w:rsidRDefault="00915DBB">
      <w:r>
        <w:tab/>
        <w:t>Посебно скандалозно понашање судије Уставног суда Владана Петрова који кампује по режимским телевизијама, шета се од студија „Информера“ до „Пинка“, али стиже да оде и у Пионирски парк, односно у „ћациленд“, да држи говор уз овације ваших студената, под наводницима, који желе да уче.</w:t>
      </w:r>
    </w:p>
    <w:p w:rsidR="00915DBB" w:rsidRDefault="00915DBB" w:rsidP="001D24B7">
      <w:r>
        <w:tab/>
        <w:t xml:space="preserve">Дакле, док је Устав закључан у фиокама, судија Петров седи под тим студијима и баш тај судија Петров је известилац за предмете изборне крађе коју су сви видели, коју је видео цео свет, која је нарочито била у Београду. Да, да, изборна крађа, када сте доводили фантомске бираче у Арену, када су бауљали људи које сте доводили, који не живе у Београду, овде по улицама, па се распитивали где се налази њихово бирачко место, под наводницима, њихово, када су ваши пајтоси пријављивали на своје адресе не једног, не два фантомска бирача, него по 150, када сте пријављивали на кућице, где не могу да стану три човека, по 83 њих. О тој изборној крађи говоримо. </w:t>
      </w:r>
    </w:p>
    <w:p w:rsidR="00915DBB" w:rsidRDefault="00915DBB" w:rsidP="001D24B7">
      <w:r>
        <w:tab/>
        <w:t xml:space="preserve">Шта се дешава две године касније? Ништа, нема одлуке, нема образложења, нема правде. </w:t>
      </w:r>
    </w:p>
    <w:p w:rsidR="00915DBB" w:rsidRDefault="00915DBB" w:rsidP="001D24B7">
      <w:r>
        <w:tab/>
        <w:t>Немојмо да се заваравамо. Када известилац ћути, предмет стоји. Када предмет стоји, крађа се пере, а када се крађа пере, руши се уставни поредак Републике Србије. Али, проблем није само судија Петров, није проблем у једном човеку, ви имате овде као кандидата судију предложену Драгану Коларић. Добра је била и за Томислава Николића, добра је сада и за Александра Вучића који је предлаже. Обојица су је, дакле, предлагали. Иначе, удата за бившег председника Општине Чукарица, члана ГО Српске напредне странке, за коју се сада већ јасно зна да не гласа нити суди по Уставу, не по  закону, већ као сигуран глас Српске напредне странке.</w:t>
      </w:r>
    </w:p>
    <w:p w:rsidR="00915DBB" w:rsidRDefault="00915DBB" w:rsidP="001D24B7">
      <w:r>
        <w:tab/>
        <w:t xml:space="preserve">Ово је списак сигурних гласова са Чукарице после јунских избора 2024. године. Драгана Коларић, затамљени су овде њени подаци. Само да знате да су подаци валидни. Те податке имате и на сајту. </w:t>
      </w:r>
    </w:p>
    <w:p w:rsidR="00915DBB" w:rsidRDefault="00915DBB" w:rsidP="001D24B7">
      <w:r>
        <w:lastRenderedPageBreak/>
        <w:tab/>
        <w:t xml:space="preserve">Дакле, када судија постане сигуран глас једне странке, а нарочито када постане сигуран глас политичког крила организоване криминалне групе, која Устав крши кад год му се нађе на путу, онда то више није правда, то је отмица Уставног суда. </w:t>
      </w:r>
    </w:p>
    <w:p w:rsidR="00915DBB" w:rsidRDefault="00915DBB" w:rsidP="001D24B7">
      <w:r>
        <w:tab/>
        <w:t xml:space="preserve">На списку је и Биљана Павловић, која је пријављивана за мобинг. Можете мислити како особа која крши туђа права и малтретира запослене може да буде добар чувар Устава? Па, та не може да заштити запослене и да сачува запослене од себе саме. </w:t>
      </w:r>
    </w:p>
    <w:p w:rsidR="00915DBB" w:rsidRDefault="00915DBB" w:rsidP="001D24B7">
      <w:r>
        <w:tab/>
        <w:t xml:space="preserve">Онда ту имате и бившу министарку правде Мају Поповић, познату као другарицу Александра Вучића из студентских дана, из БИА-е и некога ко је заступао интересе Ненада Стефановића, главног тужиоца Вишег тужилаштва у Београду, познатог по репресији над противницима режима. </w:t>
      </w:r>
    </w:p>
    <w:p w:rsidR="00915DBB" w:rsidRDefault="00915DBB" w:rsidP="001D24B7"/>
    <w:p w:rsidR="00915DBB" w:rsidRDefault="00915DBB" w:rsidP="001D24B7">
      <w:r>
        <w:rPr>
          <w:lang w:val="en-US"/>
        </w:rPr>
        <w:t>39/</w:t>
      </w:r>
      <w:r>
        <w:t>3</w:t>
      </w:r>
      <w:r>
        <w:rPr>
          <w:lang w:val="en-US"/>
        </w:rPr>
        <w:tab/>
      </w:r>
      <w:r>
        <w:t>ГД</w:t>
      </w:r>
      <w:r>
        <w:rPr>
          <w:lang w:val="en-US"/>
        </w:rPr>
        <w:t>/</w:t>
      </w:r>
      <w:r>
        <w:t>МП</w:t>
      </w:r>
      <w:r>
        <w:tab/>
      </w:r>
    </w:p>
    <w:p w:rsidR="00915DBB" w:rsidRDefault="00915DBB" w:rsidP="001D24B7"/>
    <w:p w:rsidR="00915DBB" w:rsidRDefault="00915DBB" w:rsidP="001D24B7">
      <w:r>
        <w:tab/>
        <w:t xml:space="preserve">Дакле, судије треба да знају, ове судије постојеће, да се нису заклеле Александру Вучићу. Нису се заклеле СНС-у, заклеле су се грађанима Србије и Уставу. </w:t>
      </w:r>
    </w:p>
    <w:p w:rsidR="00915DBB" w:rsidRDefault="00915DBB" w:rsidP="001D24B7">
      <w:r>
        <w:tab/>
        <w:t xml:space="preserve">С обзиром да смо имали овакво деловање Уставног суда као до сада и с обзиром да су вам кандидати овакви какви јесу, сигурни смо да ће Уставни суд и даље  радити како је радио до сада, заступаће интересе једног човека и једне странке и зато нека буде потпуно јасно – сваки дан ћутања Уставног суда је дан саучесништва у крађи. Свака неодлучена уставна жалба је удар на демократију и правда ће се десити онда када кључеви фиока буду у рукама часних и поштених судија. </w:t>
      </w:r>
    </w:p>
    <w:p w:rsidR="00915DBB" w:rsidRDefault="00915DBB" w:rsidP="001D24B7">
      <w:r>
        <w:tab/>
        <w:t xml:space="preserve">Хвала вам. </w:t>
      </w:r>
    </w:p>
    <w:p w:rsidR="00915DBB" w:rsidRDefault="00915DBB" w:rsidP="001D24B7">
      <w:r>
        <w:tab/>
      </w:r>
      <w:r w:rsidRPr="002D69BA">
        <w:t xml:space="preserve">ПРЕДСЕДНИК: </w:t>
      </w:r>
      <w:r>
        <w:t xml:space="preserve">Хвала. </w:t>
      </w:r>
    </w:p>
    <w:p w:rsidR="00915DBB" w:rsidRDefault="00915DBB" w:rsidP="001D24B7">
      <w:r>
        <w:tab/>
        <w:t xml:space="preserve">Реч има народни посланик Александар Мирковић. </w:t>
      </w:r>
    </w:p>
    <w:p w:rsidR="00915DBB" w:rsidRDefault="00915DBB" w:rsidP="001D24B7">
      <w:r>
        <w:tab/>
        <w:t xml:space="preserve">Изволите. </w:t>
      </w:r>
    </w:p>
    <w:p w:rsidR="00915DBB" w:rsidRDefault="00915DBB" w:rsidP="001D24B7">
      <w:r>
        <w:tab/>
        <w:t xml:space="preserve">АЛЕКСАНДАР МИРКОВИЋ: Хвала, поштована председнице. </w:t>
      </w:r>
    </w:p>
    <w:p w:rsidR="00915DBB" w:rsidRDefault="00915DBB" w:rsidP="001D24B7">
      <w:r>
        <w:tab/>
        <w:t xml:space="preserve">Поштоване колегинице народне посланице и колеге народни посланици, овако вам изгледа када неко покушава да на јако јефтин  начин прикупи скуп политички поен и додвори се шефу и председнику своје странке, а истовремено не размишљајући о последицама које те речи могу имати за особу лично због контрадикторности коју је сама показала. </w:t>
      </w:r>
    </w:p>
    <w:p w:rsidR="00915DBB" w:rsidRDefault="00915DBB" w:rsidP="001D24B7">
      <w:r>
        <w:tab/>
        <w:t xml:space="preserve">Невероватно је да износите податке и сигурне гласове Српске напредне странке, а када сте ви на вашим општинским одборима, месним одборима током 2009. године бирали судије и разрешавали судије по принципу – овај ваља, овај не ваља, овом је жена у ДС, овом је кум у ДС. </w:t>
      </w:r>
    </w:p>
    <w:p w:rsidR="00915DBB" w:rsidRDefault="00915DBB">
      <w:r>
        <w:tab/>
        <w:t xml:space="preserve"> </w:t>
      </w:r>
      <w:bookmarkStart w:id="0" w:name="_GoBack"/>
      <w:bookmarkEnd w:id="0"/>
    </w:p>
    <w:p w:rsidR="00915DBB" w:rsidRPr="000F49E4" w:rsidRDefault="00915DBB">
      <w:r>
        <w:tab/>
      </w:r>
    </w:p>
    <w:p w:rsidR="00915DBB" w:rsidRDefault="00915DBB">
      <w:r>
        <w:t>40/1</w:t>
      </w:r>
      <w:r>
        <w:tab/>
        <w:t>ТЂ/МТ</w:t>
      </w:r>
      <w:r>
        <w:tab/>
      </w:r>
      <w:r>
        <w:tab/>
        <w:t>17.45 – 17.55</w:t>
      </w:r>
    </w:p>
    <w:p w:rsidR="00915DBB" w:rsidRDefault="00915DBB"/>
    <w:p w:rsidR="00915DBB" w:rsidRDefault="00915DBB">
      <w:r>
        <w:tab/>
        <w:t xml:space="preserve">Оно што је такође интересантно јесте што ви причате о некаквим двоструким аршинима и злоупотребама док заједно са тужиоцима и судијама блокирате и одређене судове и раскрснице у граду Београду. Интересантно је да немате ништа да кажете и о примени закона када ваше колегинице туку полицију испред судова у Новом Саду или кад ваш колега испред Скупштине града, док сте ви присутни ту, туче једну новинарку и спречава је да сачува своју главу, да оде у Скупштину града и тамо се склони од оне разуларене масе које је покушала да је линчује. </w:t>
      </w:r>
    </w:p>
    <w:p w:rsidR="00915DBB" w:rsidRDefault="00915DBB">
      <w:r>
        <w:tab/>
        <w:t xml:space="preserve">Све то, поштовани грађани Србије, није ништа ново, ни чудно ако узмете само један податак у обзир – да је претходна говорница све најгоре причала о радикалима. Данас </w:t>
      </w:r>
      <w:r>
        <w:lastRenderedPageBreak/>
        <w:t xml:space="preserve">Наташу Јовановић и остале колеге који су били у СРС вређа и ниподаштава, а она је захваљујући гласовима одборника СРС била председница Скупштине општине Стари град. Толико о вашем поштењу и о вашој достојности, као и верности идејама. Хвала. </w:t>
      </w:r>
    </w:p>
    <w:p w:rsidR="00915DBB" w:rsidRDefault="00915DBB">
      <w:r>
        <w:tab/>
      </w:r>
      <w:r w:rsidRPr="00FD332C">
        <w:t xml:space="preserve">ПРЕДСЕДНИК: Хвала. </w:t>
      </w:r>
    </w:p>
    <w:p w:rsidR="00915DBB" w:rsidRDefault="00915DBB">
      <w:r>
        <w:tab/>
        <w:t>Изволите, реплика Мила Поповић.</w:t>
      </w:r>
    </w:p>
    <w:p w:rsidR="00915DBB" w:rsidRPr="0077361D" w:rsidRDefault="00915DBB">
      <w:r>
        <w:tab/>
        <w:t>МИЛА ПОПОВИЋ: Захваљујем.</w:t>
      </w:r>
    </w:p>
    <w:p w:rsidR="00915DBB" w:rsidRDefault="00915DBB">
      <w:r>
        <w:tab/>
        <w:t xml:space="preserve">Господине Мирковићу, драго ми је што видим да сте ви изабрани за „фластер“ за мене. Ми се знамо још из Скупштине града и морам да кажем да сам прилично разочарана, пошто ни мало нисте напредовали за ове две године - исте увреде, исте лажи, исте реплике као у Скупштини града. Знам ја да су вама обећали да ћете да замените господина Јованова на месту шефа посланичког клуба, али маните се ћорава посла јер, ако то не урадите, ту замену у овом мандату, од тога нема ништа следећи пут. </w:t>
      </w:r>
    </w:p>
    <w:p w:rsidR="00915DBB" w:rsidRDefault="00915DBB">
      <w:r>
        <w:tab/>
        <w:t>Дакле, немојте више лагати. Знају добро грађани ко је био власт на Старом граду, знају добро како је изгледало док сам ја била председница Скупштине. Тада је заустављена и жичара на Калемегдану, тада су били протести на Тргу Републике и бунили смо се против радова на Тргу Републике. Тада су пензионери имали бесплатне излете, тада су Старограђани били задовољни. Тада је у општини Стари град изведена представа „Вокс деј“, грађанска непослушност, у којој се директно говори о суђењу Александру Вучићу и о убиству Оливера Ивановића. Да су радикали имали било какве везе са влашћу на општини Стари град свега тога било не би, зато престаните да лажете и порадите мало на себи. Хвала вам.</w:t>
      </w:r>
    </w:p>
    <w:p w:rsidR="00915DBB" w:rsidRDefault="00915DBB">
      <w:r>
        <w:tab/>
      </w:r>
      <w:r w:rsidRPr="00860508">
        <w:t xml:space="preserve">ПРЕДСЕДНИК: </w:t>
      </w:r>
      <w:r>
        <w:t>Реч има Александар Мирковић.</w:t>
      </w:r>
    </w:p>
    <w:p w:rsidR="00915DBB" w:rsidRDefault="00915DBB">
      <w:r>
        <w:tab/>
      </w:r>
      <w:r w:rsidRPr="00860508">
        <w:t xml:space="preserve">Изволите. </w:t>
      </w:r>
    </w:p>
    <w:p w:rsidR="00915DBB" w:rsidRDefault="00915DBB">
      <w:r>
        <w:tab/>
        <w:t>АЛЕКСАНДАР МИРКОВИЋ: Дакле, из пристојности, из поштовања држаћу се  само чињеница и нећу падати у ватру, као што је претходна говорница учинила.</w:t>
      </w:r>
    </w:p>
    <w:p w:rsidR="00915DBB" w:rsidRDefault="00915DBB">
      <w:r>
        <w:tab/>
        <w:t xml:space="preserve">Ја овако неспособан, човек који није напредовао добио је признање. Поштовани грађани Србије, да не би била на тој функцији, председник Скупштине општине Стари град, да није било гласова радикала. Дакле, ја ништа нисам слагао, тако да свака част. Ово је добро за ваше гласаче, за чланове ваше странке да виде за шта се ви залажете и за шта се борите. </w:t>
      </w:r>
    </w:p>
    <w:p w:rsidR="00915DBB" w:rsidRDefault="00915DBB">
      <w:r>
        <w:tab/>
        <w:t xml:space="preserve">Да, били су протести на Тргу, то је тачно. Ја нисам причао о томе, али исто тако је тачно да сте вашу способност показали јер сте се тукли са оним оградама, па су вас и те ограде савладале, па сте се онда жалили да су вам ограде направиле тешке и лаке телесне повреде. Да ли сам ја напредовао? </w:t>
      </w:r>
    </w:p>
    <w:p w:rsidR="00915DBB" w:rsidRDefault="00915DBB">
      <w:r>
        <w:tab/>
        <w:t xml:space="preserve">Не знам и можете ви да судите, апсолутно ме не занима, али знам да многи од вас који су седели са мном у Скупштини града тамо више не седе, а и ову позицију коју овде данас имате можете да користите евентуално још следеће године, јер након неких наредних избора за вас ће овај Дом остати само неко место где сте некада седели, а моћи ћете, као и данас, да се скупљате испред Скупштине. </w:t>
      </w:r>
      <w:r w:rsidRPr="00860508">
        <w:t xml:space="preserve">Хвала. </w:t>
      </w:r>
    </w:p>
    <w:p w:rsidR="00915DBB" w:rsidRDefault="00915DBB"/>
    <w:p w:rsidR="00915DBB" w:rsidRDefault="00915DBB">
      <w:r>
        <w:t>40/2</w:t>
      </w:r>
      <w:r>
        <w:tab/>
        <w:t>ТЂ/МТ</w:t>
      </w:r>
    </w:p>
    <w:p w:rsidR="00915DBB" w:rsidRDefault="00915DBB"/>
    <w:p w:rsidR="00915DBB" w:rsidRDefault="00915DBB">
      <w:r>
        <w:tab/>
      </w:r>
      <w:r w:rsidRPr="00860508">
        <w:t xml:space="preserve">ПРЕДСЕДНИК: Хвала. </w:t>
      </w:r>
    </w:p>
    <w:p w:rsidR="00915DBB" w:rsidRDefault="00915DBB">
      <w:r>
        <w:tab/>
        <w:t>Идемо даље.</w:t>
      </w:r>
    </w:p>
    <w:p w:rsidR="00915DBB" w:rsidRDefault="00915DBB">
      <w:r>
        <w:tab/>
        <w:t xml:space="preserve">Свакако ће сви увек моћи да користе библиотеку, то је важно. </w:t>
      </w:r>
    </w:p>
    <w:p w:rsidR="00915DBB" w:rsidRDefault="00915DBB">
      <w:r>
        <w:tab/>
        <w:t>Реч има Весна Недовић.</w:t>
      </w:r>
    </w:p>
    <w:p w:rsidR="00915DBB" w:rsidRPr="0077361D" w:rsidRDefault="00915DBB">
      <w:r>
        <w:tab/>
        <w:t>ВЕСНА НЕДОВИЋ: Захваљујем.</w:t>
      </w:r>
    </w:p>
    <w:p w:rsidR="00915DBB" w:rsidRDefault="00915DBB">
      <w:r>
        <w:lastRenderedPageBreak/>
        <w:tab/>
        <w:t>Поштоване колегинице и колеге, данас разматрамо предлоге за избор судија Уставног суда, институције која представља један од стубова уставног поретка Републике Србије. Уставни суд није и не сме бити политичка институција, он мора остати изнад дневне политике, вођен искључиво Уставом. Зато је избор судија Уставног суда једна од највећих одговорности коју има овај дом.</w:t>
      </w:r>
    </w:p>
    <w:p w:rsidR="00915DBB" w:rsidRDefault="00915DBB">
      <w:r>
        <w:tab/>
        <w:t xml:space="preserve">Пред нама су кандидати са значајним и професионалним биографијама, дугогодишњим искуством у правосуђу, науци и правној пракси. Њихов досадашњи рад сведочи о стручности и способности да самостално и независно одлучују, што је основно за обављање ове високе функције. </w:t>
      </w:r>
    </w:p>
    <w:p w:rsidR="00915DBB" w:rsidRDefault="00915DBB">
      <w:r>
        <w:tab/>
        <w:t>Кандидати о којима данас говоримо нису предложени зато што су наши већ зато што су стручни. За разлику од неких који би судије бирали по томе коме су тапшали на протестима, ми их бирамо по биографијама, знању и искуству.</w:t>
      </w:r>
    </w:p>
    <w:p w:rsidR="00915DBB" w:rsidRDefault="00915DBB">
      <w:r>
        <w:tab/>
        <w:t>Уставни суд није ту да испуњава очекивања већ да примењује Устав и баш зато неки би више волели да га нема јер би им тада све било много једноставније. Ми</w:t>
      </w:r>
      <w:r w:rsidRPr="002D3A78">
        <w:t xml:space="preserve"> </w:t>
      </w:r>
      <w:r>
        <w:t xml:space="preserve">их, међутим, бирамо другачије. Бирамо да институције постоје, да раде и да одлучују, чак и онда када се то некоме не свиђа и знамо да се то некоме неће свидети. Управо зато је овај избор исправан. </w:t>
      </w:r>
    </w:p>
    <w:p w:rsidR="00915DBB" w:rsidRDefault="00915DBB">
      <w:r>
        <w:tab/>
        <w:t xml:space="preserve">Сетимо се 2009. године када је 837 судија остало на улици. Зашто? Зато што су били превише стручни, превише независни или неподобни за власт која је у том тренутку одлучивала ко је добар судија, а ко је лош. Да, састављени су спискови неподобних, а држава је за лекцију платила милијарде динара за плате људи који су једноставно имали част и образ. А данас? Данас видимо да су неки од тих који су тада били подобни управо они који бодре млађе колеге да оправдају агресију и насилничко понашање и шаљу поруку – можете све ако имате нашу подршку. Време је за судије који раде по закону а не по диктатури блокадера. Пресуде које ућуткују новинаре и медије су злоупотреба правосуђа и напад на слободу говора. </w:t>
      </w:r>
    </w:p>
    <w:p w:rsidR="00915DBB" w:rsidRDefault="00915DBB" w:rsidP="001D24B7">
      <w:r>
        <w:tab/>
        <w:t xml:space="preserve">Суд не сме бити оружје за застрашивање. Велика већина часних и објективних судија су данас застрашене притисцима улице. Та иста улица ради све да оснажи судије које се отворено декларишу као блокадерске, а оне одговорне држе у страху. Ко год користи суд да угуши истину и забрани критику, ради против закона, Устава и јавног интереса. Време ћутања и толерисања је прошло. Правосуђе мора бити враћено народу. </w:t>
      </w:r>
    </w:p>
    <w:p w:rsidR="00915DBB" w:rsidRDefault="00915DBB" w:rsidP="001D24B7">
      <w:r>
        <w:tab/>
        <w:t xml:space="preserve">Одлуком судије Мајића којом су лица оптужена за тешке злочине над Србима пуштени на слободу остала је дубока рана, а има још питања. Има их и превише. Ко је донео одлуку да се објекат у Шилеровој улици сруши до темеља за два дана, детонацијама од којих се тресао цео Земун и од чега су пуцала стакла на одељењу, дечијем одељењу Дома здравља? Шта је морало хитно да се уклони? Шта сте желели да сакријете? Ко је наредио да се одмах уклоне остаци надстрешнице у Новом Саду, а месту где је страдало 16 људи? Зашто сутрадан? Шта није смело да остане? Зашто ни после деценија немамо јасне и потпуне одговоре о свим околностима убиства Зорана Ђинђића? Шта је ту требало затворити, убрзати и склонити? </w:t>
      </w:r>
    </w:p>
    <w:p w:rsidR="00915DBB" w:rsidRDefault="00915DBB" w:rsidP="001D24B7">
      <w:r>
        <w:tab/>
        <w:t xml:space="preserve">Грађани имају право да питају и то није напад на правосуђе. То је захтев за истином. </w:t>
      </w:r>
    </w:p>
    <w:p w:rsidR="00915DBB" w:rsidRDefault="00915DBB" w:rsidP="001D24B7"/>
    <w:p w:rsidR="00915DBB" w:rsidRDefault="00915DBB" w:rsidP="001D24B7">
      <w:r>
        <w:t>40/3</w:t>
      </w:r>
      <w:r>
        <w:tab/>
        <w:t>ТЂ/МТ</w:t>
      </w:r>
    </w:p>
    <w:p w:rsidR="00915DBB" w:rsidRDefault="00915DBB" w:rsidP="001D24B7"/>
    <w:p w:rsidR="00915DBB" w:rsidRDefault="00915DBB" w:rsidP="001D24B7">
      <w:r>
        <w:tab/>
        <w:t xml:space="preserve">Још нешто. У пленуму је истицана небрига према деци у ОШ „Бранко Пешић“ у Земуну, јер бораве у просторијама са закуцаним прозорима, али истина је другачија. Школа је добила средства и од општине и од града, али због статуса заштићеног културног добра свака реконструкција фасаде мора добити посебну дозволу Градског и Републичког завода </w:t>
      </w:r>
      <w:r>
        <w:lastRenderedPageBreak/>
        <w:t xml:space="preserve">за заштиту споменика. Уместо тачних информација, у пленуму је послата порука да држава и локалне институције не воде рачуна о деци, што није истина. </w:t>
      </w:r>
    </w:p>
    <w:p w:rsidR="00915DBB" w:rsidRPr="00162163" w:rsidRDefault="00915DBB" w:rsidP="001D24B7">
      <w:r>
        <w:tab/>
        <w:t>Дошло је време одговорности, блокадама је крај, а сви покушаји рушења државе морају бити јасни и препознати и заустављени. Право и ред морају бити изнад свега. Живела Србија.</w:t>
      </w:r>
    </w:p>
    <w:p w:rsidR="00915DBB" w:rsidRPr="000D28D6" w:rsidRDefault="00915DBB"/>
    <w:p w:rsidR="00915DBB" w:rsidRDefault="00915DBB" w:rsidP="001D24B7">
      <w:r>
        <w:t>41/1</w:t>
      </w:r>
      <w:r>
        <w:tab/>
        <w:t>АЛ/ЦГ</w:t>
      </w:r>
      <w:r>
        <w:tab/>
      </w:r>
      <w:r>
        <w:tab/>
        <w:t>17.55 – 18.00</w:t>
      </w:r>
      <w:r>
        <w:tab/>
      </w:r>
      <w:r>
        <w:tab/>
      </w:r>
      <w:r>
        <w:tab/>
      </w:r>
    </w:p>
    <w:p w:rsidR="00915DBB" w:rsidRDefault="00915DBB" w:rsidP="001D24B7"/>
    <w:p w:rsidR="00915DBB" w:rsidRDefault="00915DBB" w:rsidP="001D24B7">
      <w:r>
        <w:tab/>
        <w:t>ПРЕДСЕДНИК: Хвала вам.</w:t>
      </w:r>
    </w:p>
    <w:p w:rsidR="00915DBB" w:rsidRDefault="00915DBB" w:rsidP="001D24B7">
      <w:r>
        <w:tab/>
        <w:t>Следећа је Минела Календер.</w:t>
      </w:r>
    </w:p>
    <w:p w:rsidR="00915DBB" w:rsidRDefault="00915DBB" w:rsidP="001D24B7">
      <w:r>
        <w:tab/>
        <w:t>Није ту.</w:t>
      </w:r>
    </w:p>
    <w:p w:rsidR="00915DBB" w:rsidRDefault="00915DBB" w:rsidP="001D24B7">
      <w:r>
        <w:tab/>
        <w:t>Следећи је Борислав Антонијевић.</w:t>
      </w:r>
    </w:p>
    <w:p w:rsidR="00915DBB" w:rsidRDefault="00915DBB" w:rsidP="001D24B7">
      <w:r>
        <w:tab/>
        <w:t>Није ту.</w:t>
      </w:r>
    </w:p>
    <w:p w:rsidR="00915DBB" w:rsidRDefault="00915DBB" w:rsidP="001D24B7">
      <w:r>
        <w:tab/>
        <w:t>Маријан Ристичевић има реч.</w:t>
      </w:r>
    </w:p>
    <w:p w:rsidR="00915DBB" w:rsidRDefault="00915DBB" w:rsidP="001D24B7">
      <w:r>
        <w:tab/>
        <w:t>Изволите.</w:t>
      </w:r>
    </w:p>
    <w:p w:rsidR="00915DBB" w:rsidRDefault="00915DBB" w:rsidP="001D24B7">
      <w:r>
        <w:tab/>
        <w:t>МАРИЈАН РИСТИЧЕВИЋ: Даме и господо народни посланици, онај уздах што чујемо од мамлаза са 32 дијагнозе, људи ја нисам знао да психијатри, господине Јованов, имају 32 дијагнозе. Срећом па је хомосексуалност престала да буде болест иначе би имао и 33 дијагнозу, колико ја видим.</w:t>
      </w:r>
    </w:p>
    <w:p w:rsidR="00915DBB" w:rsidRDefault="00915DBB" w:rsidP="001D24B7">
      <w:r>
        <w:tab/>
        <w:t>Даме и господо народни посланици, ово правило бирања судија Уставног суда… Господин са 32 дијагнозе је викнуо – Србија се пробудила. Србија се пробудила, а он долази бунован и крмељив у четири сата поподне и овде одржи неки говор и онда побегне кући, још ни крмеље није скинуо, ево сами можете да се уверите у то.</w:t>
      </w:r>
    </w:p>
    <w:p w:rsidR="00915DBB" w:rsidRDefault="00915DBB" w:rsidP="001D24B7">
      <w:r>
        <w:tab/>
        <w:t>Даме и господо, овај начин бирања наравно регулисан је Устава из 2006. године. То су радили ови који су касније политички селектирали цео суд, од Уставног суда, Врховног суда, апелационих судова, основних судова, итд. То су њихови судови, то су судови њихове партије.</w:t>
      </w:r>
    </w:p>
    <w:p w:rsidR="00915DBB" w:rsidRDefault="00915DBB" w:rsidP="001D24B7">
      <w:r>
        <w:tab/>
        <w:t>Мени је судио више пута суд њихове партије. Ја немам намеру да имам суд своје партије, али рецимо био је колега Атлагић, тужио мене Радуловић за говор у Народној скупштини. Та тужба је неуставна. Одемо ми код судије, Атлагић иде као сведок, као публика. Одемо ми тамо, каже судија на улазу – нема шта да тражиш у мојој судници. Ја мислио то неки тамо портир, ја уђем, он стварно судија.</w:t>
      </w:r>
    </w:p>
    <w:p w:rsidR="00915DBB" w:rsidRDefault="00915DBB" w:rsidP="001D24B7">
      <w:r>
        <w:tab/>
        <w:t>Ја се позовем не на имунитет, већ му цитирам Устав и кажем – народни посланик не може бити позван на кривично и другу одговорност за изнето мишљење приликом вршења своје функције. Човек приложио записник из Народне скупштине. Тужио ме зато што сам му рекао – шта си стао ту испред мене оно као укочен парадајз, ајде склони се. Он ме тужио за то.</w:t>
      </w:r>
    </w:p>
    <w:p w:rsidR="00915DBB" w:rsidRDefault="00915DBB" w:rsidP="001D24B7">
      <w:r>
        <w:tab/>
        <w:t>Судија мени каже на цитирање Устава – пише то у Уставу, Атлагић је живи сведок, можемо да идемо на полиграф, али каже - ја мислим другачије. Е, то су такве биле њихове судије, то је била њихова политичка селекција због чега и дан данас трпимо.</w:t>
      </w:r>
    </w:p>
    <w:p w:rsidR="00915DBB" w:rsidRDefault="00915DBB" w:rsidP="001D24B7">
      <w:r>
        <w:tab/>
        <w:t>Устав је закон свих закона. Устав је требало да заустави власт с једне стране и да заустави бесконачне слободе са друге стране појединаца, организација, итд. заустави власт, али заустави безакоње ових разних незаконитих организација. Дакле, Устав је зауставио власт, толико је зауставио да су оне друге слободе постале бесконачне. Значи, слобода да организујеш пленум, слобода за збор грађана, како се зове она организација судије Мајића, „Проглас“ јел тако. Па не ЦЕПРИС, а он је члан „Прогласа“. То су незаконите тајне организације. Забрањено је Уставом који је донет 2006. године, све сам правилима начина избора судија Уставног суда.</w:t>
      </w:r>
    </w:p>
    <w:p w:rsidR="00915DBB" w:rsidRDefault="00915DBB" w:rsidP="001D24B7">
      <w:r>
        <w:lastRenderedPageBreak/>
        <w:tab/>
        <w:t>То је</w:t>
      </w:r>
      <w:r w:rsidRPr="00E14BEF">
        <w:t xml:space="preserve"> </w:t>
      </w:r>
      <w:r>
        <w:t>оно, знате ви када сте бирали те судије, па каже, дођу они, припремају кога ће бирати, па дође један каже – слушај овај нам је умро, није давно, бирамо га. Изаберу тако покојног судију за судију само зато што је ето умро неколико дана раније, па се то не рачуна као смрт. Тако су они бирали на политички начин судије. Није било битно, да ли је тако колега Атлагићу, ни бити мртав. Углавном код њих ако се припадник њихове партије мораш да будеш и мртав судија њиховог суда.</w:t>
      </w:r>
    </w:p>
    <w:p w:rsidR="00915DBB" w:rsidRDefault="00915DBB" w:rsidP="001D24B7"/>
    <w:p w:rsidR="00915DBB" w:rsidRDefault="00915DBB" w:rsidP="001D24B7"/>
    <w:p w:rsidR="00915DBB" w:rsidRDefault="00915DBB" w:rsidP="001D24B7"/>
    <w:p w:rsidR="00915DBB" w:rsidRDefault="00915DBB" w:rsidP="001D24B7">
      <w:r>
        <w:t>41/2</w:t>
      </w:r>
      <w:r>
        <w:tab/>
        <w:t>АЛ/ЦГ</w:t>
      </w:r>
    </w:p>
    <w:p w:rsidR="00915DBB" w:rsidRDefault="00915DBB" w:rsidP="001D24B7"/>
    <w:p w:rsidR="00915DBB" w:rsidRDefault="00915DBB" w:rsidP="001D24B7">
      <w:r>
        <w:tab/>
        <w:t xml:space="preserve">Даме и господо народни посланици, незаконито заузимање зграда факултета. Ја сам мислио да је то неуставно, али изгледа да они мисле сви да је то Уставом предвиђено заузети факултете, спречити образовање, право на образовање студентима који хоће да студирају. Какви су то студенти који неће да студирају? То треба напоље са факултета и то њихови судови треба да регулишу. Какви су то професори који неће да предају? Још вређају студенте, овде смо били сведоци, најбољег студента Балаћа, једног од најбољих студената су вређали овде професори. Па, какви су то професори који неће да предају, а још вређају своје студенте? То треба напоље са факултета. Али, Боже мој, њихово тужилаштво, њихово правосуђе, које су они онако политички селектирали, ништа о томе нису размишљали да то мало зауставе. Не, претеране слободе тих организација које су незаконите. </w:t>
      </w:r>
    </w:p>
    <w:p w:rsidR="00915DBB" w:rsidRDefault="00915DBB" w:rsidP="001D24B7">
      <w:r>
        <w:tab/>
        <w:t>У Уставу пише тајне организације су забрањене. Али, гле чуда, пленуми, зборови, онда „Проглас“ итд. То није забрањено. Судије држе политичке трибине. Ајде да идемо и да ми судимо онда, ако они могу да се баве нашим послом, да ли би било нормално да сада колега Атлагић и ја мало судимо, а судили би боље него што суде ове ваше партијске судије.</w:t>
      </w:r>
      <w:r>
        <w:tab/>
      </w:r>
    </w:p>
    <w:p w:rsidR="00915DBB" w:rsidRDefault="00915DBB" w:rsidP="001D24B7">
      <w:r>
        <w:tab/>
        <w:t xml:space="preserve">Зато ја верујем да убудуће ми нећемо правити ваше грешке. Нећемо бирати политички подобне судије, него ћемо пробати да нађемо младе судије који неће судити у корист своје партије. </w:t>
      </w:r>
    </w:p>
    <w:p w:rsidR="00915DBB" w:rsidRDefault="00915DBB" w:rsidP="001D24B7">
      <w:r>
        <w:tab/>
        <w:t xml:space="preserve">Дакле, Устав гарантује право на рад, гарантује право на слободу кретања, а ви зауставили, кажете – сад ћемо да зауставимо ову улицу, па имате хиљаде незаконитих скупова, па нападате на „ћациленд“, пуцате, вадите ножеве, кољете. Ја не знам шта све не радите, правите, спаљујете, хоћете да спалите живе људе итд. Ви мислите да то Устав гарантује и да вам јемчи та права. Не, ви немате Уставом јемчена права. Грађани имају право да се заштите од разних терористичких активности. </w:t>
      </w:r>
    </w:p>
    <w:p w:rsidR="00915DBB" w:rsidRDefault="00915DBB" w:rsidP="001D24B7">
      <w:r>
        <w:tab/>
        <w:t>Ви причате о „ћациленду“, па ми смо две године имали вашар испред, Румски вашар је супер, како се то звало – скупштина слободне Србије. Две године је било да тешко можеш прићи Народној скупштини и то је за вас било нормално. Како се звала, Дабрица итд. па је пожелела да се окупа, па је донела пластични базен, а онда се појавила једно марвинче које је хтело да се купа, она из Крушевца, како се звала, почне да маше предњим ногицама, разумеш, и онда се Дабрица уплашила и она је изашла из базена. Ту је био и Божо раткапна. Он је водио то. Осматрао раткапне са наших аутомобила. Ја када изађем из Скупштине прво погледам где су ми раткапне. Јел тако, бабун? Ја погледам, разумеш, где су раткапне. Божо раткапна је ту. Хоће ли остати? И променим ја, нема више раткапни. Има да буду алу фелне. Онда ће теже моћи то да однесе. То је тако било.</w:t>
      </w:r>
    </w:p>
    <w:p w:rsidR="00915DBB" w:rsidRDefault="00915DBB" w:rsidP="001D24B7">
      <w:r>
        <w:tab/>
        <w:t xml:space="preserve">Значи, ламбада, базени, богови, очеви. Две године је то било. Онда сте се сетили за једно урађено пријављено, законом пријављено јавно окупљање, гарантовано Уставом да </w:t>
      </w:r>
      <w:r>
        <w:lastRenderedPageBreak/>
        <w:t>неуставно рушите. То сте били ви, јер мислите када сте имали судије свог суда да вам је све дозвољено. Неће више да буде. Србија ће да обезбеди нормалне судије пре или касније. Мисли, што пре. Живела Србија.</w:t>
      </w:r>
      <w:r>
        <w:tab/>
      </w:r>
    </w:p>
    <w:p w:rsidR="00915DBB" w:rsidRDefault="00915DBB" w:rsidP="001D24B7">
      <w:r>
        <w:tab/>
        <w:t>ПРЕДСЕДНИК: Хвала вам.</w:t>
      </w:r>
    </w:p>
    <w:p w:rsidR="00915DBB" w:rsidRDefault="00915DBB" w:rsidP="001D24B7">
      <w:r>
        <w:tab/>
        <w:t>Завршавамо рад за данас. Настављамо сутра у 10.00 часова.</w:t>
      </w:r>
    </w:p>
    <w:p w:rsidR="00915DBB" w:rsidRDefault="00915DBB" w:rsidP="001D24B7">
      <w:r>
        <w:tab/>
      </w:r>
    </w:p>
    <w:p w:rsidR="00915DBB" w:rsidRPr="00630B62" w:rsidRDefault="00915DBB" w:rsidP="001D24B7">
      <w:r>
        <w:tab/>
        <w:t>(Седница је прекинута у 18.00 часова.)</w:t>
      </w:r>
    </w:p>
    <w:p w:rsidR="00D7605B" w:rsidRDefault="00D7605B"/>
    <w:sectPr w:rsidR="00D7605B" w:rsidSect="001D24B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451"/>
    <w:rsid w:val="001D24B7"/>
    <w:rsid w:val="00310ADD"/>
    <w:rsid w:val="00915DBB"/>
    <w:rsid w:val="00B25565"/>
    <w:rsid w:val="00D7605B"/>
    <w:rsid w:val="00E671D5"/>
    <w:rsid w:val="00EB3451"/>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63E7"/>
  <w15:chartTrackingRefBased/>
  <w15:docId w15:val="{492FA65D-6D2C-4200-B639-781BDF1A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91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98</Pages>
  <Words>46118</Words>
  <Characters>262879</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2025-12-17T08:20:00Z</dcterms:created>
  <dcterms:modified xsi:type="dcterms:W3CDTF">2025-12-17T08:44:00Z</dcterms:modified>
</cp:coreProperties>
</file>